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&gt;8160_5824</w:t>
      </w:r>
    </w:p>
    <w:p w:rsidR="00EA0289" w:rsidRDefault="00B75FF4" w:rsidP="00A16203">
      <w:pPr>
        <w:spacing w:after="0" w:line="240" w:lineRule="auto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GTGCCAGCAGCCGCGGTAATACGGAGGGTGCAAGCGTTGTTCGGAATTATTGGGCGTAAAGCGCGT</w:t>
      </w:r>
      <w:bookmarkStart w:id="0" w:name="_GoBack"/>
      <w:bookmarkEnd w:id="0"/>
      <w:r w:rsidRPr="00734E19">
        <w:rPr>
          <w:rFonts w:ascii="Courier New" w:hAnsi="Courier New" w:cs="Courier New"/>
        </w:rPr>
        <w:t>GTAGGCGGTCTTTTAAGTCTGATGTGAAAGCCCCGGGCTCAACCTGGGAAGTGCATTGGAAACTGGGAGGCTTGAGTACGGGAGAGGAGAGTGGAATTCCTAGTGTAGGAGTGAAATCCGTAGATATTAGGAGGAACACCGGTGGCGAAGGCGGCTCTCTGGACCGATACTGACGCTGAGACGCGAAAGCGTGGGTAGCAAACAGGATTAGAAACCCCGGTAGTCC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&gt;24377_6957</w:t>
      </w:r>
    </w:p>
    <w:p w:rsidR="00B75FF4" w:rsidRDefault="00B75FF4" w:rsidP="00A16203">
      <w:pPr>
        <w:spacing w:after="0" w:line="240" w:lineRule="auto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CGCCGCGGTAATACGGAGGGTGCAAGCGTTGTTCGGAATTATTGGGCGTAAAGCGCGTGTAGGCGGTCTTTTAAGTCTGATGTGAAAGCCCCGGGCTCAACCTGGGAAGTGCATTGGAAACTGGGAGGCTTGAGTACGGGAGAGGAGAGTGGAATTCCTAGTGTAGGAGTGAAATCCGTAGATATTAGGAGGAACACCGGTGGCGAAGGCGGCTCTCTGGACCGATACTGACGCTGAGACGCGAAAGCGTGGGTAGCAAACAGGATTAGATACCCGGGTAGTCC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&gt;20554_11759</w:t>
      </w:r>
    </w:p>
    <w:p w:rsidR="00B75FF4" w:rsidRDefault="00B75FF4" w:rsidP="00A16203">
      <w:pPr>
        <w:spacing w:after="0" w:line="240" w:lineRule="auto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AGCCGCGGTAATACGGAGGGTGCAAGCGTTGTTCGGAATTATTGGGCGTAAAGCGCGTGTAGGCGGTCTTTTAAGTCTGATGTGAAAGCCCCGGGCTCAACCTGGGAAGTGCATTGGAAACTGGGAGGCTTGAGTACGGGAGAGGAGAGTGGAATTCCTAGTGTAGGAGTGAAATCCGTAGATATTAGGAGGAACACCGGTGGCGAAGGCGGCTCTCTGGACCGATACTGACGCTGAGACGCGAAAGCGTGGGTAGCAAACAGGATTAGATACCCTAGTAGTCC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&gt;15371_7009</w:t>
      </w:r>
    </w:p>
    <w:p w:rsidR="00B75FF4" w:rsidRDefault="00B75FF4" w:rsidP="00A16203">
      <w:pPr>
        <w:spacing w:after="0" w:line="240" w:lineRule="auto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CGCCGCGGTAATACGGAGGGTGCAAGCGTTGTTCGGAATTATTGGGCGTAAAGCGCGTGTAGGCGGTCTTTTAAGTCTGATGTGAAAGCCCCGGGCTCAACCTGGGAAGTGCATTGGAAACTGGGAGGCTTGAGTACGGGAGAGGAGAGTGGAATTCCTAGTGTAGGAGTGAAATCCGTAGATATTAGGAGGAACACCGGTGGCGAAGGCGGCTCTCTGGACCGATACTGACGCTGAGACGCGAAAGCGTGGGTAGCAAACAGGATTAGAAACCCTTGTAGTCC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&gt;11502_2726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AGCCGCGGTAATACGGAGGGTGCCAGCGTTGTTCGGAATTATTGGGCGTAAAGCGCGTGTAGGCGGTCTTTTAAGTCTGATGTGAAAGCCCCGGGCTCAACCTGGGAAGTGCATTGGAAACTGGGAGGCTTGAGTACGGGAGAGGAGAGTGGAATTCCTAGTGTAGGAGTGAAATCCGTAGATATTAGGAGGAACACCGGTGGCGAAGGCGGCTCTCTGGACCGATACTGACGCTGAGACGCGAAAGCGTGGGTAGCAAACAGGATTAGATACCCCTGTAGTCC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&gt;12722_12569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AGCCGCGGTAATACGGAGGGTGCCAGCGTTGTTCGGAATTATTGGGCGTAAAGCGCGTGTAGGCGGTCTTTTAAGTCTGATGTGAAAGCCCCGGGCTCAACCTGGGAAGTGCATTGGAAACTGGGAGGCTTGAGTACGGGAGAGGAGAGTGGAATTCCTAGTGTAGGAGTGAAATCCGTAGATATTAGGAGGAACACCGGTGGCGAAGGCGGCTCTCTGGACCGATACTGACGCTGAGACGCGAAAGCGTGGGTAGCAAACAGGATTAGAAACCCGAGTAGTCC</w:t>
      </w:r>
    </w:p>
    <w:p w:rsidR="00E93AAA" w:rsidRPr="00734E19" w:rsidRDefault="00E93AAA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&gt;21532_8167</w:t>
      </w:r>
    </w:p>
    <w:p w:rsidR="00E93AAA" w:rsidRDefault="00E93AAA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AGCCGCGGTAATACGGAGGATGCGAGCGTTATCCGGATTTATTGGGTTTAAAGGGTGCGTAGGCGGTTTGATAAGTCAGTGGTGAAAGTTTTCAGCTTAACTGGAAAAATGCCATTGATACTGTCAGGCTAGAATATGGTTGCTGTGAGTGGAATGTGTGGTGTAGCGGTGAAATGCTTAGATATCACACAGAATATCGATTGCGAAGGCAGCTCACAAAGCCATTATTGACGCTGAGGCACGAAAGTGTGGGGATCAAACAGGATTAGAAACCCCGGTAGTCC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&gt;28979_11801</w:t>
      </w:r>
    </w:p>
    <w:p w:rsidR="00B75FF4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CGCCGCGGTAATACGTAGGGTGCGAGCGTTAATCGGAATTACTGGGCGTAAAGCGTGCGCAGGCGGTTTTGTAAGACAGATGTGAAATCCCCGGGCTTAACCTGGGAACTGCGTTTGTGACTGCAAGGCTAGAGTACGGCAGAGGGGGGTGGAATTCCACGTGTAGCAGTGAAATGCGTAGATATGTGGAGGAACACCGATGGCGAAGGCAGCCCCCTGGGCCTGTACTGACGCTCATGCACGAAAGCGTGGGGAGCAAACAGGATTAGATACCCCGGTAGTCC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&gt;8961_16074</w:t>
      </w:r>
    </w:p>
    <w:p w:rsidR="00B75FF4" w:rsidRDefault="00B75FF4" w:rsidP="00A16203">
      <w:pPr>
        <w:spacing w:after="0" w:line="240" w:lineRule="auto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CGCCGCGGTAATACGGAGGGTGCAAGCGTTAATCGGAATTACTGGGCGTAAAGCGCACGCAGGCGGTTGGATAAGTTAGATGTGAAAGCCCCGGGCTCAACCTGGGAATTGCATTTAAAACTGTCCAGCTAGAGTCTTGTAGAGGGGGGTAGAATTCCAGGTGTAGCGGTGAAATGCGTAGAGATCTGGAGGAATACCGGTGGCGAAGGCGGCCCCCTGGACAAAGACTGACGCTCAGGTGCGAAAGCGTGGGGAGCAAACAGGATTAGATACCCCGGTAGTCC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&gt;23372_8953</w:t>
      </w:r>
    </w:p>
    <w:p w:rsidR="00B75FF4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GTGCCAGCCGCCGCGGTAATACGGAGGATGCGAGCGTTATCCGGATTTATTGGGTTTAAAGGGTGCGTAGGCGGTTTGATAAGTCAGTGGTGAAAGTTTTCAGCTTAACTGGAAAAATGCCATTGATACTGTCAGGCTAGAATATGGT</w:t>
      </w:r>
      <w:r w:rsidRPr="00734E19">
        <w:rPr>
          <w:rFonts w:ascii="Courier New" w:hAnsi="Courier New" w:cs="Courier New"/>
        </w:rPr>
        <w:lastRenderedPageBreak/>
        <w:t>TGCTGTGAGTGGAATGTGTGGTGTAGCGGTGAAATGCTTAGATATCACACAGAATATCGATTGCGAAGGCAGCTCACAAAGCCATTATTGACGCTGAGGCACGAAAGTGTGGGGATCAAACAGGATTAGATACCCCAGTAGTCC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&gt;26414_13032</w:t>
      </w:r>
    </w:p>
    <w:p w:rsidR="00B75FF4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CGCCGCGGTAATACGGAGGGTGCAAGCGTTGTTCGGAATTATTGGGCGTAAAGCGCGTGTAGGCGGTCTTTTAAGTCTGATGTGAAAGCCCCGGGCTCAACCTGGGAAGTGCATTGGAAACTGGGAGGCTTGAGTACGGGAGAGGAGAGTGGAATTCCTAGTGTAGGAGTGAAATCCGTAGATATTAGGAGGAACACCGGTGGCGAAGGCGGCTCTCTGGACCGATACTGACGCTGAGACGCGAAAGCGTGGGGAGCAAACAGGATTAGATACCCCAGTAGTCC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&gt;7282_8913</w:t>
      </w:r>
    </w:p>
    <w:p w:rsidR="00B75FF4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AGCCGCGGTAATACGTAGGGTGCGAGCGTTAATCGGAATTACTGGGCGTAAAGCGTGCGCAGGCGGTTTTGTAAGACAGATGTGAAATCCCCGGGCTTAACCTGGGAACTGCGTTTGTGACTGCAAGGCTAGAGTACGGCAGAGGGGGGTGGAATTCCACGTGTAGCAGTGAAATGCGTAGATATGTGGAGGAACACCGATGGCGAAGGCAGCCCCCTGGGCCTGTACTGACGCTCATGCACGAAAGCGTGGGGAGCAAACAGGATTAGAAACCCCAGTAGTCC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&gt;13519_1969</w:t>
      </w:r>
    </w:p>
    <w:p w:rsidR="00B75FF4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CGCCGCGGTAATACGGAGGGTGCAAGCGTTGTTCGGAATTATTGGGCGTAAAGCGCGTGTAGGCGGTCTTTTAAGTCTGATGTGAAAGCCCCGGGCTCAACCTGGGAAGTGCATTGGAAACTGGGAGGCTTGAGTACGGGAGAGGAGAGTGGAATTCCTAGTGTAGGAGTGAAATCCGTAGATATTAGGAGGAACACCGGTGGCGAAGGCGGCTCTCTGGACCGATACTGACGCTGAGACGCGAAAGCGTGGGTAGCAAACAGGATTAGAAACCCCAGTAGTCA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&gt;19931_3729</w:t>
      </w:r>
    </w:p>
    <w:p w:rsidR="00B75FF4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AGCCGCGGTAATACGGAGGGTGCAAGCGTTGTTCGGAATTATTGGGCGTAAAGCGCGTGTAGGCGGTCTTTTAAGTCTGATGTGAAAGCCCCGGGCTCAACCTGGGAAGTGCATTGGAAACTGGGAGGCTTGAGTACGGGAGAGGAGAGTGGAATTCCTAGTGTAGGAGTGAAATCCGTAGATATTAGGAGGAACACCGGTGGCGAAGGCGGCTCTCTGGACCGATACTGACGCTGAGACGCGAAAGCGTGGGTAGCAAACAGGATTAGAAACCAGTGTAGTCC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&gt;25559_9018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AGCCGCGGTAATACGGAGGGTGCAAGCGTTAATCGGAATTACTGGGCGTAAAGCGCACGCAGGCGGTTGGATAAGTTAGATGTGAAAGCCCCGGGCTCAACCTGGGAATTGCATTTAAAACTGTCCAGCTAGAGTCTTGTAGAGGGGGGTAGAATTCCAGGTGTAGCGGTGAAATGCGTAGAGATCTGGAGGAATACCGGTGGCGAAGGCGGCCCCCTGGACAAAGACTGACGCTCAGGTGCGAAAGCGTGGGGAGCAAACAGGATTAGATACCCGAGTAGTCC</w:t>
      </w:r>
    </w:p>
    <w:p w:rsidR="00E93AAA" w:rsidRPr="00734E19" w:rsidRDefault="00E93AAA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&gt;6557_21576</w:t>
      </w:r>
    </w:p>
    <w:p w:rsidR="00E93AAA" w:rsidRPr="00734E19" w:rsidRDefault="00E93AAA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CGCCGCGGTAATACGGAGGGTGCAAGCGTTGTTCGGAATTATTGGGCGTAAAGCGCGTGTAGGCGGTCTTTTAAGTCTGATGTGAAAGCCCCGGGCTCAACCTGGGAAGTGCATTGGAAACTGGGAGGCTTGAGTACGGGAGAGGAGAGTGGAATTCCTAGTGTAGGAGTGAAATCCGTAGATATTAGGAGGAACACCGGTGGCGAAGGCGGCTCTCTGGACCGATACTGACGCTGAGACGCGAAAGCGTGGGTAGCAAACAGGATTAGATCCCCCTGTAGTCC</w:t>
      </w:r>
    </w:p>
    <w:p w:rsidR="00E93AAA" w:rsidRPr="00734E19" w:rsidRDefault="00E93AAA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&gt;15049_18435</w:t>
      </w:r>
    </w:p>
    <w:p w:rsidR="00E93AAA" w:rsidRDefault="00E93AAA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AGCCGCGGTAATACGGAGGGTGCAAGCGTTGTTCGGAATTATTGGGCGTAAAGCGCGTGTAGGCGGTCTTTTAAGTCTGATGTGAAAGCCCCGGGCTCAACCTGGGAAGTGCATTGGAAACTGGGAGGCTTGAGTACGGGAGAGGAGAGTGGAATTCCTAGTGTAGGAGTGAAATCCGTAGATATTAGGAGGAACACCGGTGGCGAAGGCGGCTCTCTGGACCGATACTGACGCTGAGACGCGAAAGCGTGGGGAGCAAACAGGATTAGATACCCGTGTAGTCC</w:t>
      </w:r>
    </w:p>
    <w:p w:rsidR="00E93AAA" w:rsidRPr="00734E19" w:rsidRDefault="00E93AAA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&gt;4175_13449</w:t>
      </w:r>
    </w:p>
    <w:p w:rsidR="00E93AAA" w:rsidRDefault="00E93AAA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CGCCGCGGTAATACGGAGGGTGCAAGCGTTGTTCGGAATTATTGGGCGTAAAGCGCGTGTAGGCGGTCTTTTAAGTCTGATGTGAAAGCCCCGGGCTCAACCTGGGAAGTGCATTGGAAACTGGGAGGCTTGAGTACGGGAGAGGAGAGTGGAATTCCTAGTGTAGGAGTGAAATCCGTAGATATTAGGAGGAACACCGGTGGCGAAGGCGGCTCTCTGGACCGATACTGACGCTGAGACGCGAAAGCGTGGGTAGCAAACAGGATTAGAACCCCGAGTAGTCC</w:t>
      </w:r>
    </w:p>
    <w:p w:rsidR="00E93AAA" w:rsidRPr="00734E19" w:rsidRDefault="00E93AAA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&gt;20957_7370</w:t>
      </w:r>
    </w:p>
    <w:p w:rsidR="00E93AAA" w:rsidRDefault="00E93AAA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AGCCGCGGTAATACGGAGGGTGCAAGCGTTAATCGGAATTACTGGGCGTAAAGCGCACGCAGGCGGTTGGATAAGTTAGATGTGAAAGCCCCGGGCTCAACCTGGGAATTGCATTTAAAACTGTCCAGCTAGAGTCTTGTAGAGGGGGGTAGAATTCCAGGTGTAGCGGTGAAATGCGTAGAGATCTGGAGGAATACCGGTGGCGAAGGCGGCCCCCTGGACAAAGACTGACGCTCAGGTGCGAAAGCGTGGGGAGCAAACAGGATTAGAAACCCTGGTAGTCC</w:t>
      </w:r>
    </w:p>
    <w:p w:rsidR="00E93AAA" w:rsidRPr="00734E19" w:rsidRDefault="00E93AAA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&gt;6012_19348</w:t>
      </w:r>
    </w:p>
    <w:p w:rsidR="00E93AAA" w:rsidRDefault="00E93AAA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AGCCGCGGTAATACGTAGGGTGCAAGCGTTAATCGGAATTACTGGGCGTAAAGCGTGCGCAGGCGGTTTTGTAAGACAGAGGTGAAATCCCCGGGCTCAACCTGGGAACTGCCTTTGTGACTGCAAGGCTGGAGTGCGGCAGAGGGGGATGGAATTCCGCGTGTAGCAGTGAAATGCGTAGATATGCGGAGGAACACCGATGGCGAAGGCAATCCCCTGGGCCTGCACTGACGCTCATGCACGAAAGCGTGGGGAGCAAACAGGATTAGATACCCCGGTAGTCC</w:t>
      </w:r>
    </w:p>
    <w:p w:rsidR="00E93AAA" w:rsidRPr="00734E19" w:rsidRDefault="00E93AAA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&gt;7465_4841</w:t>
      </w:r>
    </w:p>
    <w:p w:rsidR="00E93AAA" w:rsidRDefault="00E93AAA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lastRenderedPageBreak/>
        <w:t>GTGCCAGCAGCCGCGGTAATACGAAGGGTGCAAGCGTTACTCGGAATTACTGGGCGTAAAGCGTGCGTAGGTGGTCGTTTAAGTCCGTTGTGAAAGCCCTGGGCTCAACCTGGGAACTGCAGTGGATACTGGACGACTAGAGTGTGGTAGAGGGTAGCGGAATTCCTGGTGTAGCAGTGAAATGCGTAGAGATCAGGAGGAACATCCATGGCGAAGGCAGCTACCTGGACCAACACTGACACTGAGGCACGAAAGCGTGGGGAGCAAACAGGATTAGATACCCCGGTAGTCC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&gt;19312_11964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GTGCCAGCAGCCGCGGTAATACGGAGGATGCGAGCGTTATCCGGATTTATTGGGTTTAAAGGGTGCGTAGGCGGTTTGATAAGTCAGTGGTGAAAGTTTTCAGCTTAACTGGAAAAATGCCATTGATACTGTCAGGCTAGAATATGGTTGCTGTGAGTGGAATGTGTGGTGTAGCGGTGAAATGCTTAGATATCACACAGAATATCGATTGCGAAGGCAGCTCACAAAGCCATTATTGACGCTGAGGCACGAAAGTGTGGGGATCAAACAGGATTAGATACCCTTGTAGTCC</w:t>
      </w:r>
    </w:p>
    <w:p w:rsidR="00B75FF4" w:rsidRPr="00734E19" w:rsidRDefault="00B75FF4" w:rsidP="00A16203">
      <w:pPr>
        <w:pStyle w:val="PlainText"/>
        <w:rPr>
          <w:rFonts w:ascii="Courier New" w:hAnsi="Courier New" w:cs="Courier New"/>
        </w:rPr>
      </w:pPr>
      <w:r w:rsidRPr="00734E19">
        <w:rPr>
          <w:rFonts w:ascii="Courier New" w:hAnsi="Courier New" w:cs="Courier New"/>
        </w:rPr>
        <w:t>&gt;8067_15902</w:t>
      </w:r>
    </w:p>
    <w:p w:rsidR="00B75FF4" w:rsidRDefault="00B75FF4" w:rsidP="00A16203">
      <w:pPr>
        <w:spacing w:after="0" w:line="240" w:lineRule="auto"/>
      </w:pPr>
      <w:r w:rsidRPr="00734E19">
        <w:rPr>
          <w:rFonts w:ascii="Courier New" w:hAnsi="Courier New" w:cs="Courier New"/>
        </w:rPr>
        <w:t>GTGCCAGCAGCCGCGGTAATACGTAGGGTGCGAGCGTTAATCGGAATTACTGGGCGTAAAGCGTGCGCAGGCGGTTTTGTAAGACAGATGTGAAATCCCCGGGCTTAACCTGGGAACTGCGTTTGTGACTGCAAGGCTAGAGTACGGCAGAGGGGGGTGGAATTCCACGTGTAGCAGTGAAATGCGTAGATATGTGGAGGAACACCGATGGCGAAGGCAGCCCCCTGGGCCTGTACTGACGCTCATGCACGAAAGCGTGGGGAGCAAACAGGATTAGATACCCGTGTAGTCC</w:t>
      </w:r>
    </w:p>
    <w:sectPr w:rsidR="00B75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F4"/>
    <w:rsid w:val="00A16203"/>
    <w:rsid w:val="00B75FF4"/>
    <w:rsid w:val="00E93AAA"/>
    <w:rsid w:val="00E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D1109-86CB-41AC-ACD8-E4ED9072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5F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5FF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Ryu, Hodon</dc:creator>
  <cp:keywords/>
  <dc:description/>
  <cp:lastModifiedBy>Ryu, Hodon</cp:lastModifiedBy>
  <cp:revision>2</cp:revision>
  <dcterms:created xsi:type="dcterms:W3CDTF">2015-03-24T19:38:00Z</dcterms:created>
  <dcterms:modified xsi:type="dcterms:W3CDTF">2015-03-24T20:27:00Z</dcterms:modified>
</cp:coreProperties>
</file>