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6C" w:rsidRDefault="00F87B6C" w:rsidP="00F87B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Spore </w:t>
      </w:r>
      <w:r w:rsidRPr="00D93BAF">
        <w:rPr>
          <w:rFonts w:ascii="Times New Roman" w:hAnsi="Times New Roman" w:cs="Times New Roman"/>
          <w:b/>
        </w:rPr>
        <w:t xml:space="preserve">Recovery for Mechanical Shaking versus </w:t>
      </w:r>
      <w:r>
        <w:rPr>
          <w:rFonts w:ascii="Times New Roman" w:hAnsi="Times New Roman" w:cs="Times New Roman"/>
          <w:b/>
        </w:rPr>
        <w:t xml:space="preserve">Manual </w:t>
      </w:r>
      <w:r w:rsidRPr="00D93BAF">
        <w:rPr>
          <w:rFonts w:ascii="Times New Roman" w:hAnsi="Times New Roman" w:cs="Times New Roman"/>
          <w:b/>
        </w:rPr>
        <w:t>Hand Shaking</w:t>
      </w:r>
    </w:p>
    <w:p w:rsidR="00F87B6C" w:rsidRPr="00D93BAF" w:rsidRDefault="00F87B6C" w:rsidP="00F87B6C">
      <w:pPr>
        <w:spacing w:after="0" w:line="240" w:lineRule="auto"/>
        <w:rPr>
          <w:rFonts w:ascii="Times New Roman" w:hAnsi="Times New Roman" w:cs="Times New Roman"/>
          <w:b/>
        </w:rPr>
      </w:pPr>
    </w:p>
    <w:p w:rsidR="00C14BA3" w:rsidRDefault="00C14BA3"/>
    <w:p w:rsidR="00E250A9" w:rsidRDefault="00E250A9">
      <w:r w:rsidRPr="002B1FAB">
        <w:rPr>
          <w:rFonts w:cs="Helv"/>
          <w:noProof/>
          <w:color w:val="000000"/>
          <w:szCs w:val="20"/>
        </w:rPr>
        <mc:AlternateContent>
          <mc:Choice Requires="wpg">
            <w:drawing>
              <wp:inline distT="0" distB="0" distL="0" distR="0" wp14:anchorId="279DE3E4" wp14:editId="6F3C5E98">
                <wp:extent cx="5943600" cy="18859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85950"/>
                          <a:chOff x="381000" y="1219200"/>
                          <a:chExt cx="8443255" cy="2197765"/>
                        </a:xfrm>
                      </wpg:grpSpPr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10199" y="1600200"/>
                            <a:ext cx="3414056" cy="175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11"/>
                        <wps:cNvSpPr txBox="1"/>
                        <wps:spPr>
                          <a:xfrm>
                            <a:off x="6476264" y="1219200"/>
                            <a:ext cx="2252437" cy="323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0A9" w:rsidRDefault="00E250A9" w:rsidP="00E250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425 rpm for 6 minutes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12"/>
                        <wps:cNvSpPr txBox="1"/>
                        <wps:spPr>
                          <a:xfrm>
                            <a:off x="1142787" y="1219200"/>
                            <a:ext cx="2252437" cy="323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50A9" w:rsidRDefault="00E250A9" w:rsidP="00E250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350 rpm for 6 minutes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1600200"/>
                            <a:ext cx="3420152" cy="181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9DE3E4" id="Group 1" o:spid="_x0000_s1026" style="width:468pt;height:148.5pt;mso-position-horizontal-relative:char;mso-position-vertical-relative:line" coordorigin="3810,12192" coordsize="84432,2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54101;top:16002;width:34141;height:17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NpTCAAAA2gAAAA8AAABkcnMvZG93bnJldi54bWxEj82KAjEQhO+C7xBa2ItoZlcQHY0iC8rC&#10;4sEf8NpM2sngpDMmUWfffiMIHouq+oqaL1tbizv5UDlW8DnMQBAXTldcKjge1oMJiBCRNdaOScEf&#10;BVguup055to9eEf3fSxFgnDIUYGJscmlDIUhi2HoGuLknZ23GJP0pdQeHwlua/mVZWNpseK0YLCh&#10;b0PFZX+zCvruWv62fTPy59XmcOMmjrenqVIfvXY1AxGpje/wq/2jFYzgeSXd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DaU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64762;top:12192;width:2252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E250A9" w:rsidRDefault="00E250A9" w:rsidP="00E250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425 rpm for 6 minutes</w:t>
                        </w:r>
                      </w:p>
                    </w:txbxContent>
                  </v:textbox>
                </v:shape>
                <v:shape id="TextBox 12" o:spid="_x0000_s1029" type="#_x0000_t202" style="position:absolute;left:11427;top:12192;width:22525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250A9" w:rsidRDefault="00E250A9" w:rsidP="00E250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350 rpm for 6 minutes</w:t>
                        </w:r>
                      </w:p>
                    </w:txbxContent>
                  </v:textbox>
                </v:shape>
                <v:shape id="table" o:spid="_x0000_s1030" type="#_x0000_t75" style="position:absolute;left:3810;top:16002;width:34201;height:18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eM3CAAAA2gAAAA8AAABkcnMvZG93bnJldi54bWxEj81qwzAQhO+BvoPYQm+J3B5McCObpLQl&#10;9JY/t8fF2lom1spYcuy+fRUI5DjMzDfMqphsKy7U+8axgudFAoK4crrhWsHx8DFfgvABWWPrmBT8&#10;kYcif5itMNNu5B1d9qEWEcI+QwUmhC6T0leGLPqF64ij9+t6iyHKvpa6xzHCbStfkiSVFhuOCwY7&#10;ejNUnfeDjZQx2ZbmlA7nr+9po3+az/fBlUo9PU7rVxCBpnAP39pbrSCF65V4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jXjNwgAAANoAAAAPAAAAAAAAAAAAAAAAAJ8C&#10;AABkcnMvZG93bnJldi54bWxQSwUGAAAAAAQABAD3AAAAjgMAAAAA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E250A9" w:rsidRDefault="00E250A9">
      <w:proofErr w:type="spellStart"/>
      <w:r>
        <w:t>MetaData</w:t>
      </w:r>
      <w:proofErr w:type="spellEnd"/>
      <w:r>
        <w:t xml:space="preserve">: </w:t>
      </w:r>
    </w:p>
    <w:p w:rsidR="00E250A9" w:rsidRDefault="00E250A9">
      <w:pPr>
        <w:rPr>
          <w:rFonts w:cs="Helv"/>
          <w:color w:val="000000"/>
          <w:szCs w:val="20"/>
        </w:rPr>
      </w:pPr>
      <w:r>
        <w:t xml:space="preserve">Mechanical Samples: </w:t>
      </w:r>
      <w:r>
        <w:rPr>
          <w:rFonts w:cs="Helv"/>
          <w:color w:val="000000"/>
          <w:szCs w:val="20"/>
        </w:rPr>
        <w:t>S</w:t>
      </w:r>
      <w:r>
        <w:rPr>
          <w:rFonts w:cs="Helv"/>
          <w:color w:val="000000"/>
          <w:szCs w:val="20"/>
        </w:rPr>
        <w:t>amples</w:t>
      </w:r>
      <w:r>
        <w:rPr>
          <w:rFonts w:cs="Helv"/>
          <w:color w:val="000000"/>
          <w:szCs w:val="20"/>
        </w:rPr>
        <w:t xml:space="preserve"> shaken</w:t>
      </w:r>
      <w:r>
        <w:rPr>
          <w:rFonts w:cs="Helv"/>
          <w:color w:val="000000"/>
          <w:szCs w:val="20"/>
        </w:rPr>
        <w:t xml:space="preserve"> using the New Brunswick </w:t>
      </w:r>
      <w:proofErr w:type="spellStart"/>
      <w:r>
        <w:rPr>
          <w:rFonts w:cs="Helv"/>
          <w:color w:val="000000"/>
          <w:szCs w:val="20"/>
        </w:rPr>
        <w:t>Innova</w:t>
      </w:r>
      <w:proofErr w:type="spellEnd"/>
      <w:r>
        <w:rPr>
          <w:rFonts w:cs="Helv"/>
          <w:color w:val="000000"/>
          <w:szCs w:val="20"/>
        </w:rPr>
        <w:t xml:space="preserve"> 2100 </w:t>
      </w:r>
      <w:r w:rsidRPr="00575661">
        <w:rPr>
          <w:rFonts w:cs="Helv"/>
          <w:color w:val="000000"/>
          <w:szCs w:val="20"/>
        </w:rPr>
        <w:t>Platform Shaker</w:t>
      </w:r>
      <w:r>
        <w:rPr>
          <w:rFonts w:cs="Helv"/>
          <w:color w:val="000000"/>
          <w:szCs w:val="20"/>
        </w:rPr>
        <w:t>.</w:t>
      </w:r>
      <w:r w:rsidR="0022374C">
        <w:rPr>
          <w:rFonts w:cs="Helv"/>
          <w:color w:val="000000"/>
          <w:szCs w:val="20"/>
        </w:rPr>
        <w:t xml:space="preserve"> Speeds used for the shaker were wither 350 or 425 rpm. </w:t>
      </w:r>
    </w:p>
    <w:p w:rsidR="0022374C" w:rsidRDefault="0022374C">
      <w:pPr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Manual Controls: Samples were manually shaken (by hand)</w:t>
      </w:r>
    </w:p>
    <w:p w:rsidR="0022374C" w:rsidRDefault="0022374C">
      <w:pPr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Wash 1 and 2: Percent recovery was measured after each of two washes</w:t>
      </w:r>
    </w:p>
    <w:p w:rsidR="0022374C" w:rsidRDefault="0022374C">
      <w:pPr>
        <w:rPr>
          <w:rFonts w:cs="Helv"/>
          <w:color w:val="000000"/>
          <w:szCs w:val="20"/>
        </w:rPr>
      </w:pPr>
      <w:r>
        <w:rPr>
          <w:rFonts w:cs="Helv"/>
          <w:color w:val="000000"/>
          <w:szCs w:val="20"/>
        </w:rPr>
        <w:t>Total Recovery: Summation of wash 1 and 2 recoveries</w:t>
      </w:r>
    </w:p>
    <w:p w:rsidR="0022374C" w:rsidRDefault="0022374C">
      <w:r>
        <w:t>L-43, L-44, L-45, L-46, L-47, L-48, L-49, L-50: Assigned sample ID numbers</w:t>
      </w:r>
    </w:p>
    <w:p w:rsidR="0022374C" w:rsidRDefault="0022374C">
      <w:bookmarkStart w:id="0" w:name="_GoBack"/>
      <w:bookmarkEnd w:id="0"/>
    </w:p>
    <w:p w:rsidR="00E250A9" w:rsidRDefault="00E250A9"/>
    <w:sectPr w:rsidR="00E250A9" w:rsidSect="00F87B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C"/>
    <w:rsid w:val="0022374C"/>
    <w:rsid w:val="006E3A79"/>
    <w:rsid w:val="00BD7834"/>
    <w:rsid w:val="00C14BA3"/>
    <w:rsid w:val="00E250A9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B303F-0E98-412C-A179-A10A622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50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Erin</dc:creator>
  <cp:keywords/>
  <dc:description/>
  <cp:lastModifiedBy>Silvestri, Erin</cp:lastModifiedBy>
  <cp:revision>4</cp:revision>
  <dcterms:created xsi:type="dcterms:W3CDTF">2016-08-11T15:32:00Z</dcterms:created>
  <dcterms:modified xsi:type="dcterms:W3CDTF">2016-08-11T17:24:00Z</dcterms:modified>
</cp:coreProperties>
</file>