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06" w:rsidRPr="00AA51C6" w:rsidRDefault="00EB49B9" w:rsidP="009D3A86">
      <w:pPr>
        <w:rPr>
          <w:sz w:val="24"/>
          <w:szCs w:val="24"/>
        </w:rPr>
      </w:pPr>
      <w:r>
        <w:rPr>
          <w:sz w:val="24"/>
          <w:szCs w:val="24"/>
        </w:rPr>
        <w:t xml:space="preserve">Top five </w:t>
      </w:r>
      <w:r w:rsidR="006966DA">
        <w:rPr>
          <w:sz w:val="24"/>
          <w:szCs w:val="24"/>
        </w:rPr>
        <w:t xml:space="preserve">significant </w:t>
      </w:r>
      <w:r>
        <w:rPr>
          <w:sz w:val="24"/>
          <w:szCs w:val="24"/>
        </w:rPr>
        <w:t xml:space="preserve">hits, if any, </w:t>
      </w:r>
      <w:r w:rsidR="00292501">
        <w:rPr>
          <w:sz w:val="24"/>
          <w:szCs w:val="24"/>
        </w:rPr>
        <w:t>w</w:t>
      </w:r>
      <w:r w:rsidR="00412814">
        <w:rPr>
          <w:sz w:val="24"/>
          <w:szCs w:val="24"/>
        </w:rPr>
        <w:t xml:space="preserve">ithin DRE: Agilent </w:t>
      </w:r>
      <w:r w:rsidR="00306A00" w:rsidRPr="00AA51C6">
        <w:rPr>
          <w:sz w:val="24"/>
          <w:szCs w:val="24"/>
        </w:rPr>
        <w:t>15064</w:t>
      </w:r>
      <w:r>
        <w:rPr>
          <w:sz w:val="24"/>
          <w:szCs w:val="24"/>
        </w:rPr>
        <w:t xml:space="preserve"> (45 sets/386 ROGLs; </w:t>
      </w:r>
      <w:proofErr w:type="spellStart"/>
      <w:r>
        <w:rPr>
          <w:sz w:val="24"/>
          <w:szCs w:val="24"/>
        </w:rPr>
        <w:t>pvalue</w:t>
      </w:r>
      <w:proofErr w:type="spellEnd"/>
      <w:r>
        <w:rPr>
          <w:sz w:val="24"/>
          <w:szCs w:val="24"/>
        </w:rPr>
        <w:t xml:space="preserve"> cutoff = 1/45 = 0.022)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1955"/>
        <w:gridCol w:w="1955"/>
        <w:gridCol w:w="1946"/>
        <w:gridCol w:w="2279"/>
        <w:gridCol w:w="2279"/>
      </w:tblGrid>
      <w:tr w:rsidR="00500C0F" w:rsidRPr="00500C0F" w:rsidTr="00500C0F">
        <w:tc>
          <w:tcPr>
            <w:tcW w:w="2531" w:type="dxa"/>
          </w:tcPr>
          <w:p w:rsidR="00500C0F" w:rsidRPr="004B3206" w:rsidRDefault="00500C0F" w:rsidP="00500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Signatures</w:t>
            </w:r>
          </w:p>
        </w:tc>
        <w:tc>
          <w:tcPr>
            <w:tcW w:w="1958" w:type="dxa"/>
          </w:tcPr>
          <w:p w:rsidR="00500C0F" w:rsidRPr="002F1448" w:rsidRDefault="00500C0F" w:rsidP="00500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E2108B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1958" w:type="dxa"/>
          </w:tcPr>
          <w:p w:rsidR="00500C0F" w:rsidRPr="002F1448" w:rsidRDefault="00500C0F" w:rsidP="00500C0F">
            <w:pPr>
              <w:rPr>
                <w:sz w:val="16"/>
                <w:szCs w:val="16"/>
                <w:highlight w:val="darkGreen"/>
              </w:rPr>
            </w:pPr>
            <w:r w:rsidRPr="00E2108B">
              <w:rPr>
                <w:sz w:val="16"/>
                <w:szCs w:val="16"/>
              </w:rPr>
              <w:t>2</w:t>
            </w:r>
            <w:r w:rsidRPr="00E2108B">
              <w:rPr>
                <w:sz w:val="16"/>
                <w:szCs w:val="16"/>
                <w:vertAlign w:val="superscript"/>
              </w:rPr>
              <w:t>nd</w:t>
            </w:r>
            <w:r w:rsidRPr="00E2108B"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1946" w:type="dxa"/>
          </w:tcPr>
          <w:p w:rsidR="00500C0F" w:rsidRPr="002F1448" w:rsidRDefault="00500C0F" w:rsidP="00500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2108B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2282" w:type="dxa"/>
          </w:tcPr>
          <w:p w:rsidR="00500C0F" w:rsidRPr="002F1448" w:rsidRDefault="00500C0F" w:rsidP="00500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2108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2275" w:type="dxa"/>
          </w:tcPr>
          <w:p w:rsidR="00500C0F" w:rsidRPr="00500C0F" w:rsidRDefault="001628B0" w:rsidP="00500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628B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match</w:t>
            </w:r>
          </w:p>
        </w:tc>
      </w:tr>
      <w:tr w:rsidR="00500C0F" w:rsidRPr="00500C0F" w:rsidTr="00500C0F">
        <w:tc>
          <w:tcPr>
            <w:tcW w:w="2531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APM_5.83uM_embryo_24h.sig</w:t>
            </w:r>
          </w:p>
        </w:tc>
        <w:tc>
          <w:tcPr>
            <w:tcW w:w="1958" w:type="dxa"/>
          </w:tcPr>
          <w:p w:rsidR="00500C0F" w:rsidRPr="00272684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272684">
              <w:rPr>
                <w:sz w:val="16"/>
                <w:szCs w:val="16"/>
                <w:highlight w:val="green"/>
              </w:rPr>
              <w:t>APM_5.83uM_embryo</w:t>
            </w:r>
          </w:p>
        </w:tc>
        <w:tc>
          <w:tcPr>
            <w:tcW w:w="1958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O2_3mgL_Ovary</w:t>
            </w:r>
          </w:p>
        </w:tc>
        <w:tc>
          <w:tcPr>
            <w:tcW w:w="1946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TRB_3ugL_femaleOvary</w:t>
            </w:r>
          </w:p>
        </w:tc>
        <w:tc>
          <w:tcPr>
            <w:tcW w:w="2282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tBHQ_10uM_embryo</w:t>
            </w:r>
          </w:p>
        </w:tc>
        <w:tc>
          <w:tcPr>
            <w:tcW w:w="2275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O2_1mgL_Ovary</w:t>
            </w:r>
          </w:p>
        </w:tc>
      </w:tr>
      <w:tr w:rsidR="00500C0F" w:rsidRPr="00500C0F" w:rsidTr="00500C0F">
        <w:tc>
          <w:tcPr>
            <w:tcW w:w="2531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EE2_30ngL_femaleOvary_96hr.sig</w:t>
            </w:r>
          </w:p>
        </w:tc>
        <w:tc>
          <w:tcPr>
            <w:tcW w:w="1958" w:type="dxa"/>
          </w:tcPr>
          <w:p w:rsidR="00500C0F" w:rsidRPr="00272684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272684">
              <w:rPr>
                <w:sz w:val="16"/>
                <w:szCs w:val="16"/>
                <w:highlight w:val="green"/>
              </w:rPr>
              <w:t>EE2_30ngL_femaleOvary</w:t>
            </w:r>
          </w:p>
        </w:tc>
        <w:tc>
          <w:tcPr>
            <w:tcW w:w="1958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FAD_25ugL_femaleOvary</w:t>
            </w:r>
          </w:p>
        </w:tc>
        <w:tc>
          <w:tcPr>
            <w:tcW w:w="1946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TRB_3ugL_femaleBrain</w:t>
            </w:r>
          </w:p>
        </w:tc>
        <w:tc>
          <w:tcPr>
            <w:tcW w:w="2282" w:type="dxa"/>
          </w:tcPr>
          <w:p w:rsidR="00500C0F" w:rsidRPr="00272684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272684">
              <w:rPr>
                <w:sz w:val="16"/>
                <w:szCs w:val="16"/>
                <w:highlight w:val="green"/>
              </w:rPr>
              <w:t>EE2_30ngL_maleTestis</w:t>
            </w:r>
          </w:p>
        </w:tc>
        <w:tc>
          <w:tcPr>
            <w:tcW w:w="2275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FAD_25ugL_maleBrain</w:t>
            </w:r>
          </w:p>
        </w:tc>
      </w:tr>
      <w:tr w:rsidR="00500C0F" w:rsidRPr="00500C0F" w:rsidTr="00500C0F">
        <w:tc>
          <w:tcPr>
            <w:tcW w:w="2531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EE2_30ngL_maleBrain_48hr.sig</w:t>
            </w:r>
          </w:p>
        </w:tc>
        <w:tc>
          <w:tcPr>
            <w:tcW w:w="1958" w:type="dxa"/>
          </w:tcPr>
          <w:p w:rsidR="00500C0F" w:rsidRPr="00272684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272684">
              <w:rPr>
                <w:sz w:val="16"/>
                <w:szCs w:val="16"/>
                <w:highlight w:val="green"/>
              </w:rPr>
              <w:t>EE2_30ngL_maleBrain</w:t>
            </w:r>
          </w:p>
        </w:tc>
        <w:tc>
          <w:tcPr>
            <w:tcW w:w="1958" w:type="dxa"/>
          </w:tcPr>
          <w:p w:rsidR="00500C0F" w:rsidRPr="00272684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272684">
              <w:rPr>
                <w:sz w:val="16"/>
                <w:szCs w:val="16"/>
                <w:highlight w:val="green"/>
              </w:rPr>
              <w:t>EE2_30ngL_maleTestis</w:t>
            </w:r>
          </w:p>
        </w:tc>
        <w:tc>
          <w:tcPr>
            <w:tcW w:w="1946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FAD_25ugL_maleBrain</w:t>
            </w:r>
          </w:p>
        </w:tc>
        <w:tc>
          <w:tcPr>
            <w:tcW w:w="2282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TRB_3ugL_femaleBrain</w:t>
            </w:r>
          </w:p>
        </w:tc>
        <w:tc>
          <w:tcPr>
            <w:tcW w:w="2275" w:type="dxa"/>
          </w:tcPr>
          <w:p w:rsidR="00500C0F" w:rsidRPr="00272684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272684">
              <w:rPr>
                <w:sz w:val="16"/>
                <w:szCs w:val="16"/>
                <w:highlight w:val="green"/>
              </w:rPr>
              <w:t>EE2_30ngL_femaleOvary</w:t>
            </w:r>
          </w:p>
        </w:tc>
      </w:tr>
      <w:tr w:rsidR="00500C0F" w:rsidRPr="00500C0F" w:rsidTr="00500C0F">
        <w:tc>
          <w:tcPr>
            <w:tcW w:w="2531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EE2_30ngL_maleBrain_48hr.sig</w:t>
            </w:r>
          </w:p>
        </w:tc>
        <w:tc>
          <w:tcPr>
            <w:tcW w:w="1958" w:type="dxa"/>
          </w:tcPr>
          <w:p w:rsidR="00500C0F" w:rsidRPr="00272684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272684">
              <w:rPr>
                <w:sz w:val="16"/>
                <w:szCs w:val="16"/>
                <w:highlight w:val="green"/>
              </w:rPr>
              <w:t>EE2_30ngL_maleBrain</w:t>
            </w:r>
          </w:p>
        </w:tc>
        <w:tc>
          <w:tcPr>
            <w:tcW w:w="1958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FAD_25ugL_maleBrain</w:t>
            </w:r>
          </w:p>
        </w:tc>
        <w:tc>
          <w:tcPr>
            <w:tcW w:w="1946" w:type="dxa"/>
          </w:tcPr>
          <w:p w:rsidR="00500C0F" w:rsidRPr="00272684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272684">
              <w:rPr>
                <w:sz w:val="16"/>
                <w:szCs w:val="16"/>
                <w:highlight w:val="green"/>
              </w:rPr>
              <w:t>EE2_30ngL_maleTestis</w:t>
            </w:r>
          </w:p>
        </w:tc>
        <w:tc>
          <w:tcPr>
            <w:tcW w:w="2282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FAD_25ugL_femaleOvary</w:t>
            </w:r>
          </w:p>
        </w:tc>
        <w:tc>
          <w:tcPr>
            <w:tcW w:w="2275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TRB_3ugL_femaleBrain</w:t>
            </w:r>
          </w:p>
        </w:tc>
      </w:tr>
      <w:tr w:rsidR="00500C0F" w:rsidRPr="00500C0F" w:rsidTr="00500C0F">
        <w:tc>
          <w:tcPr>
            <w:tcW w:w="2531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EE2_30ngL_maleBrain_96hr.sig</w:t>
            </w:r>
          </w:p>
        </w:tc>
        <w:tc>
          <w:tcPr>
            <w:tcW w:w="1958" w:type="dxa"/>
          </w:tcPr>
          <w:p w:rsidR="00500C0F" w:rsidRPr="00272684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272684">
              <w:rPr>
                <w:sz w:val="16"/>
                <w:szCs w:val="16"/>
                <w:highlight w:val="green"/>
              </w:rPr>
              <w:t>EE2_30ngL_maleBrain</w:t>
            </w:r>
          </w:p>
        </w:tc>
        <w:tc>
          <w:tcPr>
            <w:tcW w:w="1958" w:type="dxa"/>
          </w:tcPr>
          <w:p w:rsidR="00500C0F" w:rsidRPr="00272684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272684">
              <w:rPr>
                <w:sz w:val="16"/>
                <w:szCs w:val="16"/>
                <w:highlight w:val="green"/>
              </w:rPr>
              <w:t>EE2_30ngL_maleTestis</w:t>
            </w:r>
          </w:p>
        </w:tc>
        <w:tc>
          <w:tcPr>
            <w:tcW w:w="1946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FAD_25ugL_maleBrain</w:t>
            </w:r>
          </w:p>
        </w:tc>
        <w:tc>
          <w:tcPr>
            <w:tcW w:w="2282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FAD_25ugL_femaleOvary</w:t>
            </w:r>
          </w:p>
        </w:tc>
        <w:tc>
          <w:tcPr>
            <w:tcW w:w="2275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TRB_3ugL_femaleBrain</w:t>
            </w:r>
          </w:p>
        </w:tc>
      </w:tr>
      <w:tr w:rsidR="00500C0F" w:rsidRPr="00500C0F" w:rsidTr="00500C0F">
        <w:tc>
          <w:tcPr>
            <w:tcW w:w="2531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EE2_30ngL_maleLiver_48hr.sig</w:t>
            </w:r>
          </w:p>
        </w:tc>
        <w:tc>
          <w:tcPr>
            <w:tcW w:w="1958" w:type="dxa"/>
          </w:tcPr>
          <w:p w:rsidR="00500C0F" w:rsidRPr="00272684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272684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1958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TRB_3ugL_femaleLiver</w:t>
            </w:r>
          </w:p>
        </w:tc>
        <w:tc>
          <w:tcPr>
            <w:tcW w:w="1946" w:type="dxa"/>
          </w:tcPr>
          <w:p w:rsidR="00500C0F" w:rsidRPr="00272684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272684">
              <w:rPr>
                <w:sz w:val="16"/>
                <w:szCs w:val="16"/>
                <w:highlight w:val="green"/>
              </w:rPr>
              <w:t>EE2_30ngL_maleTestis</w:t>
            </w:r>
          </w:p>
        </w:tc>
        <w:tc>
          <w:tcPr>
            <w:tcW w:w="2282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O2_3mgL_Testis</w:t>
            </w:r>
          </w:p>
        </w:tc>
        <w:tc>
          <w:tcPr>
            <w:tcW w:w="2275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KET_370ugL_maleLiver</w:t>
            </w:r>
          </w:p>
        </w:tc>
      </w:tr>
      <w:tr w:rsidR="00500C0F" w:rsidRPr="00500C0F" w:rsidTr="00500C0F">
        <w:tc>
          <w:tcPr>
            <w:tcW w:w="2531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EE2_30ngL_maleTestis_48hr.sig</w:t>
            </w:r>
          </w:p>
        </w:tc>
        <w:tc>
          <w:tcPr>
            <w:tcW w:w="1958" w:type="dxa"/>
          </w:tcPr>
          <w:p w:rsidR="00500C0F" w:rsidRPr="00272684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272684">
              <w:rPr>
                <w:sz w:val="16"/>
                <w:szCs w:val="16"/>
                <w:highlight w:val="green"/>
              </w:rPr>
              <w:t>EE2_30ngL_maleTestis</w:t>
            </w:r>
          </w:p>
        </w:tc>
        <w:tc>
          <w:tcPr>
            <w:tcW w:w="1958" w:type="dxa"/>
          </w:tcPr>
          <w:p w:rsidR="00500C0F" w:rsidRPr="00272684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272684">
              <w:rPr>
                <w:sz w:val="16"/>
                <w:szCs w:val="16"/>
                <w:highlight w:val="green"/>
              </w:rPr>
              <w:t>EE2_30ngL_femaleOvary</w:t>
            </w:r>
          </w:p>
        </w:tc>
        <w:tc>
          <w:tcPr>
            <w:tcW w:w="1946" w:type="dxa"/>
          </w:tcPr>
          <w:p w:rsidR="00500C0F" w:rsidRPr="00272684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272684">
              <w:rPr>
                <w:sz w:val="16"/>
                <w:szCs w:val="16"/>
                <w:highlight w:val="green"/>
              </w:rPr>
              <w:t>EE2_30ngL_maleBrain</w:t>
            </w:r>
          </w:p>
        </w:tc>
        <w:tc>
          <w:tcPr>
            <w:tcW w:w="2282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FIP_5ugL_femaleBrain</w:t>
            </w:r>
          </w:p>
        </w:tc>
        <w:tc>
          <w:tcPr>
            <w:tcW w:w="2275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TRI_500ugL_maleTestisLowDose</w:t>
            </w:r>
          </w:p>
        </w:tc>
      </w:tr>
      <w:tr w:rsidR="00500C0F" w:rsidRPr="00500C0F" w:rsidTr="00500C0F">
        <w:tc>
          <w:tcPr>
            <w:tcW w:w="2531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EE2_30ngL_maleTestis_48hr.sig</w:t>
            </w:r>
          </w:p>
        </w:tc>
        <w:tc>
          <w:tcPr>
            <w:tcW w:w="1958" w:type="dxa"/>
          </w:tcPr>
          <w:p w:rsidR="00500C0F" w:rsidRPr="00272684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272684">
              <w:rPr>
                <w:sz w:val="16"/>
                <w:szCs w:val="16"/>
                <w:highlight w:val="green"/>
              </w:rPr>
              <w:t>EE2_30ngL_maleTestis</w:t>
            </w:r>
          </w:p>
        </w:tc>
        <w:tc>
          <w:tcPr>
            <w:tcW w:w="1958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O2_3mgL_Testis</w:t>
            </w:r>
          </w:p>
        </w:tc>
        <w:tc>
          <w:tcPr>
            <w:tcW w:w="1946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TRB_3ugL_femaleLiver</w:t>
            </w:r>
          </w:p>
        </w:tc>
        <w:tc>
          <w:tcPr>
            <w:tcW w:w="2282" w:type="dxa"/>
          </w:tcPr>
          <w:p w:rsidR="00500C0F" w:rsidRPr="00272684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272684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2275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FIP_5ugL_maleTestis</w:t>
            </w:r>
          </w:p>
        </w:tc>
      </w:tr>
      <w:tr w:rsidR="00500C0F" w:rsidRPr="00500C0F" w:rsidTr="00500C0F">
        <w:tc>
          <w:tcPr>
            <w:tcW w:w="2531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EE2_30ngL_maleTestis_96hr.sig</w:t>
            </w:r>
          </w:p>
        </w:tc>
        <w:tc>
          <w:tcPr>
            <w:tcW w:w="1958" w:type="dxa"/>
          </w:tcPr>
          <w:p w:rsidR="00500C0F" w:rsidRPr="00272684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272684">
              <w:rPr>
                <w:sz w:val="16"/>
                <w:szCs w:val="16"/>
                <w:highlight w:val="green"/>
              </w:rPr>
              <w:t>EE2_30ngL_maleTestis</w:t>
            </w:r>
          </w:p>
        </w:tc>
        <w:tc>
          <w:tcPr>
            <w:tcW w:w="1958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FLU_1700ugL_maleTestis</w:t>
            </w:r>
          </w:p>
        </w:tc>
        <w:tc>
          <w:tcPr>
            <w:tcW w:w="1946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tBHQ_10uM_embryo</w:t>
            </w:r>
          </w:p>
        </w:tc>
        <w:tc>
          <w:tcPr>
            <w:tcW w:w="2282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VIN_1000ugL_maleTestis</w:t>
            </w:r>
          </w:p>
        </w:tc>
        <w:tc>
          <w:tcPr>
            <w:tcW w:w="2275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FIP_5ugL_maleBrain</w:t>
            </w:r>
          </w:p>
        </w:tc>
      </w:tr>
      <w:tr w:rsidR="00500C0F" w:rsidRPr="00500C0F" w:rsidTr="00500C0F">
        <w:tc>
          <w:tcPr>
            <w:tcW w:w="2531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FAD_25ugL_femaleBrain_48hr.sig</w:t>
            </w:r>
          </w:p>
        </w:tc>
        <w:tc>
          <w:tcPr>
            <w:tcW w:w="1958" w:type="dxa"/>
          </w:tcPr>
          <w:p w:rsidR="00500C0F" w:rsidRPr="00272684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272684">
              <w:rPr>
                <w:sz w:val="16"/>
                <w:szCs w:val="16"/>
                <w:highlight w:val="green"/>
              </w:rPr>
              <w:t>FAD_25ugL_femaleBrain</w:t>
            </w:r>
          </w:p>
        </w:tc>
        <w:tc>
          <w:tcPr>
            <w:tcW w:w="1958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TRB_3ugL_femaleBrain</w:t>
            </w:r>
          </w:p>
        </w:tc>
        <w:tc>
          <w:tcPr>
            <w:tcW w:w="1946" w:type="dxa"/>
          </w:tcPr>
          <w:p w:rsidR="00500C0F" w:rsidRPr="00272684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272684">
              <w:rPr>
                <w:sz w:val="16"/>
                <w:szCs w:val="16"/>
                <w:highlight w:val="green"/>
              </w:rPr>
              <w:t>FAD_25ugL_maleBrain</w:t>
            </w:r>
          </w:p>
        </w:tc>
        <w:tc>
          <w:tcPr>
            <w:tcW w:w="2282" w:type="dxa"/>
          </w:tcPr>
          <w:p w:rsidR="00500C0F" w:rsidRPr="00272684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272684">
              <w:rPr>
                <w:sz w:val="16"/>
                <w:szCs w:val="16"/>
                <w:highlight w:val="green"/>
              </w:rPr>
              <w:t>FAD_25ugL_femaleOvary</w:t>
            </w:r>
          </w:p>
        </w:tc>
        <w:tc>
          <w:tcPr>
            <w:tcW w:w="2275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EE2_30ngL_maleTestis</w:t>
            </w:r>
          </w:p>
        </w:tc>
      </w:tr>
      <w:tr w:rsidR="00500C0F" w:rsidRPr="00500C0F" w:rsidTr="00500C0F">
        <w:tc>
          <w:tcPr>
            <w:tcW w:w="2531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FAD_25ugL_femaleBrain_96hr.sig</w:t>
            </w:r>
          </w:p>
        </w:tc>
        <w:tc>
          <w:tcPr>
            <w:tcW w:w="1958" w:type="dxa"/>
          </w:tcPr>
          <w:p w:rsidR="00500C0F" w:rsidRPr="00272684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272684">
              <w:rPr>
                <w:sz w:val="16"/>
                <w:szCs w:val="16"/>
                <w:highlight w:val="green"/>
              </w:rPr>
              <w:t>FAD_25ugL_femaleBrain</w:t>
            </w:r>
          </w:p>
        </w:tc>
        <w:tc>
          <w:tcPr>
            <w:tcW w:w="1958" w:type="dxa"/>
          </w:tcPr>
          <w:p w:rsidR="00500C0F" w:rsidRPr="00272684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272684">
              <w:rPr>
                <w:sz w:val="16"/>
                <w:szCs w:val="16"/>
                <w:highlight w:val="green"/>
              </w:rPr>
              <w:t>FAD_25ugL_maleBrain</w:t>
            </w:r>
          </w:p>
        </w:tc>
        <w:tc>
          <w:tcPr>
            <w:tcW w:w="1946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TRB_3ugL_femaleBrain</w:t>
            </w:r>
          </w:p>
        </w:tc>
        <w:tc>
          <w:tcPr>
            <w:tcW w:w="2282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EE2_30ngL_maleBrain</w:t>
            </w:r>
          </w:p>
        </w:tc>
        <w:tc>
          <w:tcPr>
            <w:tcW w:w="2275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EE2_30ngL_femaleOvary</w:t>
            </w:r>
          </w:p>
        </w:tc>
      </w:tr>
      <w:tr w:rsidR="00500C0F" w:rsidRPr="00500C0F" w:rsidTr="00500C0F">
        <w:tc>
          <w:tcPr>
            <w:tcW w:w="2531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FAD_25ugL_femaleOvary_48hr.sig</w:t>
            </w:r>
          </w:p>
        </w:tc>
        <w:tc>
          <w:tcPr>
            <w:tcW w:w="1958" w:type="dxa"/>
          </w:tcPr>
          <w:p w:rsidR="00500C0F" w:rsidRPr="00272684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272684">
              <w:rPr>
                <w:sz w:val="16"/>
                <w:szCs w:val="16"/>
                <w:highlight w:val="green"/>
              </w:rPr>
              <w:t>FAD_25ugL_femaleOvary</w:t>
            </w:r>
          </w:p>
        </w:tc>
        <w:tc>
          <w:tcPr>
            <w:tcW w:w="1958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EE2_30ngL_femaleOvary</w:t>
            </w:r>
          </w:p>
        </w:tc>
        <w:tc>
          <w:tcPr>
            <w:tcW w:w="1946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EE2_30ngL_maleBrain</w:t>
            </w:r>
          </w:p>
        </w:tc>
        <w:tc>
          <w:tcPr>
            <w:tcW w:w="2282" w:type="dxa"/>
          </w:tcPr>
          <w:p w:rsidR="00500C0F" w:rsidRPr="00272684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272684">
              <w:rPr>
                <w:sz w:val="16"/>
                <w:szCs w:val="16"/>
                <w:highlight w:val="green"/>
              </w:rPr>
              <w:t>FAD_25ugL_maleBrain</w:t>
            </w:r>
          </w:p>
        </w:tc>
        <w:tc>
          <w:tcPr>
            <w:tcW w:w="2275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EE2_30ngL_maleTestis</w:t>
            </w:r>
          </w:p>
        </w:tc>
      </w:tr>
      <w:tr w:rsidR="00500C0F" w:rsidRPr="00500C0F" w:rsidTr="00500C0F">
        <w:tc>
          <w:tcPr>
            <w:tcW w:w="2531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FAD_25ugL_femaleOvary_48hr.sig</w:t>
            </w:r>
          </w:p>
        </w:tc>
        <w:tc>
          <w:tcPr>
            <w:tcW w:w="1958" w:type="dxa"/>
          </w:tcPr>
          <w:p w:rsidR="00500C0F" w:rsidRPr="00272684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272684">
              <w:rPr>
                <w:sz w:val="16"/>
                <w:szCs w:val="16"/>
                <w:highlight w:val="green"/>
              </w:rPr>
              <w:t>FAD_25ugL_femaleOvary</w:t>
            </w:r>
          </w:p>
        </w:tc>
        <w:tc>
          <w:tcPr>
            <w:tcW w:w="1958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EE2_30ngL_femaleOvary</w:t>
            </w:r>
          </w:p>
        </w:tc>
        <w:tc>
          <w:tcPr>
            <w:tcW w:w="1946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EE2_30ngL_maleTestis</w:t>
            </w:r>
          </w:p>
        </w:tc>
        <w:tc>
          <w:tcPr>
            <w:tcW w:w="2282" w:type="dxa"/>
          </w:tcPr>
          <w:p w:rsidR="00500C0F" w:rsidRPr="00272684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272684">
              <w:rPr>
                <w:sz w:val="16"/>
                <w:szCs w:val="16"/>
                <w:highlight w:val="green"/>
              </w:rPr>
              <w:t>FAD_25ugL_maleBrain</w:t>
            </w:r>
          </w:p>
        </w:tc>
        <w:tc>
          <w:tcPr>
            <w:tcW w:w="2275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EE2_30ngL_maleBrain</w:t>
            </w:r>
          </w:p>
        </w:tc>
      </w:tr>
      <w:tr w:rsidR="00500C0F" w:rsidRPr="00500C0F" w:rsidTr="00500C0F">
        <w:tc>
          <w:tcPr>
            <w:tcW w:w="2531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FAD_25ugL_femaleOvary_96hr.sig</w:t>
            </w:r>
          </w:p>
        </w:tc>
        <w:tc>
          <w:tcPr>
            <w:tcW w:w="1958" w:type="dxa"/>
          </w:tcPr>
          <w:p w:rsidR="00500C0F" w:rsidRPr="00272684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272684">
              <w:rPr>
                <w:sz w:val="16"/>
                <w:szCs w:val="16"/>
                <w:highlight w:val="green"/>
              </w:rPr>
              <w:t>FAD_25ugL_femaleOvary</w:t>
            </w:r>
          </w:p>
        </w:tc>
        <w:tc>
          <w:tcPr>
            <w:tcW w:w="1958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EE2_30ngL_femaleOvary</w:t>
            </w:r>
          </w:p>
        </w:tc>
        <w:tc>
          <w:tcPr>
            <w:tcW w:w="1946" w:type="dxa"/>
          </w:tcPr>
          <w:p w:rsidR="00500C0F" w:rsidRPr="00272684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272684">
              <w:rPr>
                <w:sz w:val="16"/>
                <w:szCs w:val="16"/>
                <w:highlight w:val="green"/>
              </w:rPr>
              <w:t>FAD_25ugL_maleBrain</w:t>
            </w:r>
          </w:p>
        </w:tc>
        <w:tc>
          <w:tcPr>
            <w:tcW w:w="2282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TRI_500ugL_maleTestisLowDose</w:t>
            </w:r>
          </w:p>
        </w:tc>
        <w:tc>
          <w:tcPr>
            <w:tcW w:w="2275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TRB_3ugL_femaleBrain</w:t>
            </w:r>
          </w:p>
        </w:tc>
      </w:tr>
      <w:tr w:rsidR="00500C0F" w:rsidRPr="00500C0F" w:rsidTr="00500C0F">
        <w:tc>
          <w:tcPr>
            <w:tcW w:w="2531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FAD_25ugL_maleBrain_96hr.sig</w:t>
            </w:r>
          </w:p>
        </w:tc>
        <w:tc>
          <w:tcPr>
            <w:tcW w:w="1958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PRO_500ugL_femaleBrain</w:t>
            </w:r>
          </w:p>
        </w:tc>
        <w:tc>
          <w:tcPr>
            <w:tcW w:w="1958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FIP_5ugL_femaleBrain</w:t>
            </w:r>
          </w:p>
        </w:tc>
        <w:tc>
          <w:tcPr>
            <w:tcW w:w="1946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MUS_500ugL_femaleBrain</w:t>
            </w:r>
          </w:p>
        </w:tc>
        <w:tc>
          <w:tcPr>
            <w:tcW w:w="2282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PRO_500ugL_femaleOvary</w:t>
            </w:r>
          </w:p>
        </w:tc>
        <w:tc>
          <w:tcPr>
            <w:tcW w:w="2275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PRO_500ugL_maleTestis</w:t>
            </w:r>
          </w:p>
        </w:tc>
      </w:tr>
      <w:tr w:rsidR="00500C0F" w:rsidRPr="00500C0F" w:rsidTr="00500C0F">
        <w:tc>
          <w:tcPr>
            <w:tcW w:w="2531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FIP_5ugL_femaleOvary_48hr.sig</w:t>
            </w:r>
          </w:p>
        </w:tc>
        <w:tc>
          <w:tcPr>
            <w:tcW w:w="1958" w:type="dxa"/>
          </w:tcPr>
          <w:p w:rsidR="00500C0F" w:rsidRPr="00272684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272684">
              <w:rPr>
                <w:sz w:val="16"/>
                <w:szCs w:val="16"/>
                <w:highlight w:val="green"/>
              </w:rPr>
              <w:t>FIP_5ugL_femaleOvary</w:t>
            </w:r>
          </w:p>
        </w:tc>
        <w:tc>
          <w:tcPr>
            <w:tcW w:w="1958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VIN_1000ugL_femaleOvary</w:t>
            </w:r>
          </w:p>
        </w:tc>
        <w:tc>
          <w:tcPr>
            <w:tcW w:w="1946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KET_370ugL_femaleOvary</w:t>
            </w:r>
          </w:p>
        </w:tc>
        <w:tc>
          <w:tcPr>
            <w:tcW w:w="2282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MUS_500ugL_femaleOvary</w:t>
            </w:r>
          </w:p>
        </w:tc>
        <w:tc>
          <w:tcPr>
            <w:tcW w:w="2275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VIN_1000ugL_maleTestis</w:t>
            </w:r>
          </w:p>
        </w:tc>
      </w:tr>
      <w:tr w:rsidR="00500C0F" w:rsidRPr="00500C0F" w:rsidTr="00500C0F">
        <w:tc>
          <w:tcPr>
            <w:tcW w:w="2531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FIP_5ugL_maleTestis_48hr.sig</w:t>
            </w:r>
          </w:p>
        </w:tc>
        <w:tc>
          <w:tcPr>
            <w:tcW w:w="1958" w:type="dxa"/>
          </w:tcPr>
          <w:p w:rsidR="00500C0F" w:rsidRPr="00272684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272684">
              <w:rPr>
                <w:sz w:val="16"/>
                <w:szCs w:val="16"/>
                <w:highlight w:val="green"/>
              </w:rPr>
              <w:t>FIP_5ugL_maleTestis</w:t>
            </w:r>
          </w:p>
        </w:tc>
        <w:tc>
          <w:tcPr>
            <w:tcW w:w="1958" w:type="dxa"/>
          </w:tcPr>
          <w:p w:rsidR="00500C0F" w:rsidRPr="00AA5606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AA5606">
              <w:rPr>
                <w:sz w:val="16"/>
                <w:szCs w:val="16"/>
                <w:highlight w:val="green"/>
              </w:rPr>
              <w:t>FIP_5ugL_femaleOvary</w:t>
            </w:r>
          </w:p>
        </w:tc>
        <w:tc>
          <w:tcPr>
            <w:tcW w:w="1946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TRI_2500ugL_maleTestis</w:t>
            </w:r>
          </w:p>
        </w:tc>
        <w:tc>
          <w:tcPr>
            <w:tcW w:w="2282" w:type="dxa"/>
          </w:tcPr>
          <w:p w:rsidR="00500C0F" w:rsidRPr="00AA5606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AA5606">
              <w:rPr>
                <w:sz w:val="16"/>
                <w:szCs w:val="16"/>
                <w:highlight w:val="green"/>
              </w:rPr>
              <w:t>FIP_5ugL_maleBrain</w:t>
            </w:r>
          </w:p>
        </w:tc>
        <w:tc>
          <w:tcPr>
            <w:tcW w:w="2275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FLU_1700ugL_maleTestis</w:t>
            </w:r>
          </w:p>
        </w:tc>
      </w:tr>
      <w:tr w:rsidR="00500C0F" w:rsidRPr="00500C0F" w:rsidTr="00500C0F">
        <w:tc>
          <w:tcPr>
            <w:tcW w:w="2531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FLU_1700ugL_femaleOvary_48hr.sig</w:t>
            </w:r>
          </w:p>
        </w:tc>
        <w:tc>
          <w:tcPr>
            <w:tcW w:w="1958" w:type="dxa"/>
          </w:tcPr>
          <w:p w:rsidR="00500C0F" w:rsidRPr="00272684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272684">
              <w:rPr>
                <w:sz w:val="16"/>
                <w:szCs w:val="16"/>
                <w:highlight w:val="green"/>
              </w:rPr>
              <w:t>FLU_1700ugL_femaleOvary</w:t>
            </w:r>
          </w:p>
        </w:tc>
        <w:tc>
          <w:tcPr>
            <w:tcW w:w="1958" w:type="dxa"/>
          </w:tcPr>
          <w:p w:rsidR="00500C0F" w:rsidRPr="00AA5606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AA5606">
              <w:rPr>
                <w:sz w:val="16"/>
                <w:szCs w:val="16"/>
                <w:highlight w:val="green"/>
              </w:rPr>
              <w:t>FLU_1700ugL_maleTestis</w:t>
            </w:r>
          </w:p>
        </w:tc>
        <w:tc>
          <w:tcPr>
            <w:tcW w:w="1946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PRO_500ugL_maleTestis</w:t>
            </w:r>
          </w:p>
        </w:tc>
        <w:tc>
          <w:tcPr>
            <w:tcW w:w="2282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VIN_1000ugL_femaleOvary</w:t>
            </w:r>
          </w:p>
        </w:tc>
        <w:tc>
          <w:tcPr>
            <w:tcW w:w="2275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KET_370ugL_femaleOvary</w:t>
            </w:r>
          </w:p>
        </w:tc>
      </w:tr>
      <w:tr w:rsidR="00500C0F" w:rsidRPr="00500C0F" w:rsidTr="00500C0F">
        <w:tc>
          <w:tcPr>
            <w:tcW w:w="2531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FLU_1700ugL_maleTestis_24hr.sig</w:t>
            </w:r>
          </w:p>
        </w:tc>
        <w:tc>
          <w:tcPr>
            <w:tcW w:w="1958" w:type="dxa"/>
          </w:tcPr>
          <w:p w:rsidR="00500C0F" w:rsidRPr="00272684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272684">
              <w:rPr>
                <w:sz w:val="16"/>
                <w:szCs w:val="16"/>
                <w:highlight w:val="green"/>
              </w:rPr>
              <w:t>FLU_1700ugL_maleTestis</w:t>
            </w:r>
          </w:p>
        </w:tc>
        <w:tc>
          <w:tcPr>
            <w:tcW w:w="1958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VIN_1000ugL_maleTestis</w:t>
            </w:r>
          </w:p>
        </w:tc>
        <w:tc>
          <w:tcPr>
            <w:tcW w:w="1946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PRO_500ugL_maleTestis</w:t>
            </w:r>
          </w:p>
        </w:tc>
        <w:tc>
          <w:tcPr>
            <w:tcW w:w="2282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TRI_2500ugL_maleTestis</w:t>
            </w:r>
          </w:p>
        </w:tc>
        <w:tc>
          <w:tcPr>
            <w:tcW w:w="2275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KET_370ugL_maleTestis</w:t>
            </w:r>
          </w:p>
        </w:tc>
      </w:tr>
      <w:tr w:rsidR="00500C0F" w:rsidRPr="00500C0F" w:rsidTr="00500C0F">
        <w:tc>
          <w:tcPr>
            <w:tcW w:w="2531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FLU_1700ugL_maleTestis_48hr.sig</w:t>
            </w:r>
          </w:p>
        </w:tc>
        <w:tc>
          <w:tcPr>
            <w:tcW w:w="1958" w:type="dxa"/>
          </w:tcPr>
          <w:p w:rsidR="00500C0F" w:rsidRPr="00272684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272684">
              <w:rPr>
                <w:sz w:val="16"/>
                <w:szCs w:val="16"/>
                <w:highlight w:val="green"/>
              </w:rPr>
              <w:t>FLU_1700ugL_maleTestis</w:t>
            </w:r>
          </w:p>
        </w:tc>
        <w:tc>
          <w:tcPr>
            <w:tcW w:w="1958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VIN_1000ugL_maleTestis</w:t>
            </w:r>
          </w:p>
        </w:tc>
        <w:tc>
          <w:tcPr>
            <w:tcW w:w="1946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PRO_500ugL_maleTestis</w:t>
            </w:r>
          </w:p>
        </w:tc>
        <w:tc>
          <w:tcPr>
            <w:tcW w:w="2282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TRI_2500ugL_maleTestis</w:t>
            </w:r>
          </w:p>
        </w:tc>
        <w:tc>
          <w:tcPr>
            <w:tcW w:w="2275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KET_370ugL_maleTestis</w:t>
            </w:r>
          </w:p>
        </w:tc>
      </w:tr>
      <w:tr w:rsidR="00500C0F" w:rsidRPr="00500C0F" w:rsidTr="00500C0F">
        <w:tc>
          <w:tcPr>
            <w:tcW w:w="2531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KET_370ugL_femaleOvary_24hr.sig</w:t>
            </w:r>
          </w:p>
        </w:tc>
        <w:tc>
          <w:tcPr>
            <w:tcW w:w="1958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VIN_1000ugL_femaleOvary</w:t>
            </w:r>
          </w:p>
        </w:tc>
        <w:tc>
          <w:tcPr>
            <w:tcW w:w="1958" w:type="dxa"/>
          </w:tcPr>
          <w:p w:rsidR="00500C0F" w:rsidRPr="00AA5606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AA5606">
              <w:rPr>
                <w:sz w:val="16"/>
                <w:szCs w:val="16"/>
                <w:highlight w:val="green"/>
              </w:rPr>
              <w:t>KET_370ugL_femaleOvary</w:t>
            </w:r>
          </w:p>
        </w:tc>
        <w:tc>
          <w:tcPr>
            <w:tcW w:w="1946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FIP_5ugL_femaleOvary</w:t>
            </w:r>
          </w:p>
        </w:tc>
        <w:tc>
          <w:tcPr>
            <w:tcW w:w="2282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MUS_500ugL_femaleOvary</w:t>
            </w:r>
          </w:p>
        </w:tc>
        <w:tc>
          <w:tcPr>
            <w:tcW w:w="2275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VIN_1000ugL_maleTestis</w:t>
            </w:r>
          </w:p>
        </w:tc>
      </w:tr>
      <w:tr w:rsidR="00500C0F" w:rsidRPr="00500C0F" w:rsidTr="00500C0F">
        <w:tc>
          <w:tcPr>
            <w:tcW w:w="2531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KET_370ugL_femaleOvary_48hr.sig</w:t>
            </w:r>
          </w:p>
        </w:tc>
        <w:tc>
          <w:tcPr>
            <w:tcW w:w="1958" w:type="dxa"/>
          </w:tcPr>
          <w:p w:rsidR="00500C0F" w:rsidRPr="00AA5606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AA5606">
              <w:rPr>
                <w:sz w:val="16"/>
                <w:szCs w:val="16"/>
                <w:highlight w:val="green"/>
              </w:rPr>
              <w:t>KET_370ugL_femaleOvary</w:t>
            </w:r>
          </w:p>
        </w:tc>
        <w:tc>
          <w:tcPr>
            <w:tcW w:w="1958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VIN_1000ugL_femaleOvary</w:t>
            </w:r>
          </w:p>
        </w:tc>
        <w:tc>
          <w:tcPr>
            <w:tcW w:w="1946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MUS_500ugL_femaleOvary</w:t>
            </w:r>
          </w:p>
        </w:tc>
        <w:tc>
          <w:tcPr>
            <w:tcW w:w="2282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FIP_5ugL_femaleOvary</w:t>
            </w:r>
          </w:p>
        </w:tc>
        <w:tc>
          <w:tcPr>
            <w:tcW w:w="2275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VIN_1000ugL_maleTestis</w:t>
            </w:r>
          </w:p>
        </w:tc>
      </w:tr>
      <w:tr w:rsidR="00500C0F" w:rsidRPr="00500C0F" w:rsidTr="00500C0F">
        <w:tc>
          <w:tcPr>
            <w:tcW w:w="2531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MUS_500ugL_femaleBrain_48hr.sig</w:t>
            </w:r>
          </w:p>
        </w:tc>
        <w:tc>
          <w:tcPr>
            <w:tcW w:w="1958" w:type="dxa"/>
          </w:tcPr>
          <w:p w:rsidR="00500C0F" w:rsidRPr="00AA5606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AA5606">
              <w:rPr>
                <w:sz w:val="16"/>
                <w:szCs w:val="16"/>
                <w:highlight w:val="green"/>
              </w:rPr>
              <w:t>MUS_500ugL_femaleBrain</w:t>
            </w:r>
          </w:p>
        </w:tc>
        <w:tc>
          <w:tcPr>
            <w:tcW w:w="1958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VIN_1000ugL_femaleOvary</w:t>
            </w:r>
          </w:p>
        </w:tc>
        <w:tc>
          <w:tcPr>
            <w:tcW w:w="1946" w:type="dxa"/>
          </w:tcPr>
          <w:p w:rsidR="00500C0F" w:rsidRPr="00AA5606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AA5606">
              <w:rPr>
                <w:sz w:val="16"/>
                <w:szCs w:val="16"/>
                <w:highlight w:val="green"/>
              </w:rPr>
              <w:t>MUS_500ugL_maleBrain</w:t>
            </w:r>
          </w:p>
        </w:tc>
        <w:tc>
          <w:tcPr>
            <w:tcW w:w="2282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KET_370ugL_maleBrain</w:t>
            </w:r>
          </w:p>
        </w:tc>
        <w:tc>
          <w:tcPr>
            <w:tcW w:w="2275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VIN_1000ugL_maleTestis</w:t>
            </w:r>
          </w:p>
        </w:tc>
      </w:tr>
      <w:tr w:rsidR="00500C0F" w:rsidRPr="00500C0F" w:rsidTr="00500C0F">
        <w:tc>
          <w:tcPr>
            <w:tcW w:w="2531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MUS_500ugL_maleBrain_48hr.sig</w:t>
            </w:r>
          </w:p>
        </w:tc>
        <w:tc>
          <w:tcPr>
            <w:tcW w:w="1958" w:type="dxa"/>
          </w:tcPr>
          <w:p w:rsidR="00500C0F" w:rsidRPr="00AA5606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AA5606">
              <w:rPr>
                <w:sz w:val="16"/>
                <w:szCs w:val="16"/>
                <w:highlight w:val="green"/>
              </w:rPr>
              <w:t>MUS_500ugL_maleBrain</w:t>
            </w:r>
          </w:p>
        </w:tc>
        <w:tc>
          <w:tcPr>
            <w:tcW w:w="1958" w:type="dxa"/>
          </w:tcPr>
          <w:p w:rsidR="00500C0F" w:rsidRPr="00AA5606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AA5606">
              <w:rPr>
                <w:sz w:val="16"/>
                <w:szCs w:val="16"/>
                <w:highlight w:val="green"/>
              </w:rPr>
              <w:t>MUS_500ugL_femaleBrain</w:t>
            </w:r>
          </w:p>
        </w:tc>
        <w:tc>
          <w:tcPr>
            <w:tcW w:w="1946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VIN_1000ugL_femaleOvary</w:t>
            </w:r>
          </w:p>
        </w:tc>
        <w:tc>
          <w:tcPr>
            <w:tcW w:w="2282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KET_370ugL_maleBrain</w:t>
            </w:r>
          </w:p>
        </w:tc>
        <w:tc>
          <w:tcPr>
            <w:tcW w:w="2275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KET_370ugL_femaleOvary</w:t>
            </w:r>
          </w:p>
        </w:tc>
      </w:tr>
      <w:tr w:rsidR="00500C0F" w:rsidRPr="00500C0F" w:rsidTr="00500C0F">
        <w:tc>
          <w:tcPr>
            <w:tcW w:w="2531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O2_1mgL_Testis_4d.sig</w:t>
            </w:r>
          </w:p>
        </w:tc>
        <w:tc>
          <w:tcPr>
            <w:tcW w:w="1958" w:type="dxa"/>
          </w:tcPr>
          <w:p w:rsidR="00500C0F" w:rsidRPr="00AA5606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AA5606">
              <w:rPr>
                <w:sz w:val="16"/>
                <w:szCs w:val="16"/>
                <w:highlight w:val="green"/>
              </w:rPr>
              <w:t>O2_1mgL_Testis</w:t>
            </w:r>
          </w:p>
        </w:tc>
        <w:tc>
          <w:tcPr>
            <w:tcW w:w="1958" w:type="dxa"/>
          </w:tcPr>
          <w:p w:rsidR="00500C0F" w:rsidRPr="00AA5606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AA5606">
              <w:rPr>
                <w:sz w:val="16"/>
                <w:szCs w:val="16"/>
                <w:highlight w:val="green"/>
              </w:rPr>
              <w:t>O2_3mgL_Ovary</w:t>
            </w:r>
          </w:p>
        </w:tc>
        <w:tc>
          <w:tcPr>
            <w:tcW w:w="1946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EE2_30ngL_maleLiver</w:t>
            </w:r>
          </w:p>
        </w:tc>
        <w:tc>
          <w:tcPr>
            <w:tcW w:w="2282" w:type="dxa"/>
          </w:tcPr>
          <w:p w:rsidR="00500C0F" w:rsidRPr="00AA5606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AA5606">
              <w:rPr>
                <w:sz w:val="16"/>
                <w:szCs w:val="16"/>
                <w:highlight w:val="green"/>
              </w:rPr>
              <w:t>O2_1mgL_Ovary</w:t>
            </w:r>
          </w:p>
        </w:tc>
        <w:tc>
          <w:tcPr>
            <w:tcW w:w="2275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VIN_1000ugL_maleTestis</w:t>
            </w:r>
          </w:p>
        </w:tc>
      </w:tr>
      <w:tr w:rsidR="00500C0F" w:rsidRPr="00500C0F" w:rsidTr="00500C0F">
        <w:tc>
          <w:tcPr>
            <w:tcW w:w="2531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PRO_500ugL_femaleBrain_48hr.sig</w:t>
            </w:r>
          </w:p>
        </w:tc>
        <w:tc>
          <w:tcPr>
            <w:tcW w:w="1958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FLU_1700ugL_maleTestis</w:t>
            </w:r>
          </w:p>
        </w:tc>
        <w:tc>
          <w:tcPr>
            <w:tcW w:w="1958" w:type="dxa"/>
          </w:tcPr>
          <w:p w:rsidR="00500C0F" w:rsidRPr="00AA5606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AA5606">
              <w:rPr>
                <w:sz w:val="16"/>
                <w:szCs w:val="16"/>
                <w:highlight w:val="green"/>
              </w:rPr>
              <w:t>PRO_500ugL_femaleBrain</w:t>
            </w:r>
          </w:p>
        </w:tc>
        <w:tc>
          <w:tcPr>
            <w:tcW w:w="1946" w:type="dxa"/>
          </w:tcPr>
          <w:p w:rsidR="00500C0F" w:rsidRPr="00AA5606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AA5606">
              <w:rPr>
                <w:sz w:val="16"/>
                <w:szCs w:val="16"/>
                <w:highlight w:val="green"/>
              </w:rPr>
              <w:t>PRO_500ugL_maleTestis</w:t>
            </w:r>
          </w:p>
        </w:tc>
        <w:tc>
          <w:tcPr>
            <w:tcW w:w="2282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VIN_1000ugL_femaleOvary</w:t>
            </w:r>
          </w:p>
        </w:tc>
        <w:tc>
          <w:tcPr>
            <w:tcW w:w="2275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KET_370ugL_femaleOvary</w:t>
            </w:r>
          </w:p>
        </w:tc>
      </w:tr>
      <w:tr w:rsidR="00500C0F" w:rsidRPr="00500C0F" w:rsidTr="00500C0F">
        <w:tc>
          <w:tcPr>
            <w:tcW w:w="2531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PRO_500ugL_femaleOvary_48hr.sig</w:t>
            </w:r>
          </w:p>
        </w:tc>
        <w:tc>
          <w:tcPr>
            <w:tcW w:w="1958" w:type="dxa"/>
          </w:tcPr>
          <w:p w:rsidR="00500C0F" w:rsidRPr="00AA5606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AA5606">
              <w:rPr>
                <w:sz w:val="16"/>
                <w:szCs w:val="16"/>
                <w:highlight w:val="green"/>
              </w:rPr>
              <w:t>PRO_500ugL_femaleOvary</w:t>
            </w:r>
          </w:p>
        </w:tc>
        <w:tc>
          <w:tcPr>
            <w:tcW w:w="1958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FLU_1700ugL_femaleOvary</w:t>
            </w:r>
          </w:p>
        </w:tc>
        <w:tc>
          <w:tcPr>
            <w:tcW w:w="1946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FLU_1700ugL_maleTestis</w:t>
            </w:r>
          </w:p>
        </w:tc>
        <w:tc>
          <w:tcPr>
            <w:tcW w:w="2282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KET_370ugL_femaleOvary</w:t>
            </w:r>
          </w:p>
        </w:tc>
        <w:tc>
          <w:tcPr>
            <w:tcW w:w="2275" w:type="dxa"/>
          </w:tcPr>
          <w:p w:rsidR="00500C0F" w:rsidRPr="00AA5606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AA5606">
              <w:rPr>
                <w:sz w:val="16"/>
                <w:szCs w:val="16"/>
                <w:highlight w:val="green"/>
              </w:rPr>
              <w:t>PRO_500ugL_maleTestis</w:t>
            </w:r>
          </w:p>
        </w:tc>
      </w:tr>
      <w:tr w:rsidR="00500C0F" w:rsidRPr="00500C0F" w:rsidTr="00500C0F">
        <w:tc>
          <w:tcPr>
            <w:tcW w:w="2531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PRO_500ugL_maleTestis_48hr.sig</w:t>
            </w:r>
          </w:p>
        </w:tc>
        <w:tc>
          <w:tcPr>
            <w:tcW w:w="1958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FLU_1700ugL_maleTestis</w:t>
            </w:r>
          </w:p>
        </w:tc>
        <w:tc>
          <w:tcPr>
            <w:tcW w:w="1958" w:type="dxa"/>
          </w:tcPr>
          <w:p w:rsidR="00500C0F" w:rsidRPr="00AA5606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AA5606">
              <w:rPr>
                <w:sz w:val="16"/>
                <w:szCs w:val="16"/>
                <w:highlight w:val="green"/>
              </w:rPr>
              <w:t>PRO_500ugL_maleTestis</w:t>
            </w:r>
          </w:p>
        </w:tc>
        <w:tc>
          <w:tcPr>
            <w:tcW w:w="1946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VIN_1000ugL_maleTestis</w:t>
            </w:r>
          </w:p>
        </w:tc>
        <w:tc>
          <w:tcPr>
            <w:tcW w:w="2282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VIN_1000ugL_femaleOvary</w:t>
            </w:r>
          </w:p>
        </w:tc>
        <w:tc>
          <w:tcPr>
            <w:tcW w:w="2275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KET_370ugL_femaleOvary</w:t>
            </w:r>
          </w:p>
        </w:tc>
      </w:tr>
      <w:tr w:rsidR="00500C0F" w:rsidRPr="00500C0F" w:rsidTr="00500C0F">
        <w:tc>
          <w:tcPr>
            <w:tcW w:w="2531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TCDD_2nM_embryo_6h.sig</w:t>
            </w:r>
          </w:p>
        </w:tc>
        <w:tc>
          <w:tcPr>
            <w:tcW w:w="1958" w:type="dxa"/>
          </w:tcPr>
          <w:p w:rsidR="00500C0F" w:rsidRPr="00AA5606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AA5606">
              <w:rPr>
                <w:sz w:val="16"/>
                <w:szCs w:val="16"/>
                <w:highlight w:val="green"/>
              </w:rPr>
              <w:t>TCDD_2nM_embryo</w:t>
            </w:r>
          </w:p>
        </w:tc>
        <w:tc>
          <w:tcPr>
            <w:tcW w:w="1958" w:type="dxa"/>
          </w:tcPr>
          <w:p w:rsidR="00500C0F" w:rsidRPr="00AA5606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AA5606">
              <w:rPr>
                <w:sz w:val="16"/>
                <w:szCs w:val="16"/>
                <w:highlight w:val="green"/>
              </w:rPr>
              <w:t>TCDD_1ngmL_embryo</w:t>
            </w:r>
          </w:p>
        </w:tc>
        <w:tc>
          <w:tcPr>
            <w:tcW w:w="1946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TRI_2500ugL_femaleOvary</w:t>
            </w:r>
          </w:p>
        </w:tc>
        <w:tc>
          <w:tcPr>
            <w:tcW w:w="2282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O2_1mgL_Ovary</w:t>
            </w:r>
          </w:p>
        </w:tc>
        <w:tc>
          <w:tcPr>
            <w:tcW w:w="2275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PRO_500ugL_maleTestis</w:t>
            </w:r>
          </w:p>
        </w:tc>
      </w:tr>
      <w:tr w:rsidR="00500C0F" w:rsidRPr="00500C0F" w:rsidTr="00500C0F">
        <w:tc>
          <w:tcPr>
            <w:tcW w:w="2531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TRB_3ugL_femaleBrain_96hr.sig</w:t>
            </w:r>
          </w:p>
        </w:tc>
        <w:tc>
          <w:tcPr>
            <w:tcW w:w="1958" w:type="dxa"/>
          </w:tcPr>
          <w:p w:rsidR="00500C0F" w:rsidRPr="00AA5606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AA5606">
              <w:rPr>
                <w:sz w:val="16"/>
                <w:szCs w:val="16"/>
                <w:highlight w:val="green"/>
              </w:rPr>
              <w:t>TRB_3ugL_femaleBrain</w:t>
            </w:r>
          </w:p>
        </w:tc>
        <w:tc>
          <w:tcPr>
            <w:tcW w:w="1958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PRO_500ugL_femaleBrain</w:t>
            </w:r>
          </w:p>
        </w:tc>
        <w:tc>
          <w:tcPr>
            <w:tcW w:w="1946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FIP_5ugL_femaleBrain</w:t>
            </w:r>
          </w:p>
        </w:tc>
        <w:tc>
          <w:tcPr>
            <w:tcW w:w="2282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PRO_500ugL_femaleOvary</w:t>
            </w:r>
          </w:p>
        </w:tc>
        <w:tc>
          <w:tcPr>
            <w:tcW w:w="2275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TRI_500ugL_maleTestisLowDose</w:t>
            </w:r>
          </w:p>
        </w:tc>
      </w:tr>
      <w:tr w:rsidR="00500C0F" w:rsidRPr="00500C0F" w:rsidTr="00500C0F">
        <w:tc>
          <w:tcPr>
            <w:tcW w:w="2531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lastRenderedPageBreak/>
              <w:t>TRB_3ugL_femaleOvary_24hr.sig</w:t>
            </w:r>
          </w:p>
        </w:tc>
        <w:tc>
          <w:tcPr>
            <w:tcW w:w="1958" w:type="dxa"/>
          </w:tcPr>
          <w:p w:rsidR="00500C0F" w:rsidRPr="005E3083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5E3083">
              <w:rPr>
                <w:sz w:val="16"/>
                <w:szCs w:val="16"/>
                <w:highlight w:val="green"/>
              </w:rPr>
              <w:t>TRB_3ugL_femaleOvary</w:t>
            </w:r>
          </w:p>
        </w:tc>
        <w:tc>
          <w:tcPr>
            <w:tcW w:w="1958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VIN_1000ugL_femaleOvary</w:t>
            </w:r>
          </w:p>
        </w:tc>
        <w:tc>
          <w:tcPr>
            <w:tcW w:w="1946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KET_370ugL_femaleOvary</w:t>
            </w:r>
          </w:p>
        </w:tc>
        <w:tc>
          <w:tcPr>
            <w:tcW w:w="2282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FLU_1700ugL_maleTestis</w:t>
            </w:r>
          </w:p>
        </w:tc>
        <w:tc>
          <w:tcPr>
            <w:tcW w:w="2275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KET_370ugL_maleBrain</w:t>
            </w:r>
          </w:p>
        </w:tc>
      </w:tr>
      <w:tr w:rsidR="00500C0F" w:rsidRPr="00500C0F" w:rsidTr="00500C0F">
        <w:tc>
          <w:tcPr>
            <w:tcW w:w="2531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TRI_2500ugL_maleTestis_24hr.sig</w:t>
            </w:r>
          </w:p>
        </w:tc>
        <w:tc>
          <w:tcPr>
            <w:tcW w:w="1958" w:type="dxa"/>
          </w:tcPr>
          <w:p w:rsidR="00500C0F" w:rsidRPr="005E3083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5E3083">
              <w:rPr>
                <w:sz w:val="16"/>
                <w:szCs w:val="16"/>
                <w:highlight w:val="green"/>
              </w:rPr>
              <w:t>TRI_2500ugL_maleTestis</w:t>
            </w:r>
          </w:p>
        </w:tc>
        <w:tc>
          <w:tcPr>
            <w:tcW w:w="1958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VIN_1000ugL_maleTestis</w:t>
            </w:r>
          </w:p>
        </w:tc>
        <w:tc>
          <w:tcPr>
            <w:tcW w:w="1946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VIN_1000ugL_femaleOvary</w:t>
            </w:r>
          </w:p>
        </w:tc>
        <w:tc>
          <w:tcPr>
            <w:tcW w:w="2282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KET_370ugL_femaleOvary</w:t>
            </w:r>
          </w:p>
        </w:tc>
        <w:tc>
          <w:tcPr>
            <w:tcW w:w="2275" w:type="dxa"/>
          </w:tcPr>
          <w:p w:rsidR="00500C0F" w:rsidRPr="005E3083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5E3083">
              <w:rPr>
                <w:sz w:val="16"/>
                <w:szCs w:val="16"/>
                <w:highlight w:val="green"/>
              </w:rPr>
              <w:t>TRI_500ugL_maleTestisLowDose</w:t>
            </w:r>
          </w:p>
        </w:tc>
      </w:tr>
      <w:tr w:rsidR="00500C0F" w:rsidRPr="00500C0F" w:rsidTr="00500C0F">
        <w:tc>
          <w:tcPr>
            <w:tcW w:w="2531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VIN_1000ugL_femaleOvary_48hr.sig</w:t>
            </w:r>
          </w:p>
        </w:tc>
        <w:tc>
          <w:tcPr>
            <w:tcW w:w="1958" w:type="dxa"/>
          </w:tcPr>
          <w:p w:rsidR="00500C0F" w:rsidRPr="005E3083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5E3083">
              <w:rPr>
                <w:sz w:val="16"/>
                <w:szCs w:val="16"/>
                <w:highlight w:val="green"/>
              </w:rPr>
              <w:t>VIN_1000ugL_femaleOvary</w:t>
            </w:r>
          </w:p>
        </w:tc>
        <w:tc>
          <w:tcPr>
            <w:tcW w:w="1958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KET_370ugL_femaleOvary</w:t>
            </w:r>
          </w:p>
        </w:tc>
        <w:tc>
          <w:tcPr>
            <w:tcW w:w="1946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TRI_2500ugL_maleTestis</w:t>
            </w:r>
          </w:p>
        </w:tc>
        <w:tc>
          <w:tcPr>
            <w:tcW w:w="2282" w:type="dxa"/>
          </w:tcPr>
          <w:p w:rsidR="00500C0F" w:rsidRPr="005E3083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5E3083">
              <w:rPr>
                <w:sz w:val="16"/>
                <w:szCs w:val="16"/>
                <w:highlight w:val="green"/>
              </w:rPr>
              <w:t>VIN_1000ugL_maleTestis</w:t>
            </w:r>
          </w:p>
        </w:tc>
        <w:tc>
          <w:tcPr>
            <w:tcW w:w="2275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FIP_5ugL_femaleOvary</w:t>
            </w:r>
          </w:p>
        </w:tc>
      </w:tr>
      <w:tr w:rsidR="00500C0F" w:rsidRPr="00500C0F" w:rsidTr="00500C0F">
        <w:tc>
          <w:tcPr>
            <w:tcW w:w="2531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VIN_1000ugL_maleTestis_24hr.sig</w:t>
            </w:r>
          </w:p>
        </w:tc>
        <w:tc>
          <w:tcPr>
            <w:tcW w:w="1958" w:type="dxa"/>
          </w:tcPr>
          <w:p w:rsidR="00500C0F" w:rsidRPr="005E3083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5E3083">
              <w:rPr>
                <w:sz w:val="16"/>
                <w:szCs w:val="16"/>
                <w:highlight w:val="green"/>
              </w:rPr>
              <w:t>VIN_1000ugL_maleTestis</w:t>
            </w:r>
          </w:p>
        </w:tc>
        <w:tc>
          <w:tcPr>
            <w:tcW w:w="1958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FLU_1700ugL_maleTestis</w:t>
            </w:r>
          </w:p>
        </w:tc>
        <w:tc>
          <w:tcPr>
            <w:tcW w:w="1946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PRO_500ugL_maleTestis</w:t>
            </w:r>
          </w:p>
        </w:tc>
        <w:tc>
          <w:tcPr>
            <w:tcW w:w="2282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TRI_2500ugL_maleTestis</w:t>
            </w:r>
          </w:p>
        </w:tc>
        <w:tc>
          <w:tcPr>
            <w:tcW w:w="2275" w:type="dxa"/>
          </w:tcPr>
          <w:p w:rsidR="00500C0F" w:rsidRPr="005E3083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5E3083">
              <w:rPr>
                <w:sz w:val="16"/>
                <w:szCs w:val="16"/>
                <w:highlight w:val="green"/>
              </w:rPr>
              <w:t>VIN_1000ugL_femaleOvary</w:t>
            </w:r>
          </w:p>
        </w:tc>
      </w:tr>
      <w:tr w:rsidR="00500C0F" w:rsidRPr="00500C0F" w:rsidTr="00500C0F">
        <w:tc>
          <w:tcPr>
            <w:tcW w:w="2531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VIN_1000ugL_maleTestis_48hr.sig</w:t>
            </w:r>
          </w:p>
        </w:tc>
        <w:tc>
          <w:tcPr>
            <w:tcW w:w="1958" w:type="dxa"/>
          </w:tcPr>
          <w:p w:rsidR="00500C0F" w:rsidRPr="005E3083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5E3083">
              <w:rPr>
                <w:sz w:val="16"/>
                <w:szCs w:val="16"/>
                <w:highlight w:val="green"/>
              </w:rPr>
              <w:t>VIN_1000ugL_maleTestis</w:t>
            </w:r>
          </w:p>
        </w:tc>
        <w:tc>
          <w:tcPr>
            <w:tcW w:w="1958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FLU_1700ugL_maleTestis</w:t>
            </w:r>
          </w:p>
        </w:tc>
        <w:tc>
          <w:tcPr>
            <w:tcW w:w="1946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PRO_500ugL_maleTestis</w:t>
            </w:r>
          </w:p>
        </w:tc>
        <w:tc>
          <w:tcPr>
            <w:tcW w:w="2282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TRI_2500ugL_maleTestis</w:t>
            </w:r>
          </w:p>
        </w:tc>
        <w:tc>
          <w:tcPr>
            <w:tcW w:w="2275" w:type="dxa"/>
          </w:tcPr>
          <w:p w:rsidR="00500C0F" w:rsidRPr="005E3083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5E3083">
              <w:rPr>
                <w:sz w:val="16"/>
                <w:szCs w:val="16"/>
                <w:highlight w:val="green"/>
              </w:rPr>
              <w:t>VIN_1000ugL_femaleOvary</w:t>
            </w:r>
          </w:p>
        </w:tc>
      </w:tr>
      <w:tr w:rsidR="00500C0F" w:rsidRPr="00500C0F" w:rsidTr="00500C0F">
        <w:tc>
          <w:tcPr>
            <w:tcW w:w="2531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tBHQ_10uM_embryo_6h.sig</w:t>
            </w:r>
          </w:p>
        </w:tc>
        <w:tc>
          <w:tcPr>
            <w:tcW w:w="1958" w:type="dxa"/>
          </w:tcPr>
          <w:p w:rsidR="00500C0F" w:rsidRPr="005E3083" w:rsidRDefault="00500C0F" w:rsidP="00500C0F">
            <w:pPr>
              <w:rPr>
                <w:sz w:val="16"/>
                <w:szCs w:val="16"/>
                <w:highlight w:val="green"/>
              </w:rPr>
            </w:pPr>
            <w:r w:rsidRPr="005E3083">
              <w:rPr>
                <w:sz w:val="16"/>
                <w:szCs w:val="16"/>
                <w:highlight w:val="green"/>
              </w:rPr>
              <w:t>tBHQ_10uM_embryo</w:t>
            </w:r>
          </w:p>
        </w:tc>
        <w:tc>
          <w:tcPr>
            <w:tcW w:w="1958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TCDD_1ngmL_embryo</w:t>
            </w:r>
          </w:p>
        </w:tc>
        <w:tc>
          <w:tcPr>
            <w:tcW w:w="1946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TCDD_2nM_embryo</w:t>
            </w:r>
          </w:p>
        </w:tc>
        <w:tc>
          <w:tcPr>
            <w:tcW w:w="2282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O2_1mgL_Ovary</w:t>
            </w:r>
          </w:p>
        </w:tc>
        <w:tc>
          <w:tcPr>
            <w:tcW w:w="2275" w:type="dxa"/>
          </w:tcPr>
          <w:p w:rsidR="00500C0F" w:rsidRPr="00500C0F" w:rsidRDefault="00500C0F" w:rsidP="00500C0F">
            <w:pPr>
              <w:rPr>
                <w:sz w:val="16"/>
                <w:szCs w:val="16"/>
              </w:rPr>
            </w:pPr>
            <w:r w:rsidRPr="00500C0F">
              <w:rPr>
                <w:sz w:val="16"/>
                <w:szCs w:val="16"/>
              </w:rPr>
              <w:t>O2_3mgL_Ovary</w:t>
            </w:r>
          </w:p>
        </w:tc>
      </w:tr>
    </w:tbl>
    <w:p w:rsidR="004B3206" w:rsidRDefault="004B3206" w:rsidP="00500C0F">
      <w:pPr>
        <w:rPr>
          <w:sz w:val="16"/>
          <w:szCs w:val="16"/>
        </w:rPr>
      </w:pPr>
    </w:p>
    <w:p w:rsidR="00B30D2E" w:rsidRDefault="00B30D2E" w:rsidP="00500C0F">
      <w:pPr>
        <w:rPr>
          <w:sz w:val="16"/>
          <w:szCs w:val="16"/>
        </w:rPr>
      </w:pPr>
    </w:p>
    <w:p w:rsidR="007D07C0" w:rsidRDefault="007D07C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30D2E" w:rsidRPr="00CC5CF0" w:rsidRDefault="003518C8" w:rsidP="00500C0F">
      <w:r>
        <w:lastRenderedPageBreak/>
        <w:t xml:space="preserve">Top five </w:t>
      </w:r>
      <w:r w:rsidR="006966DA">
        <w:t xml:space="preserve">significant </w:t>
      </w:r>
      <w:r>
        <w:t>hits, if any, w</w:t>
      </w:r>
      <w:r w:rsidR="00D67EE3">
        <w:t xml:space="preserve">ithin DRE: Agilent </w:t>
      </w:r>
      <w:r w:rsidR="00287D1E" w:rsidRPr="00CC5CF0">
        <w:t>19161</w:t>
      </w:r>
      <w:r>
        <w:t xml:space="preserve"> (39 sets/203 ROGLs; </w:t>
      </w:r>
      <w:proofErr w:type="spellStart"/>
      <w:r>
        <w:t>pvalue</w:t>
      </w:r>
      <w:proofErr w:type="spellEnd"/>
      <w:r>
        <w:t xml:space="preserve"> cutoff = 1/39 = 0.026)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5"/>
        <w:gridCol w:w="2075"/>
        <w:gridCol w:w="2075"/>
        <w:gridCol w:w="2075"/>
        <w:gridCol w:w="2075"/>
        <w:gridCol w:w="2075"/>
      </w:tblGrid>
      <w:tr w:rsidR="007D07C0" w:rsidRPr="00B30D2E" w:rsidTr="007D07C0">
        <w:tc>
          <w:tcPr>
            <w:tcW w:w="2575" w:type="dxa"/>
          </w:tcPr>
          <w:p w:rsidR="007D07C0" w:rsidRPr="004B3206" w:rsidRDefault="007D07C0" w:rsidP="007D07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Signatures</w:t>
            </w:r>
          </w:p>
        </w:tc>
        <w:tc>
          <w:tcPr>
            <w:tcW w:w="2075" w:type="dxa"/>
          </w:tcPr>
          <w:p w:rsidR="007D07C0" w:rsidRPr="002F1448" w:rsidRDefault="007D07C0" w:rsidP="007D07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E2108B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2075" w:type="dxa"/>
          </w:tcPr>
          <w:p w:rsidR="007D07C0" w:rsidRPr="002F1448" w:rsidRDefault="007D07C0" w:rsidP="007D07C0">
            <w:pPr>
              <w:rPr>
                <w:sz w:val="16"/>
                <w:szCs w:val="16"/>
                <w:highlight w:val="darkGreen"/>
              </w:rPr>
            </w:pPr>
            <w:r w:rsidRPr="00E2108B">
              <w:rPr>
                <w:sz w:val="16"/>
                <w:szCs w:val="16"/>
              </w:rPr>
              <w:t>2</w:t>
            </w:r>
            <w:r w:rsidRPr="00E2108B">
              <w:rPr>
                <w:sz w:val="16"/>
                <w:szCs w:val="16"/>
                <w:vertAlign w:val="superscript"/>
              </w:rPr>
              <w:t>nd</w:t>
            </w:r>
            <w:r w:rsidRPr="00E2108B"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2075" w:type="dxa"/>
          </w:tcPr>
          <w:p w:rsidR="007D07C0" w:rsidRPr="002F1448" w:rsidRDefault="007D07C0" w:rsidP="007D07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2108B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2075" w:type="dxa"/>
          </w:tcPr>
          <w:p w:rsidR="007D07C0" w:rsidRPr="002F1448" w:rsidRDefault="007D07C0" w:rsidP="007D07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2108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2075" w:type="dxa"/>
          </w:tcPr>
          <w:p w:rsidR="007D07C0" w:rsidRPr="00500C0F" w:rsidRDefault="007D07C0" w:rsidP="007D07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628B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match</w:t>
            </w:r>
          </w:p>
        </w:tc>
      </w:tr>
      <w:tr w:rsidR="007D07C0" w:rsidRPr="00B30D2E" w:rsidTr="007D07C0">
        <w:tc>
          <w:tcPr>
            <w:tcW w:w="25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BAA_25uM_embryo_24hpf.sig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BAA_25uM_embryo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diazepam_273ugL_brain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prochloraz_2mgL_embryo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flutamide_1.4mgL_embryo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prochloraz_1.7mgL_embryo</w:t>
            </w:r>
          </w:p>
        </w:tc>
      </w:tr>
      <w:tr w:rsidR="007D07C0" w:rsidRPr="00B30D2E" w:rsidTr="007D07C0">
        <w:tc>
          <w:tcPr>
            <w:tcW w:w="25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BAA_25uM_embryo_48hpf.sig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BAA_25uM_embryo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Estradiol_5ugL_maleLiver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PYR_25uM_embryo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prochloraz_1.7mgL_embryo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diazepam_273ugL_brain</w:t>
            </w:r>
          </w:p>
        </w:tc>
      </w:tr>
      <w:tr w:rsidR="007D07C0" w:rsidRPr="00B30D2E" w:rsidTr="007D07C0">
        <w:tc>
          <w:tcPr>
            <w:tcW w:w="25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BDE_12500ngG_embryo_8days.sig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BDE_12500ngG_embryo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E2_1uM_embryo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EE2_0.8mgL_embryo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RDX_15mgL_fry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EE2_0.65mgL_embryo</w:t>
            </w:r>
          </w:p>
        </w:tc>
      </w:tr>
      <w:tr w:rsidR="007D07C0" w:rsidRPr="00B30D2E" w:rsidTr="007D07C0">
        <w:tc>
          <w:tcPr>
            <w:tcW w:w="25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BPA_0.01ugL_ovary_96hr.sig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BPA_0.01ugL_ovary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BPA_100ugL_ovary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BPA_1ugL_ovary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BPA_0.1ugL_ovary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bisphenol_8.5mgL_embryo</w:t>
            </w:r>
          </w:p>
        </w:tc>
      </w:tr>
      <w:tr w:rsidR="007D07C0" w:rsidRPr="00B30D2E" w:rsidTr="007D07C0">
        <w:tc>
          <w:tcPr>
            <w:tcW w:w="25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BPA_10ugL_ovary_96hr.sig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BPA_100ugL_ovary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BPA_10ugL_ovary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BPA_1ugL_ovary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BPA_0.01ugL_ovary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BPA_0.1ugL_ovary</w:t>
            </w:r>
          </w:p>
        </w:tc>
      </w:tr>
      <w:tr w:rsidR="007D07C0" w:rsidRPr="00B30D2E" w:rsidTr="007D07C0">
        <w:tc>
          <w:tcPr>
            <w:tcW w:w="25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E2_1uM_embryo_4dpf.sig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E2_1uM_embryo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Genistein_2.4mgL_embryo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Genistein_2.2mgL_embryo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flutamide_1.2mgL_embryo</w:t>
            </w:r>
          </w:p>
        </w:tc>
      </w:tr>
      <w:tr w:rsidR="007D07C0" w:rsidRPr="00B30D2E" w:rsidTr="007D07C0">
        <w:tc>
          <w:tcPr>
            <w:tcW w:w="25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EE2_0.65mgL_embryo_48hr.sig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EE2_0.8mgL_embryo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EE2_0.65mgL_embryo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Genistein_2.4mgL_embryo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methylparaben_24.4mgL_embryo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PYR_25uM_embryo</w:t>
            </w:r>
          </w:p>
        </w:tc>
      </w:tr>
      <w:tr w:rsidR="007D07C0" w:rsidRPr="00B30D2E" w:rsidTr="007D07C0">
        <w:tc>
          <w:tcPr>
            <w:tcW w:w="25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Estradiol_5ugL_maleLiver_12hrs.sig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E2_1uM_embryo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linuron_1.3mgL_embryo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linuron_1.2mgL_embryo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diazepam_273ugL_brain</w:t>
            </w:r>
          </w:p>
        </w:tc>
      </w:tr>
      <w:tr w:rsidR="007D07C0" w:rsidRPr="00B30D2E" w:rsidTr="007D07C0">
        <w:tc>
          <w:tcPr>
            <w:tcW w:w="25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Estradiol_5ugL_maleLiver_24hrs.sig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E2_1uM_embryo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PRO_500ugL_femaleOvary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methylparaben_24.4mgL_embryo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Genistein_2.4mgL_embryo</w:t>
            </w:r>
          </w:p>
        </w:tc>
      </w:tr>
      <w:tr w:rsidR="007D07C0" w:rsidRPr="00B30D2E" w:rsidTr="007D07C0">
        <w:tc>
          <w:tcPr>
            <w:tcW w:w="25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Estradiol_5ugL_maleLiver_48hrs.sig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E2_1uM_embryo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methylparaben_24.4mgL_embryo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methylparaben_19.8mgL_embryo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Genistein_2.2mgL_embryo</w:t>
            </w:r>
          </w:p>
        </w:tc>
      </w:tr>
      <w:tr w:rsidR="007D07C0" w:rsidRPr="00B30D2E" w:rsidTr="007D07C0">
        <w:tc>
          <w:tcPr>
            <w:tcW w:w="25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Estradiol_5ugL_maleLiver_4hrs.sig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E2_1uM_embryo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bisphenol_8mgL_embryo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PYR_25uM_embryo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bisphenol_8.5mgL_embryo</w:t>
            </w:r>
          </w:p>
        </w:tc>
      </w:tr>
      <w:tr w:rsidR="007D07C0" w:rsidRPr="00B30D2E" w:rsidTr="007D07C0">
        <w:tc>
          <w:tcPr>
            <w:tcW w:w="25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FLU_1700ugL_femaleOvary_48hr.sig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PRO_500ugL_femaleOvary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linuron_1.2mgL_embryo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FLU_1700ugL_femaleOvary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PRO_500ugL_femaleBrain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linuron_1.3mgL_embryo</w:t>
            </w:r>
          </w:p>
        </w:tc>
      </w:tr>
      <w:tr w:rsidR="007D07C0" w:rsidRPr="00B30D2E" w:rsidTr="007D07C0">
        <w:tc>
          <w:tcPr>
            <w:tcW w:w="25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Genistein_2.4mgL_embryo_48hr.sig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Genistein_2.4mgL_embryo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Genistein_2.2mgL_embryo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methylparaben_24.4mgL_embryo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DBT_25uM_embryo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diazepam_273ugL_brain</w:t>
            </w:r>
          </w:p>
        </w:tc>
      </w:tr>
      <w:tr w:rsidR="007D07C0" w:rsidRPr="00B30D2E" w:rsidTr="007D07C0">
        <w:tc>
          <w:tcPr>
            <w:tcW w:w="25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Genistein_2.4mgL_embryo_48hr.sig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Genistein_2.4mgL_embryo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Genistein_2.2mgL_embryo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methylparaben_24.4mgL_embryo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methylparaben_19.8mgL_embryo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PKC412_2ugL_wholebody</w:t>
            </w:r>
          </w:p>
        </w:tc>
      </w:tr>
      <w:tr w:rsidR="007D07C0" w:rsidRPr="00B30D2E" w:rsidTr="007D07C0">
        <w:tc>
          <w:tcPr>
            <w:tcW w:w="25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PKC412_2ugL_wholebody_6dpf.sig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PKC412_2ugL_wholebody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RDX_15mgL_fry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Genistein_2.4mgL_embryo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RDX_7.5mgL_fry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linuron_1.2mgL_embryo</w:t>
            </w:r>
          </w:p>
        </w:tc>
      </w:tr>
      <w:tr w:rsidR="007D07C0" w:rsidRPr="00B30D2E" w:rsidTr="007D07C0">
        <w:tc>
          <w:tcPr>
            <w:tcW w:w="25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PKC412_2ugL_wholebody_6dpf.sig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PKC412_2ugL_wholebody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RDX_7.5mgL_fry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RDX_15mgL_fry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PKC412_40ugL_wholebody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RDX_3.8mgL_fry</w:t>
            </w:r>
          </w:p>
        </w:tc>
      </w:tr>
      <w:tr w:rsidR="007D07C0" w:rsidRPr="00B30D2E" w:rsidTr="007D07C0">
        <w:tc>
          <w:tcPr>
            <w:tcW w:w="25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PKC412_40ugL_wholebody_6dpf.sig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PKC412_2ugL_wholebody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PKC412_40ugL_wholebody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RDX_7.5mgL_fry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diazepam_273ngL_brain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RDX_15mgL_fry</w:t>
            </w:r>
          </w:p>
        </w:tc>
      </w:tr>
      <w:tr w:rsidR="007D07C0" w:rsidRPr="00B30D2E" w:rsidTr="007D07C0">
        <w:tc>
          <w:tcPr>
            <w:tcW w:w="25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PRO_500ugL_femaleBrain_48hr.sig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PRO_500ugL_femaleOvary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linuron_1.2mgL_embryo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FLU_1700ugL_femaleOvary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PRO_500ugL_femaleBrain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linuron_1.3mgL_embryo</w:t>
            </w:r>
          </w:p>
        </w:tc>
      </w:tr>
      <w:tr w:rsidR="007D07C0" w:rsidRPr="00B30D2E" w:rsidTr="007D07C0">
        <w:tc>
          <w:tcPr>
            <w:tcW w:w="25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PRO_500ugL_femaleOvary_48hr.sig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PRO_500ugL_femaleOvary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FLU_1700ugL_femaleOvary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linuron_1.2mgL_embryo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PRO_500ugL_femaleBrain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linuron_1.3mgL_embryo</w:t>
            </w:r>
          </w:p>
        </w:tc>
      </w:tr>
      <w:tr w:rsidR="007D07C0" w:rsidRPr="00B30D2E" w:rsidTr="007D07C0">
        <w:tc>
          <w:tcPr>
            <w:tcW w:w="25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RDX_15mgL_fry_96hr.sig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RDX_7.5mgL_fry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RDX_15mgL_fry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RDX_3.8mgL_fry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RDX_1.9mgL_fry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RDX_0.9mgL_fry</w:t>
            </w:r>
          </w:p>
        </w:tc>
      </w:tr>
      <w:tr w:rsidR="007D07C0" w:rsidRPr="00B30D2E" w:rsidTr="007D07C0">
        <w:tc>
          <w:tcPr>
            <w:tcW w:w="25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RDX_3.8mgL_fry_96hr.sig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RDX_3.8mgL_fry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RDX_7.5mgL_fry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RDX_15mgL_fry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RDX_1.9mgL_fry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RDX_0.9mgL_fry</w:t>
            </w:r>
          </w:p>
        </w:tc>
      </w:tr>
      <w:tr w:rsidR="007D07C0" w:rsidRPr="00B30D2E" w:rsidTr="007D07C0">
        <w:tc>
          <w:tcPr>
            <w:tcW w:w="25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RDX_7.5mgL_fry_96hr.sig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RDX_7.5mgL_fry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RDX_15mgL_fry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RDX_3.8mgL_fry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RDX_1.9mgL_fry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RDX_0.9mgL_fry</w:t>
            </w:r>
          </w:p>
        </w:tc>
      </w:tr>
      <w:tr w:rsidR="007D07C0" w:rsidRPr="00B30D2E" w:rsidTr="007D07C0">
        <w:tc>
          <w:tcPr>
            <w:tcW w:w="25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bisphenol_8.5mgL_embryo_48hr.sig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bisphenol_8mgL_embryo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bisphenol_8.5mgL_embryo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EE2_0.8mgL_embryo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BAA_25uM_embryo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prochloraz_2mgL_embryo</w:t>
            </w:r>
          </w:p>
        </w:tc>
      </w:tr>
      <w:tr w:rsidR="007D07C0" w:rsidRPr="00B30D2E" w:rsidTr="007D07C0">
        <w:tc>
          <w:tcPr>
            <w:tcW w:w="25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bisphenol_8mgL_embryo_48hr.sig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bisphenol_8mgL_embryo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bisphenol_8.5mgL_embryo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EE2_0.8mgL_embryo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BAA_25uM_embryo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prochloraz_1.7mgL_embryo</w:t>
            </w:r>
          </w:p>
        </w:tc>
      </w:tr>
      <w:tr w:rsidR="007D07C0" w:rsidRPr="00B30D2E" w:rsidTr="007D07C0">
        <w:tc>
          <w:tcPr>
            <w:tcW w:w="25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diazepam_273ngL_brain_14d.sig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diazepam_273ngL_brain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diazepam_273ugL_brain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PKC412_2ugL_wholebody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RDX_7.5mgL_fry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RDX_15mgL_fry</w:t>
            </w:r>
          </w:p>
        </w:tc>
      </w:tr>
      <w:tr w:rsidR="007D07C0" w:rsidRPr="00B30D2E" w:rsidTr="007D07C0">
        <w:tc>
          <w:tcPr>
            <w:tcW w:w="25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diazepam_273ugL_brain_14d.sig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diazepam_273ngL_brain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diazepam_273ugL_brain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PKC412_2ugL_wholebody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PKC412_40ugL_wholebody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RDX_7.5mgL_fry</w:t>
            </w:r>
          </w:p>
        </w:tc>
      </w:tr>
      <w:tr w:rsidR="007D07C0" w:rsidRPr="00B30D2E" w:rsidTr="007D07C0">
        <w:tc>
          <w:tcPr>
            <w:tcW w:w="25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linuron_1.2mgL_embryo_48hr.sig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linuron_1.2mgL_embryo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linuron_1.3mgL_embryo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PKC412_2ugL_wholebody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bisphenol_8mgL_embryo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diazepam_273ugL_brain</w:t>
            </w:r>
          </w:p>
        </w:tc>
      </w:tr>
      <w:tr w:rsidR="007D07C0" w:rsidRPr="00B30D2E" w:rsidTr="007D07C0">
        <w:tc>
          <w:tcPr>
            <w:tcW w:w="25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linuron_1.2mgL_embryo_48hr.sig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linuron_1.2mgL_embryo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Genistein_2.4mgL_embryo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linuron_1.3mgL_embryo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Genistein_2.2mgL_embryo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PKC412_40ugL_wholebody</w:t>
            </w:r>
          </w:p>
        </w:tc>
      </w:tr>
      <w:tr w:rsidR="007D07C0" w:rsidRPr="00B30D2E" w:rsidTr="007D07C0">
        <w:tc>
          <w:tcPr>
            <w:tcW w:w="25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linuron_1.3mgL_embryo_48hr.sig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linuron_1.3mgL_embryo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linuron_1.2mgL_embryo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bisphenol_8mgL_embryo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DBT_25uM_embryo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flutamide_1.2mgL_embryo</w:t>
            </w:r>
          </w:p>
        </w:tc>
      </w:tr>
      <w:tr w:rsidR="007D07C0" w:rsidRPr="00B30D2E" w:rsidTr="007D07C0">
        <w:tc>
          <w:tcPr>
            <w:tcW w:w="25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linuron_1.3mgL_embryo_48hr.sig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linuron_1.3mgL_embryo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linuron_1.2mgL_embryo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PKC412_2ugL_wholebody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DBT_25uM_embryo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EE2_0.8mgL_embryo</w:t>
            </w:r>
          </w:p>
        </w:tc>
      </w:tr>
      <w:tr w:rsidR="007D07C0" w:rsidRPr="00B30D2E" w:rsidTr="007D07C0">
        <w:tc>
          <w:tcPr>
            <w:tcW w:w="25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methylparaben_19.8mgL_embryo_48hr.sig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methylparaben_19.8mgL_embryo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methylparaben_24.4mgL_embryo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linuron_1.2mgL_embryo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linuron_1.3mgL_embryo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PYR_25uM_embryo</w:t>
            </w:r>
          </w:p>
        </w:tc>
      </w:tr>
      <w:tr w:rsidR="007D07C0" w:rsidRPr="00B30D2E" w:rsidTr="007D07C0">
        <w:tc>
          <w:tcPr>
            <w:tcW w:w="25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methylparaben_24.4mgL_embryo_48hr.sig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methylparaben_24.4mgL_embryo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methylparaben_19.8mgL_embryo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linuron_1.2mgL_embryo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linuron_1.3mgL_embryo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PYR_25uM_embryo</w:t>
            </w:r>
          </w:p>
        </w:tc>
      </w:tr>
      <w:tr w:rsidR="007D07C0" w:rsidRPr="00B30D2E" w:rsidTr="007D07C0">
        <w:tc>
          <w:tcPr>
            <w:tcW w:w="25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lastRenderedPageBreak/>
              <w:t>prochloraz_1.7mgL_embryo_48hr.sig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prochloraz_1.7mgL_embryo</w:t>
            </w:r>
          </w:p>
        </w:tc>
        <w:tc>
          <w:tcPr>
            <w:tcW w:w="2075" w:type="dxa"/>
          </w:tcPr>
          <w:p w:rsidR="007D07C0" w:rsidRPr="00066BD1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066BD1">
              <w:rPr>
                <w:sz w:val="16"/>
                <w:szCs w:val="16"/>
                <w:highlight w:val="green"/>
              </w:rPr>
              <w:t>prochloraz_2mgL_embryo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E2_1uM_embryo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bisphenol_8.5mgL_embryo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methylparaben_19.8mgL_embryo</w:t>
            </w:r>
          </w:p>
        </w:tc>
      </w:tr>
      <w:tr w:rsidR="007D07C0" w:rsidRPr="00B30D2E" w:rsidTr="007D07C0">
        <w:tc>
          <w:tcPr>
            <w:tcW w:w="25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prochloraz_2mgL_embryo_48hr.sig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prochloraz_1.7mgL_embryo</w:t>
            </w:r>
          </w:p>
        </w:tc>
        <w:tc>
          <w:tcPr>
            <w:tcW w:w="2075" w:type="dxa"/>
          </w:tcPr>
          <w:p w:rsidR="007D07C0" w:rsidRPr="00066BD1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066BD1">
              <w:rPr>
                <w:sz w:val="16"/>
                <w:szCs w:val="16"/>
                <w:highlight w:val="green"/>
              </w:rPr>
              <w:t>prochloraz_2mgL_embryo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E2_1uM_embryo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bisphenol_8.5mgL_embryo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bisphenol_8mgL_embryo</w:t>
            </w:r>
          </w:p>
        </w:tc>
      </w:tr>
      <w:tr w:rsidR="007D07C0" w:rsidRPr="00B30D2E" w:rsidTr="007D07C0">
        <w:tc>
          <w:tcPr>
            <w:tcW w:w="25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propanil_1.1mgL_embryo_48hr.sig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propanil_1.1mgL_embryo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linuron_1.2mgL_embryo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linuron_1.3mgL_embryo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PKC412_40ugL_wholebody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PKC412_2ugL_wholebody</w:t>
            </w:r>
          </w:p>
        </w:tc>
      </w:tr>
      <w:tr w:rsidR="007D07C0" w:rsidRPr="00701B3D" w:rsidTr="007D07C0">
        <w:tc>
          <w:tcPr>
            <w:tcW w:w="25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propanil_1.1mgL_embryo_48hr.sig</w:t>
            </w:r>
          </w:p>
        </w:tc>
        <w:tc>
          <w:tcPr>
            <w:tcW w:w="2075" w:type="dxa"/>
          </w:tcPr>
          <w:p w:rsidR="007D07C0" w:rsidRPr="00B96A1F" w:rsidRDefault="007D07C0" w:rsidP="007D07C0">
            <w:pPr>
              <w:rPr>
                <w:sz w:val="16"/>
                <w:szCs w:val="16"/>
                <w:highlight w:val="green"/>
              </w:rPr>
            </w:pPr>
            <w:r w:rsidRPr="00B96A1F">
              <w:rPr>
                <w:sz w:val="16"/>
                <w:szCs w:val="16"/>
                <w:highlight w:val="green"/>
              </w:rPr>
              <w:t>propanil_1.1mgL_embryo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methylparaben_24.4mgL_embryo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linuron_1.2mgL_embryo</w:t>
            </w:r>
          </w:p>
        </w:tc>
        <w:tc>
          <w:tcPr>
            <w:tcW w:w="2075" w:type="dxa"/>
          </w:tcPr>
          <w:p w:rsidR="007D07C0" w:rsidRPr="00B30D2E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PKC412_40ugL_wholebody</w:t>
            </w:r>
          </w:p>
        </w:tc>
        <w:tc>
          <w:tcPr>
            <w:tcW w:w="2075" w:type="dxa"/>
          </w:tcPr>
          <w:p w:rsidR="007D07C0" w:rsidRPr="00701B3D" w:rsidRDefault="007D07C0" w:rsidP="007D07C0">
            <w:pPr>
              <w:rPr>
                <w:sz w:val="16"/>
                <w:szCs w:val="16"/>
              </w:rPr>
            </w:pPr>
            <w:r w:rsidRPr="00B30D2E">
              <w:rPr>
                <w:sz w:val="16"/>
                <w:szCs w:val="16"/>
              </w:rPr>
              <w:t>linuron_1.3mgL_embryo</w:t>
            </w:r>
          </w:p>
        </w:tc>
      </w:tr>
    </w:tbl>
    <w:p w:rsidR="00B30D2E" w:rsidRDefault="00B30D2E" w:rsidP="00B30D2E">
      <w:pPr>
        <w:rPr>
          <w:sz w:val="16"/>
          <w:szCs w:val="16"/>
        </w:rPr>
      </w:pPr>
    </w:p>
    <w:p w:rsidR="002030CF" w:rsidRDefault="002030C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8394B" w:rsidRPr="00041B76" w:rsidRDefault="001519B7" w:rsidP="00B30D2E">
      <w:pPr>
        <w:rPr>
          <w:sz w:val="24"/>
          <w:szCs w:val="24"/>
        </w:rPr>
      </w:pPr>
      <w:r>
        <w:rPr>
          <w:sz w:val="24"/>
          <w:szCs w:val="24"/>
        </w:rPr>
        <w:lastRenderedPageBreak/>
        <w:t>Top five significant hits, if any, w</w:t>
      </w:r>
      <w:r w:rsidR="00B833B4">
        <w:rPr>
          <w:sz w:val="24"/>
          <w:szCs w:val="24"/>
        </w:rPr>
        <w:t xml:space="preserve">ithin FHM, Agilent </w:t>
      </w:r>
      <w:r w:rsidR="002030CF" w:rsidRPr="00041B76">
        <w:rPr>
          <w:sz w:val="24"/>
          <w:szCs w:val="24"/>
        </w:rPr>
        <w:t>FHM19597</w:t>
      </w:r>
      <w:r w:rsidR="00506DBB">
        <w:rPr>
          <w:sz w:val="24"/>
          <w:szCs w:val="24"/>
        </w:rPr>
        <w:t xml:space="preserve"> (132 sets/1798 ROGLs; </w:t>
      </w:r>
      <w:proofErr w:type="spellStart"/>
      <w:r w:rsidR="00506DBB">
        <w:rPr>
          <w:sz w:val="24"/>
          <w:szCs w:val="24"/>
        </w:rPr>
        <w:t>pvalue</w:t>
      </w:r>
      <w:proofErr w:type="spellEnd"/>
      <w:r w:rsidR="00506DBB">
        <w:rPr>
          <w:sz w:val="24"/>
          <w:szCs w:val="24"/>
        </w:rPr>
        <w:t xml:space="preserve"> cutoff =1/132 =0.0076)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7"/>
        <w:gridCol w:w="1946"/>
        <w:gridCol w:w="2137"/>
        <w:gridCol w:w="1946"/>
        <w:gridCol w:w="2137"/>
        <w:gridCol w:w="2137"/>
      </w:tblGrid>
      <w:tr w:rsidR="009A3744" w:rsidRPr="0078394B" w:rsidTr="009A3744">
        <w:tc>
          <w:tcPr>
            <w:tcW w:w="2647" w:type="dxa"/>
          </w:tcPr>
          <w:p w:rsidR="009A3744" w:rsidRPr="004B3206" w:rsidRDefault="009A3744" w:rsidP="009A3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Signatures</w:t>
            </w:r>
          </w:p>
        </w:tc>
        <w:tc>
          <w:tcPr>
            <w:tcW w:w="1946" w:type="dxa"/>
          </w:tcPr>
          <w:p w:rsidR="009A3744" w:rsidRPr="002F1448" w:rsidRDefault="009A3744" w:rsidP="009A3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E2108B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2137" w:type="dxa"/>
          </w:tcPr>
          <w:p w:rsidR="009A3744" w:rsidRPr="002F1448" w:rsidRDefault="009A3744" w:rsidP="009A3744">
            <w:pPr>
              <w:rPr>
                <w:sz w:val="16"/>
                <w:szCs w:val="16"/>
                <w:highlight w:val="darkGreen"/>
              </w:rPr>
            </w:pPr>
            <w:r w:rsidRPr="00E2108B">
              <w:rPr>
                <w:sz w:val="16"/>
                <w:szCs w:val="16"/>
              </w:rPr>
              <w:t>2</w:t>
            </w:r>
            <w:r w:rsidRPr="00E2108B">
              <w:rPr>
                <w:sz w:val="16"/>
                <w:szCs w:val="16"/>
                <w:vertAlign w:val="superscript"/>
              </w:rPr>
              <w:t>nd</w:t>
            </w:r>
            <w:r w:rsidRPr="00E2108B"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1946" w:type="dxa"/>
          </w:tcPr>
          <w:p w:rsidR="009A3744" w:rsidRPr="002F1448" w:rsidRDefault="009A3744" w:rsidP="009A3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2108B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2137" w:type="dxa"/>
          </w:tcPr>
          <w:p w:rsidR="009A3744" w:rsidRPr="002F1448" w:rsidRDefault="009A3744" w:rsidP="009A3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2108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2137" w:type="dxa"/>
          </w:tcPr>
          <w:p w:rsidR="009A3744" w:rsidRPr="00500C0F" w:rsidRDefault="009A3744" w:rsidP="009A3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628B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match</w:t>
            </w:r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bifenthrin_0.15ugL_larvae_48hr.sig</w:t>
            </w:r>
          </w:p>
        </w:tc>
        <w:tc>
          <w:tcPr>
            <w:tcW w:w="1946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Bifenthrin_1.6ugL_Larvae</w:t>
            </w:r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bifenthrin_0.15ugL_larvae</w:t>
            </w:r>
          </w:p>
        </w:tc>
        <w:tc>
          <w:tcPr>
            <w:tcW w:w="1946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Terbufos_57.5ugL_MaleBrain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proofErr w:type="spellStart"/>
            <w:r w:rsidRPr="0078394B">
              <w:rPr>
                <w:sz w:val="16"/>
                <w:szCs w:val="16"/>
              </w:rPr>
              <w:t>PFCs_Mix_Liver</w:t>
            </w:r>
            <w:proofErr w:type="spellEnd"/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Mixture_7.5P57.5TugL_MaleBrain</w:t>
            </w:r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bifenthrin_0.15ugL_larvae_48hr.sig</w:t>
            </w:r>
          </w:p>
        </w:tc>
        <w:tc>
          <w:tcPr>
            <w:tcW w:w="1946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Bifenthrin_1.6ugL_Larvae</w:t>
            </w:r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bifenthrin_0.15ugL_larvae</w:t>
            </w:r>
          </w:p>
        </w:tc>
        <w:tc>
          <w:tcPr>
            <w:tcW w:w="1946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Terbufos_57.5ugL_MaleBrain</w:t>
            </w:r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Mixture_7.5P57.5TugL_MaleBrain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KTCTNTKTC_0.5_Ovary</w:t>
            </w:r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bifenthrin_0.15ugL_larvae_48hr.sig</w:t>
            </w:r>
          </w:p>
        </w:tc>
        <w:tc>
          <w:tcPr>
            <w:tcW w:w="1946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bifenthrin_0.15ugL_larvae</w:t>
            </w:r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cypermethrin_1ugL_larvae</w:t>
            </w:r>
          </w:p>
        </w:tc>
        <w:tc>
          <w:tcPr>
            <w:tcW w:w="1946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cypermethrin_0.5ugL_larvae</w:t>
            </w:r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Permethrin_7.5ugL_MaleBrain</w:t>
            </w:r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Bifenthrin_1.6ugL_Larvae</w:t>
            </w:r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bifenthrin_0.15ugL_larvae_48hr.sig</w:t>
            </w:r>
          </w:p>
        </w:tc>
        <w:tc>
          <w:tcPr>
            <w:tcW w:w="1946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Bifenthrin_1.6ugL_Larvae</w:t>
            </w:r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bifenthrin_0.15ugL_larvae</w:t>
            </w:r>
          </w:p>
        </w:tc>
        <w:tc>
          <w:tcPr>
            <w:tcW w:w="1946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Terbufos_57.5ugL_MaleBrain</w:t>
            </w:r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esfenvalerate_1ugL_larvae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proofErr w:type="spellStart"/>
            <w:r w:rsidRPr="0078394B">
              <w:rPr>
                <w:sz w:val="16"/>
                <w:szCs w:val="16"/>
              </w:rPr>
              <w:t>PFCs_Low_Liver</w:t>
            </w:r>
            <w:proofErr w:type="spellEnd"/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bifenthrin_0.3ugL_larvae_48hr.sig</w:t>
            </w:r>
          </w:p>
        </w:tc>
        <w:tc>
          <w:tcPr>
            <w:tcW w:w="1946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bifenthrin_0.3ugL_larvae</w:t>
            </w:r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cypermethrin_0.5ugL_larvae</w:t>
            </w:r>
          </w:p>
        </w:tc>
        <w:tc>
          <w:tcPr>
            <w:tcW w:w="1946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esfenvalerate_1ugL_larvae</w:t>
            </w:r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esfenvalerate_0.5ugL_larvae</w:t>
            </w:r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permethrin_1.56ugL_larvae</w:t>
            </w:r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Bifenthrin_1.6ugL_Larvae_48h.sig</w:t>
            </w:r>
          </w:p>
        </w:tc>
        <w:tc>
          <w:tcPr>
            <w:tcW w:w="1946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Bifenthrin_1.6ugL_Larvae</w:t>
            </w:r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bifenthrin_0.15ugL_larvae</w:t>
            </w:r>
          </w:p>
        </w:tc>
        <w:tc>
          <w:tcPr>
            <w:tcW w:w="1946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Terbufos_57.5ugL_MaleBrain</w:t>
            </w:r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Mixture_7.5P57.5TugL_MaleBrain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KTCTNTKTC_0.5_Ovary</w:t>
            </w:r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cypermethrin_1ugL_larvae_48hr.sig.subset</w:t>
            </w:r>
          </w:p>
        </w:tc>
        <w:tc>
          <w:tcPr>
            <w:tcW w:w="1946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cypermethrin_1ugL_larvae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VZ_385_Ovary</w:t>
            </w:r>
          </w:p>
        </w:tc>
        <w:tc>
          <w:tcPr>
            <w:tcW w:w="1946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permethrin_1.56ugL_larvae</w:t>
            </w:r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cypermethrin_1ugL_larva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RDX_0.01_Ovary</w:t>
            </w:r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DES_100_Liver_96h.sig</w:t>
            </w:r>
          </w:p>
        </w:tc>
        <w:tc>
          <w:tcPr>
            <w:tcW w:w="1946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proofErr w:type="spellStart"/>
            <w:r w:rsidRPr="0078394B">
              <w:rPr>
                <w:sz w:val="16"/>
                <w:szCs w:val="16"/>
              </w:rPr>
              <w:t>phenanthrene_High_Liver</w:t>
            </w:r>
            <w:proofErr w:type="spellEnd"/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proofErr w:type="spellStart"/>
            <w:r w:rsidRPr="0078394B">
              <w:rPr>
                <w:sz w:val="16"/>
                <w:szCs w:val="16"/>
              </w:rPr>
              <w:t>phenanthrene_Med_Liver</w:t>
            </w:r>
            <w:proofErr w:type="spellEnd"/>
          </w:p>
        </w:tc>
        <w:tc>
          <w:tcPr>
            <w:tcW w:w="1946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EE2_25ngL_Liver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ElyEFF_999_liver</w:t>
            </w:r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DES_10_Liver</w:t>
            </w:r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DES_100_Liver_96h.sig</w:t>
            </w:r>
          </w:p>
        </w:tc>
        <w:tc>
          <w:tcPr>
            <w:tcW w:w="1946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DES_10_Liver</w:t>
            </w:r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E2a_999_MaleLiver</w:t>
            </w:r>
          </w:p>
        </w:tc>
        <w:tc>
          <w:tcPr>
            <w:tcW w:w="1946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DES_100_Liver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GEM_15_Ovary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GEM_600_Ovary</w:t>
            </w:r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DES_1_Liver_96h.sig</w:t>
            </w:r>
          </w:p>
        </w:tc>
        <w:tc>
          <w:tcPr>
            <w:tcW w:w="1946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EE2_25ngL_Liver</w:t>
            </w:r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DES_1_Liver</w:t>
            </w:r>
          </w:p>
        </w:tc>
        <w:tc>
          <w:tcPr>
            <w:tcW w:w="1946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proofErr w:type="spellStart"/>
            <w:r w:rsidRPr="0078394B">
              <w:rPr>
                <w:sz w:val="16"/>
                <w:szCs w:val="16"/>
              </w:rPr>
              <w:t>phenanthrene_High_Liver</w:t>
            </w:r>
            <w:proofErr w:type="spellEnd"/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E2b_X_MaleLiver</w:t>
            </w:r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DES_100_Liver</w:t>
            </w:r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E2a_999_MaleLiver_14d.sig</w:t>
            </w:r>
          </w:p>
        </w:tc>
        <w:tc>
          <w:tcPr>
            <w:tcW w:w="1946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E2a_999_MaleLiver</w:t>
            </w:r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EE2_25ngL_Liver</w:t>
            </w:r>
          </w:p>
        </w:tc>
        <w:tc>
          <w:tcPr>
            <w:tcW w:w="1946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E2b_X_MaleLiver</w:t>
            </w:r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DES_10_Liver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proofErr w:type="spellStart"/>
            <w:r w:rsidRPr="0078394B">
              <w:rPr>
                <w:sz w:val="16"/>
                <w:szCs w:val="16"/>
              </w:rPr>
              <w:t>phenanthrene_Low_Liver</w:t>
            </w:r>
            <w:proofErr w:type="spellEnd"/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E2b_X_MaleLiver_14d.sig</w:t>
            </w:r>
          </w:p>
        </w:tc>
        <w:tc>
          <w:tcPr>
            <w:tcW w:w="1946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E2b_X_MaleLiver</w:t>
            </w:r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E2a_999_MaleLiver</w:t>
            </w:r>
          </w:p>
        </w:tc>
        <w:tc>
          <w:tcPr>
            <w:tcW w:w="1946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EE2_25ngL_Liver</w:t>
            </w:r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DES_10_Liver</w:t>
            </w:r>
          </w:p>
        </w:tc>
        <w:tc>
          <w:tcPr>
            <w:tcW w:w="2137" w:type="dxa"/>
          </w:tcPr>
          <w:p w:rsidR="009A3744" w:rsidRPr="00752ED5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752ED5">
              <w:rPr>
                <w:sz w:val="16"/>
                <w:szCs w:val="16"/>
                <w:highlight w:val="green"/>
              </w:rPr>
              <w:t>ElyEFF_999_liver</w:t>
            </w:r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EE2_25ngL_Liver_72h.sig</w:t>
            </w:r>
          </w:p>
        </w:tc>
        <w:tc>
          <w:tcPr>
            <w:tcW w:w="1946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E2a_999_MaleLiver</w:t>
            </w:r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EE2_25ngL_Liver</w:t>
            </w:r>
          </w:p>
        </w:tc>
        <w:tc>
          <w:tcPr>
            <w:tcW w:w="1946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E2b_X_MaleLiver</w:t>
            </w:r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DES_10_Liver</w:t>
            </w:r>
          </w:p>
        </w:tc>
        <w:tc>
          <w:tcPr>
            <w:tcW w:w="2137" w:type="dxa"/>
          </w:tcPr>
          <w:p w:rsidR="009A3744" w:rsidRPr="00752ED5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752ED5">
              <w:rPr>
                <w:sz w:val="16"/>
                <w:szCs w:val="16"/>
                <w:highlight w:val="green"/>
              </w:rPr>
              <w:t>ElyEFF_999_liver</w:t>
            </w:r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EFFHa_5Perc_MaleLiver_14d.sig</w:t>
            </w:r>
          </w:p>
        </w:tc>
        <w:tc>
          <w:tcPr>
            <w:tcW w:w="1946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EFFHa_5Perc_MaleLiver</w:t>
            </w:r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EFFLa_0.5Perc_MaleLiver</w:t>
            </w:r>
          </w:p>
        </w:tc>
        <w:tc>
          <w:tcPr>
            <w:tcW w:w="1946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bifenthrin_0.15ugL_larvae</w:t>
            </w:r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HutchinsonDS_999_liver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Bifenthrin_1.6ugL_Larvae</w:t>
            </w:r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EFFHb_5Perc_MaleLiver_14d.sig</w:t>
            </w:r>
          </w:p>
        </w:tc>
        <w:tc>
          <w:tcPr>
            <w:tcW w:w="1946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EFFHb_5Perc_MaleLiver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E2b_X_MaleLiver</w:t>
            </w:r>
          </w:p>
        </w:tc>
        <w:tc>
          <w:tcPr>
            <w:tcW w:w="1946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Wastewater_999_Liver</w:t>
            </w:r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HUTeffulent_999_Ovary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FAD_30_Ovary</w:t>
            </w:r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ElyDS_999_liver_4d.sig</w:t>
            </w:r>
          </w:p>
        </w:tc>
        <w:tc>
          <w:tcPr>
            <w:tcW w:w="1946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ElyDS_999_liver</w:t>
            </w:r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ElyEFF_999_liver</w:t>
            </w:r>
          </w:p>
        </w:tc>
        <w:tc>
          <w:tcPr>
            <w:tcW w:w="1946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HutchinsonEFF_999_liver</w:t>
            </w:r>
          </w:p>
        </w:tc>
        <w:tc>
          <w:tcPr>
            <w:tcW w:w="2137" w:type="dxa"/>
          </w:tcPr>
          <w:p w:rsidR="009A3744" w:rsidRPr="006B222F" w:rsidRDefault="009A3744" w:rsidP="009A3744">
            <w:pPr>
              <w:rPr>
                <w:sz w:val="16"/>
                <w:szCs w:val="16"/>
              </w:rPr>
            </w:pPr>
            <w:r w:rsidRPr="006B222F">
              <w:rPr>
                <w:sz w:val="16"/>
                <w:szCs w:val="16"/>
              </w:rPr>
              <w:t>ElyUS_999_liver</w:t>
            </w:r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7F4664">
              <w:rPr>
                <w:sz w:val="16"/>
                <w:szCs w:val="16"/>
              </w:rPr>
              <w:t>RochesterUS_999_liver</w:t>
            </w:r>
            <w:r w:rsidR="00564A46" w:rsidRPr="007F4664">
              <w:rPr>
                <w:sz w:val="16"/>
                <w:szCs w:val="16"/>
              </w:rPr>
              <w:t>*</w:t>
            </w:r>
          </w:p>
        </w:tc>
      </w:tr>
      <w:tr w:rsidR="009A3744" w:rsidRPr="0078394B" w:rsidTr="007F466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ElyEFF_999_liver_4d.sig</w:t>
            </w:r>
          </w:p>
        </w:tc>
        <w:tc>
          <w:tcPr>
            <w:tcW w:w="1946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ElyEFF_999_liver</w:t>
            </w:r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ElyDS_999_liver</w:t>
            </w:r>
          </w:p>
        </w:tc>
        <w:tc>
          <w:tcPr>
            <w:tcW w:w="1946" w:type="dxa"/>
            <w:shd w:val="clear" w:color="auto" w:fill="auto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7F4664">
              <w:rPr>
                <w:sz w:val="16"/>
                <w:szCs w:val="16"/>
              </w:rPr>
              <w:t>ElyUS_999_liver</w:t>
            </w:r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HutchinsonEFF_999_liver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proofErr w:type="spellStart"/>
            <w:r w:rsidRPr="0078394B">
              <w:rPr>
                <w:sz w:val="16"/>
                <w:szCs w:val="16"/>
              </w:rPr>
              <w:t>phenanthrene_High_Liver</w:t>
            </w:r>
            <w:proofErr w:type="spellEnd"/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ElyUS_999_liver_4d.sig</w:t>
            </w:r>
          </w:p>
        </w:tc>
        <w:tc>
          <w:tcPr>
            <w:tcW w:w="1946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6B222F">
              <w:rPr>
                <w:sz w:val="16"/>
                <w:szCs w:val="16"/>
                <w:highlight w:val="green"/>
              </w:rPr>
              <w:t>ElyUS_999_liver</w:t>
            </w:r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ElyEFF_999_liver</w:t>
            </w:r>
          </w:p>
        </w:tc>
        <w:tc>
          <w:tcPr>
            <w:tcW w:w="1946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ElyDS_999_liver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proofErr w:type="spellStart"/>
            <w:r w:rsidRPr="0078394B">
              <w:rPr>
                <w:sz w:val="16"/>
                <w:szCs w:val="16"/>
              </w:rPr>
              <w:t>PFCs_Low_Liver</w:t>
            </w:r>
            <w:proofErr w:type="spellEnd"/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HutchinsonEFF_999_liver</w:t>
            </w:r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FAD_50_Ovary_06h2h.sig</w:t>
            </w:r>
          </w:p>
        </w:tc>
        <w:tc>
          <w:tcPr>
            <w:tcW w:w="1946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TbBPABPA_10_Ovary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WLSSD_10perc_Ovary</w:t>
            </w:r>
          </w:p>
        </w:tc>
        <w:tc>
          <w:tcPr>
            <w:tcW w:w="1946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TbBPABPA_100_Ovary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RDX_0.01_Ovary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FAD_5_Ovary_06h30m.sig</w:t>
            </w:r>
          </w:p>
        </w:tc>
        <w:tc>
          <w:tcPr>
            <w:tcW w:w="1946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TbEE2TbEE2_10_Ovary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FLU_50_Ovary</w:t>
            </w:r>
          </w:p>
        </w:tc>
        <w:tc>
          <w:tcPr>
            <w:tcW w:w="1946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TbTCCTB_500_Ovary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FLU_500_Ovary_192h.sig</w:t>
            </w:r>
          </w:p>
        </w:tc>
        <w:tc>
          <w:tcPr>
            <w:tcW w:w="1946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TB_500_Ovary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EE2_0.1ngL_MaleBrain</w:t>
            </w:r>
          </w:p>
        </w:tc>
        <w:tc>
          <w:tcPr>
            <w:tcW w:w="1946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TB_30_Ovary</w:t>
            </w:r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FLU_500_Ovary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HUTdownstream_999_Ovary</w:t>
            </w:r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FLU_500_Ovary_192hp.sig</w:t>
            </w:r>
          </w:p>
        </w:tc>
        <w:tc>
          <w:tcPr>
            <w:tcW w:w="1946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EFFLa_0.5Perc_MaleLiver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TbBPABPA_10_Ovary</w:t>
            </w:r>
          </w:p>
        </w:tc>
        <w:tc>
          <w:tcPr>
            <w:tcW w:w="1946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HUTdownstream_999_Ovary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BPA_100_Ovary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progesterone_1uM_Testis</w:t>
            </w:r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FLU_50_Ovary_96h.sig</w:t>
            </w:r>
          </w:p>
        </w:tc>
        <w:tc>
          <w:tcPr>
            <w:tcW w:w="1946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FLU_50_Ovary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TbTCCTB_500_Ovary</w:t>
            </w:r>
          </w:p>
        </w:tc>
        <w:tc>
          <w:tcPr>
            <w:tcW w:w="1946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WLSSD_10perc_Ovary</w:t>
            </w:r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GEM_15_Ovary_8d.sig</w:t>
            </w:r>
          </w:p>
        </w:tc>
        <w:tc>
          <w:tcPr>
            <w:tcW w:w="1946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GEM_600_Ovary</w:t>
            </w:r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GEM_15_Ovary</w:t>
            </w:r>
          </w:p>
        </w:tc>
        <w:tc>
          <w:tcPr>
            <w:tcW w:w="1946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TbEE2TB_500_Ovary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ROCHdownstream_999_Ovary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TbEE2TbEE2_10_Ovary</w:t>
            </w:r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GEM_600_Ovary_8d.sig</w:t>
            </w:r>
          </w:p>
        </w:tc>
        <w:tc>
          <w:tcPr>
            <w:tcW w:w="1946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GEM_600_Ovary</w:t>
            </w:r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GEM_15_Ovary</w:t>
            </w:r>
          </w:p>
        </w:tc>
        <w:tc>
          <w:tcPr>
            <w:tcW w:w="1946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TbEE2TbEE2_10_Ovary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ROCHdownstream_999_Ovary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TbEE2TB_500_Ovary</w:t>
            </w:r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HutchinsonDS_999_liver_4d.sig</w:t>
            </w:r>
          </w:p>
        </w:tc>
        <w:tc>
          <w:tcPr>
            <w:tcW w:w="1946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HutchinsonDS_999_liver</w:t>
            </w:r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7F4664">
              <w:rPr>
                <w:sz w:val="16"/>
                <w:szCs w:val="16"/>
              </w:rPr>
              <w:t>RochesterUS_999_liver</w:t>
            </w:r>
          </w:p>
        </w:tc>
        <w:tc>
          <w:tcPr>
            <w:tcW w:w="1946" w:type="dxa"/>
          </w:tcPr>
          <w:p w:rsidR="009A3744" w:rsidRPr="007F4664" w:rsidRDefault="009A3744" w:rsidP="009A3744">
            <w:pPr>
              <w:rPr>
                <w:sz w:val="16"/>
                <w:szCs w:val="16"/>
              </w:rPr>
            </w:pPr>
            <w:r w:rsidRPr="007F4664">
              <w:rPr>
                <w:sz w:val="16"/>
                <w:szCs w:val="16"/>
              </w:rPr>
              <w:t>RochesterDS_999_liver</w:t>
            </w:r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ElyDS_999_liver</w:t>
            </w:r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HutchinsonEFF_999_liver</w:t>
            </w:r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HutchinsonEFF_999_liver_4d.sig</w:t>
            </w:r>
          </w:p>
        </w:tc>
        <w:tc>
          <w:tcPr>
            <w:tcW w:w="1946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HutchinsonEFF_999_liver</w:t>
            </w:r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ElyEFF_999_liver</w:t>
            </w:r>
          </w:p>
        </w:tc>
        <w:tc>
          <w:tcPr>
            <w:tcW w:w="1946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ElyDS_999_liver</w:t>
            </w:r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ElyUS_999_liver</w:t>
            </w:r>
          </w:p>
        </w:tc>
        <w:tc>
          <w:tcPr>
            <w:tcW w:w="2137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HutchinsonUS_999_liver</w:t>
            </w:r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KTC_150_Ovary_24h24h.sig</w:t>
            </w:r>
          </w:p>
        </w:tc>
        <w:tc>
          <w:tcPr>
            <w:tcW w:w="1946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TbEE2EE2_10_Ovary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</w:p>
        </w:tc>
        <w:tc>
          <w:tcPr>
            <w:tcW w:w="2137" w:type="dxa"/>
          </w:tcPr>
          <w:p w:rsidR="009A3744" w:rsidRPr="00897D87" w:rsidRDefault="009A3744" w:rsidP="009A3744">
            <w:pPr>
              <w:rPr>
                <w:sz w:val="16"/>
                <w:szCs w:val="16"/>
                <w:highlight w:val="darkGreen"/>
              </w:rPr>
            </w:pPr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Permethrin_7.5ugL_MaleBrain_72h.sig</w:t>
            </w:r>
          </w:p>
        </w:tc>
        <w:tc>
          <w:tcPr>
            <w:tcW w:w="1946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30766">
              <w:rPr>
                <w:sz w:val="16"/>
                <w:szCs w:val="16"/>
                <w:highlight w:val="green"/>
              </w:rPr>
              <w:t>Permethrin_7.5ugL_MaleBrain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Terbufos_57.5ugL_MaleBrain</w:t>
            </w:r>
          </w:p>
        </w:tc>
        <w:tc>
          <w:tcPr>
            <w:tcW w:w="1946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EFFHa_5Perc_MaleLiver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EFFLa_0.5Perc_MaleLiver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EFFHb_5Perc_MaleLiver</w:t>
            </w:r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phenanthrene_High_Liver_48hr.sig</w:t>
            </w:r>
          </w:p>
        </w:tc>
        <w:tc>
          <w:tcPr>
            <w:tcW w:w="1946" w:type="dxa"/>
          </w:tcPr>
          <w:p w:rsidR="009A3744" w:rsidRPr="00F30766" w:rsidRDefault="009A3744" w:rsidP="009A3744">
            <w:pPr>
              <w:rPr>
                <w:sz w:val="16"/>
                <w:szCs w:val="16"/>
                <w:highlight w:val="green"/>
              </w:rPr>
            </w:pPr>
            <w:proofErr w:type="spellStart"/>
            <w:r w:rsidRPr="00F30766">
              <w:rPr>
                <w:sz w:val="16"/>
                <w:szCs w:val="16"/>
                <w:highlight w:val="green"/>
              </w:rPr>
              <w:t>phenanthrene_High_Liver</w:t>
            </w:r>
            <w:proofErr w:type="spellEnd"/>
          </w:p>
        </w:tc>
        <w:tc>
          <w:tcPr>
            <w:tcW w:w="2137" w:type="dxa"/>
          </w:tcPr>
          <w:p w:rsidR="009A3744" w:rsidRPr="00897D87" w:rsidRDefault="009A3744" w:rsidP="009A3744">
            <w:pPr>
              <w:rPr>
                <w:sz w:val="16"/>
                <w:szCs w:val="16"/>
                <w:highlight w:val="darkGreen"/>
              </w:rPr>
            </w:pPr>
            <w:proofErr w:type="spellStart"/>
            <w:r w:rsidRPr="00F30766">
              <w:rPr>
                <w:sz w:val="16"/>
                <w:szCs w:val="16"/>
                <w:highlight w:val="green"/>
              </w:rPr>
              <w:t>phenanthrene_Med_Liver</w:t>
            </w:r>
            <w:proofErr w:type="spellEnd"/>
          </w:p>
        </w:tc>
        <w:tc>
          <w:tcPr>
            <w:tcW w:w="1946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ElyEFF_999_liver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ElyUS_999_liver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proofErr w:type="spellStart"/>
            <w:r w:rsidRPr="0078394B">
              <w:rPr>
                <w:sz w:val="16"/>
                <w:szCs w:val="16"/>
              </w:rPr>
              <w:t>PFCs_Low_Liver</w:t>
            </w:r>
            <w:proofErr w:type="spellEnd"/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RochesterDS_999_liver_4d.sig</w:t>
            </w:r>
          </w:p>
        </w:tc>
        <w:tc>
          <w:tcPr>
            <w:tcW w:w="1946" w:type="dxa"/>
          </w:tcPr>
          <w:p w:rsidR="009A3744" w:rsidRPr="00F67A3C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67A3C">
              <w:rPr>
                <w:sz w:val="16"/>
                <w:szCs w:val="16"/>
                <w:highlight w:val="green"/>
              </w:rPr>
              <w:t>RochesterDS_999_liver</w:t>
            </w:r>
          </w:p>
        </w:tc>
        <w:tc>
          <w:tcPr>
            <w:tcW w:w="2137" w:type="dxa"/>
          </w:tcPr>
          <w:p w:rsidR="009A3744" w:rsidRPr="007F4664" w:rsidRDefault="009A3744" w:rsidP="009A3744">
            <w:pPr>
              <w:rPr>
                <w:sz w:val="16"/>
                <w:szCs w:val="16"/>
              </w:rPr>
            </w:pPr>
            <w:r w:rsidRPr="007F4664">
              <w:rPr>
                <w:sz w:val="16"/>
                <w:szCs w:val="16"/>
              </w:rPr>
              <w:t>RochesterUS_999_liver</w:t>
            </w:r>
          </w:p>
        </w:tc>
        <w:tc>
          <w:tcPr>
            <w:tcW w:w="1946" w:type="dxa"/>
          </w:tcPr>
          <w:p w:rsidR="009A3744" w:rsidRPr="000E3DEA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0E3DEA">
              <w:rPr>
                <w:sz w:val="16"/>
                <w:szCs w:val="16"/>
                <w:highlight w:val="green"/>
              </w:rPr>
              <w:t>HutchinsonUS_999_liver</w:t>
            </w:r>
          </w:p>
        </w:tc>
        <w:tc>
          <w:tcPr>
            <w:tcW w:w="2137" w:type="dxa"/>
          </w:tcPr>
          <w:p w:rsidR="009A3744" w:rsidRPr="000E3DEA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0E3DEA">
              <w:rPr>
                <w:sz w:val="16"/>
                <w:szCs w:val="16"/>
                <w:highlight w:val="green"/>
              </w:rPr>
              <w:t>ElyDS_999_liver</w:t>
            </w:r>
          </w:p>
        </w:tc>
        <w:tc>
          <w:tcPr>
            <w:tcW w:w="2137" w:type="dxa"/>
          </w:tcPr>
          <w:p w:rsidR="009A3744" w:rsidRPr="000E3DEA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0E3DEA">
              <w:rPr>
                <w:sz w:val="16"/>
                <w:szCs w:val="16"/>
                <w:highlight w:val="green"/>
              </w:rPr>
              <w:t>HutchinsonDS_999_liver</w:t>
            </w:r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lastRenderedPageBreak/>
              <w:t>RochesterEFF_999_liver_4d.sig</w:t>
            </w:r>
          </w:p>
        </w:tc>
        <w:tc>
          <w:tcPr>
            <w:tcW w:w="1946" w:type="dxa"/>
          </w:tcPr>
          <w:p w:rsidR="009A3744" w:rsidRPr="000E3DEA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0E3DEA">
              <w:rPr>
                <w:sz w:val="16"/>
                <w:szCs w:val="16"/>
                <w:highlight w:val="green"/>
              </w:rPr>
              <w:t>HutchinsonUS_999_liver</w:t>
            </w:r>
          </w:p>
        </w:tc>
        <w:tc>
          <w:tcPr>
            <w:tcW w:w="2137" w:type="dxa"/>
          </w:tcPr>
          <w:p w:rsidR="009A3744" w:rsidRPr="006B222F" w:rsidRDefault="009A3744" w:rsidP="009A3744">
            <w:pPr>
              <w:rPr>
                <w:sz w:val="16"/>
                <w:szCs w:val="16"/>
              </w:rPr>
            </w:pPr>
            <w:r w:rsidRPr="006B222F">
              <w:rPr>
                <w:sz w:val="16"/>
                <w:szCs w:val="16"/>
              </w:rPr>
              <w:t>ElyUS_999_liver</w:t>
            </w:r>
          </w:p>
        </w:tc>
        <w:tc>
          <w:tcPr>
            <w:tcW w:w="1946" w:type="dxa"/>
          </w:tcPr>
          <w:p w:rsidR="009A3744" w:rsidRPr="000E3DEA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0E3DEA">
              <w:rPr>
                <w:sz w:val="16"/>
                <w:szCs w:val="16"/>
                <w:highlight w:val="green"/>
              </w:rPr>
              <w:t>RochesterEFF_999_liver</w:t>
            </w:r>
          </w:p>
        </w:tc>
        <w:tc>
          <w:tcPr>
            <w:tcW w:w="2137" w:type="dxa"/>
          </w:tcPr>
          <w:p w:rsidR="009A3744" w:rsidRPr="007F4664" w:rsidRDefault="009A3744" w:rsidP="009A3744">
            <w:pPr>
              <w:rPr>
                <w:sz w:val="16"/>
                <w:szCs w:val="16"/>
              </w:rPr>
            </w:pPr>
            <w:r w:rsidRPr="007F4664">
              <w:rPr>
                <w:sz w:val="16"/>
                <w:szCs w:val="16"/>
              </w:rPr>
              <w:t>RochesterDS_999_liver</w:t>
            </w:r>
          </w:p>
        </w:tc>
        <w:tc>
          <w:tcPr>
            <w:tcW w:w="2137" w:type="dxa"/>
          </w:tcPr>
          <w:p w:rsidR="009A3744" w:rsidRPr="000E3DEA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0E3DEA">
              <w:rPr>
                <w:sz w:val="16"/>
                <w:szCs w:val="16"/>
                <w:highlight w:val="green"/>
              </w:rPr>
              <w:t>HutchinsonEFF_999_liver</w:t>
            </w:r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RochesterUS_999_liver_4d.sig</w:t>
            </w:r>
          </w:p>
        </w:tc>
        <w:tc>
          <w:tcPr>
            <w:tcW w:w="1946" w:type="dxa"/>
          </w:tcPr>
          <w:p w:rsidR="009A3744" w:rsidRPr="00F67A3C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F67A3C">
              <w:rPr>
                <w:sz w:val="16"/>
                <w:szCs w:val="16"/>
                <w:highlight w:val="green"/>
              </w:rPr>
              <w:t>RochesterUS_999_liver</w:t>
            </w:r>
          </w:p>
        </w:tc>
        <w:tc>
          <w:tcPr>
            <w:tcW w:w="2137" w:type="dxa"/>
          </w:tcPr>
          <w:p w:rsidR="009A3744" w:rsidRPr="000E3DEA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0E3DEA">
              <w:rPr>
                <w:sz w:val="16"/>
                <w:szCs w:val="16"/>
                <w:highlight w:val="green"/>
              </w:rPr>
              <w:t>ElyDS_999_liver</w:t>
            </w:r>
          </w:p>
        </w:tc>
        <w:tc>
          <w:tcPr>
            <w:tcW w:w="1946" w:type="dxa"/>
          </w:tcPr>
          <w:p w:rsidR="009A3744" w:rsidRPr="007F4664" w:rsidRDefault="009A3744" w:rsidP="009A3744">
            <w:pPr>
              <w:rPr>
                <w:sz w:val="16"/>
                <w:szCs w:val="16"/>
              </w:rPr>
            </w:pPr>
            <w:r w:rsidRPr="007F4664">
              <w:rPr>
                <w:sz w:val="16"/>
                <w:szCs w:val="16"/>
              </w:rPr>
              <w:t>RochesterDS_999_liver</w:t>
            </w:r>
          </w:p>
        </w:tc>
        <w:tc>
          <w:tcPr>
            <w:tcW w:w="2137" w:type="dxa"/>
          </w:tcPr>
          <w:p w:rsidR="009A3744" w:rsidRPr="000E3DEA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0E3DEA">
              <w:rPr>
                <w:sz w:val="16"/>
                <w:szCs w:val="16"/>
                <w:highlight w:val="green"/>
              </w:rPr>
              <w:t>ElyEFF_999_liver</w:t>
            </w:r>
          </w:p>
        </w:tc>
        <w:tc>
          <w:tcPr>
            <w:tcW w:w="2137" w:type="dxa"/>
          </w:tcPr>
          <w:p w:rsidR="009A3744" w:rsidRPr="000E3DEA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0E3DEA">
              <w:rPr>
                <w:sz w:val="16"/>
                <w:szCs w:val="16"/>
                <w:highlight w:val="green"/>
              </w:rPr>
              <w:t>HutchinsonEFF_999_liver</w:t>
            </w:r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TB_30_Ovary_192h.sig</w:t>
            </w:r>
          </w:p>
        </w:tc>
        <w:tc>
          <w:tcPr>
            <w:tcW w:w="1946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TRI_300_Ovary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TRI_1500_Ovary</w:t>
            </w:r>
          </w:p>
        </w:tc>
        <w:tc>
          <w:tcPr>
            <w:tcW w:w="1946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RDX_0.83mgL_Liver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EFFLa_0.5Perc_MaleLiver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bifenthrin_0.148ugL_brain</w:t>
            </w:r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TB_30_Ovary_24h.sig</w:t>
            </w:r>
          </w:p>
        </w:tc>
        <w:tc>
          <w:tcPr>
            <w:tcW w:w="1946" w:type="dxa"/>
          </w:tcPr>
          <w:p w:rsidR="009A3744" w:rsidRPr="000E3DEA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0E3DEA">
              <w:rPr>
                <w:sz w:val="16"/>
                <w:szCs w:val="16"/>
                <w:highlight w:val="green"/>
              </w:rPr>
              <w:t>TB_30_Ovary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FLU_50_Ovary</w:t>
            </w:r>
          </w:p>
        </w:tc>
        <w:tc>
          <w:tcPr>
            <w:tcW w:w="1946" w:type="dxa"/>
          </w:tcPr>
          <w:p w:rsidR="009A3744" w:rsidRPr="00850318" w:rsidRDefault="009A3744" w:rsidP="009A3744">
            <w:pPr>
              <w:rPr>
                <w:sz w:val="16"/>
                <w:szCs w:val="16"/>
                <w:highlight w:val="darkGreen"/>
              </w:rPr>
            </w:pPr>
            <w:r w:rsidRPr="000E3DEA">
              <w:rPr>
                <w:sz w:val="16"/>
                <w:szCs w:val="16"/>
                <w:highlight w:val="green"/>
              </w:rPr>
              <w:t>TbTCCTCC_5_Ovary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GEM_600_Ovary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GEM_15_Ovary</w:t>
            </w:r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TB_30_Ovary_96h.sig</w:t>
            </w:r>
          </w:p>
        </w:tc>
        <w:tc>
          <w:tcPr>
            <w:tcW w:w="1946" w:type="dxa"/>
          </w:tcPr>
          <w:p w:rsidR="009A3744" w:rsidRPr="000E3DEA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0E3DEA">
              <w:rPr>
                <w:sz w:val="16"/>
                <w:szCs w:val="16"/>
                <w:highlight w:val="green"/>
              </w:rPr>
              <w:t>TbTCCTCC_5_Ovary</w:t>
            </w:r>
          </w:p>
        </w:tc>
        <w:tc>
          <w:tcPr>
            <w:tcW w:w="2137" w:type="dxa"/>
          </w:tcPr>
          <w:p w:rsidR="009A3744" w:rsidRPr="00850318" w:rsidRDefault="009A3744" w:rsidP="009A3744">
            <w:pPr>
              <w:rPr>
                <w:sz w:val="16"/>
                <w:szCs w:val="16"/>
                <w:highlight w:val="darkGreen"/>
              </w:rPr>
            </w:pPr>
            <w:r w:rsidRPr="000E3DEA">
              <w:rPr>
                <w:sz w:val="16"/>
                <w:szCs w:val="16"/>
                <w:highlight w:val="green"/>
              </w:rPr>
              <w:t>TbTCCTCC_1_Ovary</w:t>
            </w:r>
          </w:p>
        </w:tc>
        <w:tc>
          <w:tcPr>
            <w:tcW w:w="1946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WLSSD_50perc_Ovary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KTCvitro25fish_999_Ovary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PRO_22_Ovary</w:t>
            </w:r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TB_30_Ovary_96hp.sig</w:t>
            </w:r>
          </w:p>
        </w:tc>
        <w:tc>
          <w:tcPr>
            <w:tcW w:w="1946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bifenthrin_0.593ugL_brain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FAD_3_Ovary</w:t>
            </w:r>
          </w:p>
        </w:tc>
        <w:tc>
          <w:tcPr>
            <w:tcW w:w="1946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KTC_315_Ovary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Bifenthrin_1.6ugL_Larvae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PRO_22_Ovary</w:t>
            </w:r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TB_500_Ovary_192h.sig</w:t>
            </w:r>
          </w:p>
        </w:tc>
        <w:tc>
          <w:tcPr>
            <w:tcW w:w="1946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RochesterUS_999_liver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WLSSD_10perc_Ovary</w:t>
            </w:r>
          </w:p>
        </w:tc>
        <w:tc>
          <w:tcPr>
            <w:tcW w:w="1946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FAD_50_Ovary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E2a_999_MaleLiver</w:t>
            </w:r>
          </w:p>
        </w:tc>
        <w:tc>
          <w:tcPr>
            <w:tcW w:w="2137" w:type="dxa"/>
          </w:tcPr>
          <w:p w:rsidR="009A3744" w:rsidRPr="000E3DEA" w:rsidRDefault="009A3744" w:rsidP="009A3744">
            <w:pPr>
              <w:rPr>
                <w:sz w:val="16"/>
                <w:szCs w:val="16"/>
                <w:highlight w:val="green"/>
              </w:rPr>
            </w:pPr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TB_500_Ovary_24h.sig</w:t>
            </w:r>
          </w:p>
        </w:tc>
        <w:tc>
          <w:tcPr>
            <w:tcW w:w="1946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RDX_0.01_Ovary</w:t>
            </w:r>
          </w:p>
        </w:tc>
        <w:tc>
          <w:tcPr>
            <w:tcW w:w="2137" w:type="dxa"/>
          </w:tcPr>
          <w:p w:rsidR="009A3744" w:rsidRPr="000E3DEA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0E3DEA">
              <w:rPr>
                <w:sz w:val="16"/>
                <w:szCs w:val="16"/>
                <w:highlight w:val="green"/>
              </w:rPr>
              <w:t>TbBPATbBPA_100_Ovary</w:t>
            </w:r>
          </w:p>
        </w:tc>
        <w:tc>
          <w:tcPr>
            <w:tcW w:w="1946" w:type="dxa"/>
          </w:tcPr>
          <w:p w:rsidR="009A3744" w:rsidRPr="000E3DEA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0E3DEA">
              <w:rPr>
                <w:sz w:val="16"/>
                <w:szCs w:val="16"/>
                <w:highlight w:val="green"/>
              </w:rPr>
              <w:t>TbEE2TbEE2_10_Ovary</w:t>
            </w:r>
          </w:p>
        </w:tc>
        <w:tc>
          <w:tcPr>
            <w:tcW w:w="2137" w:type="dxa"/>
          </w:tcPr>
          <w:p w:rsidR="009A3744" w:rsidRPr="000E3DEA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0E3DEA">
              <w:rPr>
                <w:sz w:val="16"/>
                <w:szCs w:val="16"/>
                <w:highlight w:val="green"/>
              </w:rPr>
              <w:t>TbBPATB_500_Ovary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TB_500_Ovary_48h.sig</w:t>
            </w:r>
          </w:p>
        </w:tc>
        <w:tc>
          <w:tcPr>
            <w:tcW w:w="1946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FLU_50_Ovary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FAD_3_Ovary</w:t>
            </w:r>
          </w:p>
        </w:tc>
        <w:tc>
          <w:tcPr>
            <w:tcW w:w="1946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surfaceH2O_999_Testis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PRO_2.5_Ovary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KTC_400_Ovary</w:t>
            </w:r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TB_500_Ovary_96hp.sig</w:t>
            </w:r>
          </w:p>
        </w:tc>
        <w:tc>
          <w:tcPr>
            <w:tcW w:w="1946" w:type="dxa"/>
          </w:tcPr>
          <w:p w:rsidR="009A3744" w:rsidRPr="000E3DEA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0E3DEA">
              <w:rPr>
                <w:sz w:val="16"/>
                <w:szCs w:val="16"/>
                <w:highlight w:val="green"/>
              </w:rPr>
              <w:t>TB_500_Ovary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FLU_500_Ovary</w:t>
            </w:r>
          </w:p>
        </w:tc>
        <w:tc>
          <w:tcPr>
            <w:tcW w:w="1946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KTC_315_Ovary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Terbufos_57.5ugL_MaleBrain_72h.sig</w:t>
            </w:r>
          </w:p>
        </w:tc>
        <w:tc>
          <w:tcPr>
            <w:tcW w:w="1946" w:type="dxa"/>
          </w:tcPr>
          <w:p w:rsidR="009A3744" w:rsidRPr="000E3DEA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0E3DEA">
              <w:rPr>
                <w:sz w:val="16"/>
                <w:szCs w:val="16"/>
                <w:highlight w:val="green"/>
              </w:rPr>
              <w:t>Terbufos_57.5ugL_MaleBrain</w:t>
            </w:r>
          </w:p>
        </w:tc>
        <w:tc>
          <w:tcPr>
            <w:tcW w:w="2137" w:type="dxa"/>
          </w:tcPr>
          <w:p w:rsidR="009A3744" w:rsidRPr="000E3DEA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0E3DEA">
              <w:rPr>
                <w:sz w:val="16"/>
                <w:szCs w:val="16"/>
                <w:highlight w:val="green"/>
              </w:rPr>
              <w:t>Mixture_7.5P57.5TugL_MaleBrain</w:t>
            </w:r>
          </w:p>
        </w:tc>
        <w:tc>
          <w:tcPr>
            <w:tcW w:w="1946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Permethrin_7.5ugL_MaleBrain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Bifenthrin_1.6ugL_Larvae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KTC_40_Ovary</w:t>
            </w:r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TRI_1500_Ovary_48hp.sig</w:t>
            </w:r>
          </w:p>
        </w:tc>
        <w:tc>
          <w:tcPr>
            <w:tcW w:w="1946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FAD_30_Ovary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ELYdownstream_999_Ovary</w:t>
            </w:r>
          </w:p>
        </w:tc>
        <w:tc>
          <w:tcPr>
            <w:tcW w:w="1946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FAD_3_Ovary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HUTeffulent_999_Ovary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FAD_50_Ovary</w:t>
            </w:r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VZ_200_Ovary_24h.sig</w:t>
            </w:r>
          </w:p>
        </w:tc>
        <w:tc>
          <w:tcPr>
            <w:tcW w:w="1946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permethrin_0.4ugL_larvae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</w:p>
        </w:tc>
      </w:tr>
      <w:tr w:rsidR="009A3744" w:rsidRPr="0078394B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VZ_700_Ovary_48h.sig</w:t>
            </w:r>
          </w:p>
        </w:tc>
        <w:tc>
          <w:tcPr>
            <w:tcW w:w="1946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EE2_0.1ngL_MaleBrain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FLU_50_Ovary</w:t>
            </w:r>
          </w:p>
        </w:tc>
        <w:tc>
          <w:tcPr>
            <w:tcW w:w="1946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PRO_22_Ovary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Terbufos_57.5ugL_MaleBrain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bifenthrin_0.148ugL_brain</w:t>
            </w:r>
          </w:p>
        </w:tc>
      </w:tr>
      <w:tr w:rsidR="009A3744" w:rsidRPr="00701B3D" w:rsidTr="009A3744">
        <w:tc>
          <w:tcPr>
            <w:tcW w:w="264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Wastewater_999_Liver_48h.sig</w:t>
            </w:r>
          </w:p>
        </w:tc>
        <w:tc>
          <w:tcPr>
            <w:tcW w:w="1946" w:type="dxa"/>
          </w:tcPr>
          <w:p w:rsidR="009A3744" w:rsidRPr="000E3DEA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0E3DEA">
              <w:rPr>
                <w:sz w:val="16"/>
                <w:szCs w:val="16"/>
                <w:highlight w:val="green"/>
              </w:rPr>
              <w:t>Wastewater_999_Liver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E2a_999_MaleLiver</w:t>
            </w:r>
          </w:p>
        </w:tc>
        <w:tc>
          <w:tcPr>
            <w:tcW w:w="1946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cypermethrin_0.2ugL_larvae</w:t>
            </w:r>
          </w:p>
        </w:tc>
        <w:tc>
          <w:tcPr>
            <w:tcW w:w="2137" w:type="dxa"/>
          </w:tcPr>
          <w:p w:rsidR="009A3744" w:rsidRPr="0078394B" w:rsidRDefault="009A3744" w:rsidP="009A3744">
            <w:pPr>
              <w:rPr>
                <w:sz w:val="16"/>
                <w:szCs w:val="16"/>
              </w:rPr>
            </w:pPr>
            <w:r w:rsidRPr="0078394B">
              <w:rPr>
                <w:sz w:val="16"/>
                <w:szCs w:val="16"/>
              </w:rPr>
              <w:t>surfaceH2O_Ref_Testis</w:t>
            </w:r>
          </w:p>
        </w:tc>
        <w:tc>
          <w:tcPr>
            <w:tcW w:w="2137" w:type="dxa"/>
          </w:tcPr>
          <w:p w:rsidR="009A3744" w:rsidRPr="00701B3D" w:rsidRDefault="009A3744" w:rsidP="009A3744">
            <w:pPr>
              <w:rPr>
                <w:sz w:val="16"/>
                <w:szCs w:val="16"/>
              </w:rPr>
            </w:pPr>
          </w:p>
        </w:tc>
      </w:tr>
    </w:tbl>
    <w:p w:rsidR="00F16569" w:rsidRDefault="00F16569" w:rsidP="00F16569">
      <w:pPr>
        <w:rPr>
          <w:sz w:val="16"/>
          <w:szCs w:val="16"/>
        </w:rPr>
      </w:pPr>
      <w:r>
        <w:rPr>
          <w:sz w:val="16"/>
          <w:szCs w:val="16"/>
        </w:rPr>
        <w:t>*Estrogen-negative environmental samples by chemistry: Rochester US, Rochester DS, Ely US (</w:t>
      </w:r>
      <w:proofErr w:type="spellStart"/>
      <w:r>
        <w:rPr>
          <w:sz w:val="16"/>
          <w:szCs w:val="16"/>
        </w:rPr>
        <w:t>Martinovic-Weigelt</w:t>
      </w:r>
      <w:proofErr w:type="spellEnd"/>
      <w:r>
        <w:rPr>
          <w:sz w:val="16"/>
          <w:szCs w:val="16"/>
        </w:rPr>
        <w:t xml:space="preserve"> et al 2014)</w:t>
      </w:r>
    </w:p>
    <w:p w:rsidR="001E72F8" w:rsidRDefault="001E72F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A6A5A" w:rsidRPr="00CC4310" w:rsidRDefault="00A85A4C" w:rsidP="0078394B">
      <w:r>
        <w:lastRenderedPageBreak/>
        <w:t xml:space="preserve">Top five </w:t>
      </w:r>
      <w:r w:rsidR="002C7671">
        <w:t xml:space="preserve">significant </w:t>
      </w:r>
      <w:r>
        <w:t>hits, if any, a</w:t>
      </w:r>
      <w:r w:rsidR="00035645" w:rsidRPr="00CC4310">
        <w:t>cross platform</w:t>
      </w:r>
      <w:r w:rsidR="00A9516B">
        <w:t xml:space="preserve"> within DRE</w:t>
      </w:r>
      <w:r w:rsidR="00035645" w:rsidRPr="00CC4310">
        <w:t xml:space="preserve"> from Agilent 15064 to 19161</w:t>
      </w:r>
      <w:r w:rsidR="009354BE">
        <w:t xml:space="preserve"> (both IDs and </w:t>
      </w:r>
      <w:proofErr w:type="spellStart"/>
      <w:r w:rsidR="009354BE">
        <w:t>logF</w:t>
      </w:r>
      <w:proofErr w:type="spellEnd"/>
      <w:r w:rsidR="009354BE">
        <w:t xml:space="preserve"> by the target platform</w:t>
      </w:r>
      <w:r w:rsidR="00A3715C">
        <w:t xml:space="preserve">; </w:t>
      </w:r>
      <w:proofErr w:type="spellStart"/>
      <w:r w:rsidR="00A3715C">
        <w:t>pvalue</w:t>
      </w:r>
      <w:proofErr w:type="spellEnd"/>
      <w:r w:rsidR="00A3715C">
        <w:t xml:space="preserve"> cutoff=1/39=0.026</w:t>
      </w:r>
      <w:r w:rsidR="009354BE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3"/>
        <w:gridCol w:w="1623"/>
        <w:gridCol w:w="1612"/>
        <w:gridCol w:w="1623"/>
        <w:gridCol w:w="1623"/>
        <w:gridCol w:w="1656"/>
      </w:tblGrid>
      <w:tr w:rsidR="009A3744" w:rsidRPr="00CA6A5A" w:rsidTr="009A3744">
        <w:tc>
          <w:tcPr>
            <w:tcW w:w="4813" w:type="dxa"/>
          </w:tcPr>
          <w:p w:rsidR="009A3744" w:rsidRPr="004B3206" w:rsidRDefault="009A3744" w:rsidP="009A3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Signatures</w:t>
            </w:r>
          </w:p>
        </w:tc>
        <w:tc>
          <w:tcPr>
            <w:tcW w:w="1623" w:type="dxa"/>
          </w:tcPr>
          <w:p w:rsidR="009A3744" w:rsidRPr="002F1448" w:rsidRDefault="009A3744" w:rsidP="009A3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E2108B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1612" w:type="dxa"/>
          </w:tcPr>
          <w:p w:rsidR="009A3744" w:rsidRPr="002F1448" w:rsidRDefault="009A3744" w:rsidP="009A3744">
            <w:pPr>
              <w:rPr>
                <w:sz w:val="16"/>
                <w:szCs w:val="16"/>
                <w:highlight w:val="darkGreen"/>
              </w:rPr>
            </w:pPr>
            <w:r w:rsidRPr="00E2108B">
              <w:rPr>
                <w:sz w:val="16"/>
                <w:szCs w:val="16"/>
              </w:rPr>
              <w:t>2</w:t>
            </w:r>
            <w:r w:rsidRPr="00E2108B">
              <w:rPr>
                <w:sz w:val="16"/>
                <w:szCs w:val="16"/>
                <w:vertAlign w:val="superscript"/>
              </w:rPr>
              <w:t>nd</w:t>
            </w:r>
            <w:r w:rsidRPr="00E2108B"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1623" w:type="dxa"/>
          </w:tcPr>
          <w:p w:rsidR="009A3744" w:rsidRPr="002F1448" w:rsidRDefault="009A3744" w:rsidP="009A3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2108B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1623" w:type="dxa"/>
          </w:tcPr>
          <w:p w:rsidR="009A3744" w:rsidRPr="002F1448" w:rsidRDefault="009A3744" w:rsidP="009A3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2108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1656" w:type="dxa"/>
          </w:tcPr>
          <w:p w:rsidR="009A3744" w:rsidRPr="00500C0F" w:rsidRDefault="009A3744" w:rsidP="009A3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628B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match</w:t>
            </w:r>
          </w:p>
        </w:tc>
      </w:tr>
      <w:tr w:rsidR="009A3744" w:rsidRPr="00CA6A5A" w:rsidTr="009A3744">
        <w:tc>
          <w:tcPr>
            <w:tcW w:w="481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EE2_30ngL_femaleOvary_96hr.sig.15064TO19161.Estradiol_5ugL_maleLiver_24hrs.sig</w:t>
            </w:r>
          </w:p>
        </w:tc>
        <w:tc>
          <w:tcPr>
            <w:tcW w:w="1623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1612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bisphenol_8.5mgL_embryo</w:t>
            </w:r>
          </w:p>
        </w:tc>
        <w:tc>
          <w:tcPr>
            <w:tcW w:w="162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</w:p>
        </w:tc>
      </w:tr>
      <w:tr w:rsidR="009A3744" w:rsidRPr="00CA6A5A" w:rsidTr="009A3744">
        <w:tc>
          <w:tcPr>
            <w:tcW w:w="481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EE2_30ngL_maleBrain_48hr.sig.15064TO19161.Estradiol_5ugL_maleLiver_24hrs.sig</w:t>
            </w:r>
          </w:p>
        </w:tc>
        <w:tc>
          <w:tcPr>
            <w:tcW w:w="1623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1612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EE2_0.8mgL_embryo</w:t>
            </w:r>
          </w:p>
        </w:tc>
        <w:tc>
          <w:tcPr>
            <w:tcW w:w="1623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EE2_0.65mgL_embryo</w:t>
            </w:r>
          </w:p>
        </w:tc>
        <w:tc>
          <w:tcPr>
            <w:tcW w:w="1623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E2_1uM_embryo</w:t>
            </w:r>
          </w:p>
        </w:tc>
        <w:tc>
          <w:tcPr>
            <w:tcW w:w="1656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flutamide_1.4mgL_embryo</w:t>
            </w:r>
          </w:p>
        </w:tc>
      </w:tr>
      <w:tr w:rsidR="009A3744" w:rsidRPr="00CA6A5A" w:rsidTr="009A3744">
        <w:tc>
          <w:tcPr>
            <w:tcW w:w="481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EE2_30ngL_maleLiver_48hr.sig.15064TO19161.E2_1uM_embryo_4dpf.sig</w:t>
            </w:r>
          </w:p>
        </w:tc>
        <w:tc>
          <w:tcPr>
            <w:tcW w:w="1623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E2_1uM_embryo</w:t>
            </w:r>
          </w:p>
        </w:tc>
        <w:tc>
          <w:tcPr>
            <w:tcW w:w="1612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1623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Genistein_2.4mgL_embryo</w:t>
            </w:r>
          </w:p>
        </w:tc>
        <w:tc>
          <w:tcPr>
            <w:tcW w:w="1623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Genistein_2.2mgL_embryo</w:t>
            </w:r>
          </w:p>
        </w:tc>
        <w:tc>
          <w:tcPr>
            <w:tcW w:w="1656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EE2_0.8mgL_embryo</w:t>
            </w:r>
          </w:p>
        </w:tc>
      </w:tr>
      <w:tr w:rsidR="009A3744" w:rsidRPr="00CA6A5A" w:rsidTr="009A3744">
        <w:tc>
          <w:tcPr>
            <w:tcW w:w="481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EE2_30ngL_maleLiver_48hr.sig.15064TO19161.Estradiol_5ugL_maleLiver_12hrs.sig</w:t>
            </w:r>
          </w:p>
        </w:tc>
        <w:tc>
          <w:tcPr>
            <w:tcW w:w="1623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1612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E2_1uM_embryo</w:t>
            </w:r>
          </w:p>
        </w:tc>
        <w:tc>
          <w:tcPr>
            <w:tcW w:w="162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RDX_3.8mgL_fry</w:t>
            </w:r>
          </w:p>
        </w:tc>
        <w:tc>
          <w:tcPr>
            <w:tcW w:w="162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RDX_15mgL_fry</w:t>
            </w:r>
          </w:p>
        </w:tc>
        <w:tc>
          <w:tcPr>
            <w:tcW w:w="1656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RDX_1.9mgL_fry</w:t>
            </w:r>
          </w:p>
        </w:tc>
      </w:tr>
      <w:tr w:rsidR="009A3744" w:rsidRPr="00CA6A5A" w:rsidTr="009A3744">
        <w:tc>
          <w:tcPr>
            <w:tcW w:w="481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EE2_30ngL_maleLiver_48hr.sig.15064TO19161.Estradiol_5ugL_maleLiver_24hrs.sig</w:t>
            </w:r>
          </w:p>
        </w:tc>
        <w:tc>
          <w:tcPr>
            <w:tcW w:w="1623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1612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E2_1uM_embryo</w:t>
            </w:r>
          </w:p>
        </w:tc>
        <w:tc>
          <w:tcPr>
            <w:tcW w:w="162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PKC412_40ugL_wholebody</w:t>
            </w:r>
          </w:p>
        </w:tc>
        <w:tc>
          <w:tcPr>
            <w:tcW w:w="1623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EE2_0.8mgL_embryo</w:t>
            </w:r>
          </w:p>
        </w:tc>
        <w:tc>
          <w:tcPr>
            <w:tcW w:w="1656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FLU_1700ugL_femaleOvary</w:t>
            </w:r>
          </w:p>
        </w:tc>
      </w:tr>
      <w:tr w:rsidR="009A3744" w:rsidRPr="00CA6A5A" w:rsidTr="009A3744">
        <w:tc>
          <w:tcPr>
            <w:tcW w:w="481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EE2_30ngL_maleLiver_48hr.sig.15064TO19161.Estradiol_5ugL_maleLiver_48hrs.sig</w:t>
            </w:r>
          </w:p>
        </w:tc>
        <w:tc>
          <w:tcPr>
            <w:tcW w:w="1623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1612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E2_1uM_embryo</w:t>
            </w:r>
          </w:p>
        </w:tc>
        <w:tc>
          <w:tcPr>
            <w:tcW w:w="162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PKC412_40ugL_wholebody</w:t>
            </w:r>
          </w:p>
        </w:tc>
        <w:tc>
          <w:tcPr>
            <w:tcW w:w="162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FLU_1700ugL_femaleOvary</w:t>
            </w:r>
          </w:p>
        </w:tc>
        <w:tc>
          <w:tcPr>
            <w:tcW w:w="1656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EE2_0.8mgL_embryo</w:t>
            </w:r>
          </w:p>
        </w:tc>
      </w:tr>
      <w:tr w:rsidR="009A3744" w:rsidRPr="00CA6A5A" w:rsidTr="009A3744">
        <w:tc>
          <w:tcPr>
            <w:tcW w:w="481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EE2_30ngL_maleLiver_48hr.sig.15064TO19161.Estradiol_5ugL_maleLiver_4hrs.sig</w:t>
            </w:r>
          </w:p>
        </w:tc>
        <w:tc>
          <w:tcPr>
            <w:tcW w:w="1623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1612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prochloraz_2mgL_embryo</w:t>
            </w:r>
          </w:p>
        </w:tc>
        <w:tc>
          <w:tcPr>
            <w:tcW w:w="162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RDX_15mgL_fry</w:t>
            </w:r>
          </w:p>
        </w:tc>
        <w:tc>
          <w:tcPr>
            <w:tcW w:w="1623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E2_1uM_embryo</w:t>
            </w:r>
          </w:p>
        </w:tc>
        <w:tc>
          <w:tcPr>
            <w:tcW w:w="1656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prochloraz_1.7mgL_embryo</w:t>
            </w:r>
          </w:p>
        </w:tc>
      </w:tr>
      <w:tr w:rsidR="009A3744" w:rsidRPr="00CA6A5A" w:rsidTr="009A3744">
        <w:tc>
          <w:tcPr>
            <w:tcW w:w="481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EE2_30ngL_maleLiver_48hr.sig.15064TO19161.Genistein_2.4mgL_embryo_48hr.sig</w:t>
            </w:r>
          </w:p>
        </w:tc>
        <w:tc>
          <w:tcPr>
            <w:tcW w:w="162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prochloraz_2mgL_embryo</w:t>
            </w:r>
          </w:p>
        </w:tc>
        <w:tc>
          <w:tcPr>
            <w:tcW w:w="1612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Genistein_2.4mgL_embryo</w:t>
            </w:r>
          </w:p>
        </w:tc>
        <w:tc>
          <w:tcPr>
            <w:tcW w:w="162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DBT_25uM_embryo</w:t>
            </w:r>
          </w:p>
        </w:tc>
        <w:tc>
          <w:tcPr>
            <w:tcW w:w="162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BDE_12500ngG_embryo</w:t>
            </w:r>
          </w:p>
        </w:tc>
        <w:tc>
          <w:tcPr>
            <w:tcW w:w="1656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linuron_1.2mgL_embryo</w:t>
            </w:r>
          </w:p>
        </w:tc>
      </w:tr>
      <w:tr w:rsidR="009A3744" w:rsidRPr="00CA6A5A" w:rsidTr="009A3744">
        <w:tc>
          <w:tcPr>
            <w:tcW w:w="481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EE2_30ngL_maleTestis_48hr.sig.15064TO19161.E2_1uM_embryo_4dpf.sig</w:t>
            </w:r>
          </w:p>
        </w:tc>
        <w:tc>
          <w:tcPr>
            <w:tcW w:w="1623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E2_1uM_embryo</w:t>
            </w:r>
          </w:p>
        </w:tc>
        <w:tc>
          <w:tcPr>
            <w:tcW w:w="1612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1623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Genistein_2.2mgL_embryo</w:t>
            </w:r>
          </w:p>
        </w:tc>
        <w:tc>
          <w:tcPr>
            <w:tcW w:w="1623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Genistein_2.4mgL_embryo</w:t>
            </w:r>
          </w:p>
        </w:tc>
        <w:tc>
          <w:tcPr>
            <w:tcW w:w="1656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EE2_0.8mgL_embryo</w:t>
            </w:r>
          </w:p>
        </w:tc>
      </w:tr>
      <w:tr w:rsidR="009A3744" w:rsidRPr="00CA6A5A" w:rsidTr="009A3744">
        <w:tc>
          <w:tcPr>
            <w:tcW w:w="481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EE2_30ngL_maleTestis_48hr.sig.15064TO19161.E2_1uM_embryo_4dpf.sig</w:t>
            </w:r>
          </w:p>
        </w:tc>
        <w:tc>
          <w:tcPr>
            <w:tcW w:w="1623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E2_1uM_embryo</w:t>
            </w:r>
          </w:p>
        </w:tc>
        <w:tc>
          <w:tcPr>
            <w:tcW w:w="1612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1623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Genistein_2.4mgL_embryo</w:t>
            </w:r>
          </w:p>
        </w:tc>
        <w:tc>
          <w:tcPr>
            <w:tcW w:w="1623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Genistein_2.2mgL_embryo</w:t>
            </w:r>
          </w:p>
        </w:tc>
        <w:tc>
          <w:tcPr>
            <w:tcW w:w="1656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BPA_0.01ugL_ovary</w:t>
            </w:r>
          </w:p>
        </w:tc>
      </w:tr>
      <w:tr w:rsidR="009A3744" w:rsidRPr="00CA6A5A" w:rsidTr="009A3744">
        <w:tc>
          <w:tcPr>
            <w:tcW w:w="481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EE2_30ngL_maleTestis_48hr.sig.15064TO19161.Estradiol_5ugL_maleLiver_12hrs.sig</w:t>
            </w:r>
          </w:p>
        </w:tc>
        <w:tc>
          <w:tcPr>
            <w:tcW w:w="1623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E2_1uM_embryo</w:t>
            </w:r>
          </w:p>
        </w:tc>
        <w:tc>
          <w:tcPr>
            <w:tcW w:w="1612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1623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Genistein_2.2mgL_embryo</w:t>
            </w:r>
          </w:p>
        </w:tc>
        <w:tc>
          <w:tcPr>
            <w:tcW w:w="1623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Genistein_2.4mgL_embryo</w:t>
            </w:r>
          </w:p>
        </w:tc>
        <w:tc>
          <w:tcPr>
            <w:tcW w:w="1656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EE2_0.8mgL_embryo</w:t>
            </w:r>
          </w:p>
        </w:tc>
      </w:tr>
      <w:tr w:rsidR="009A3744" w:rsidRPr="00CA6A5A" w:rsidTr="009A3744">
        <w:tc>
          <w:tcPr>
            <w:tcW w:w="481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EE2_30ngL_maleTestis_48hr.sig.15064TO19161.Estradiol_5ugL_maleLiver_12hrs.sig</w:t>
            </w:r>
          </w:p>
        </w:tc>
        <w:tc>
          <w:tcPr>
            <w:tcW w:w="1623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E2_1uM_embryo</w:t>
            </w:r>
          </w:p>
        </w:tc>
        <w:tc>
          <w:tcPr>
            <w:tcW w:w="1612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1623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Genistein_2.4mgL_embryo</w:t>
            </w:r>
          </w:p>
        </w:tc>
        <w:tc>
          <w:tcPr>
            <w:tcW w:w="1623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Genistein_2.2mgL_embryo</w:t>
            </w:r>
          </w:p>
        </w:tc>
        <w:tc>
          <w:tcPr>
            <w:tcW w:w="1656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BPA_0.01ugL_ovary</w:t>
            </w:r>
          </w:p>
        </w:tc>
      </w:tr>
      <w:tr w:rsidR="009A3744" w:rsidRPr="00CA6A5A" w:rsidTr="009A3744">
        <w:tc>
          <w:tcPr>
            <w:tcW w:w="481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EE2_30ngL_maleTestis_48hr.sig.15064TO19161.Estradiol_5ugL_maleLiver_24hrs.sig</w:t>
            </w:r>
          </w:p>
        </w:tc>
        <w:tc>
          <w:tcPr>
            <w:tcW w:w="1623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E2_1uM_embryo</w:t>
            </w:r>
          </w:p>
        </w:tc>
        <w:tc>
          <w:tcPr>
            <w:tcW w:w="1612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1623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Genistein_2.2mgL_embryo</w:t>
            </w:r>
          </w:p>
        </w:tc>
        <w:tc>
          <w:tcPr>
            <w:tcW w:w="1623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Genistein_2.4mgL_embryo</w:t>
            </w:r>
          </w:p>
        </w:tc>
        <w:tc>
          <w:tcPr>
            <w:tcW w:w="1656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BPA_0.01ugL_ovary</w:t>
            </w:r>
          </w:p>
        </w:tc>
      </w:tr>
      <w:tr w:rsidR="009A3744" w:rsidRPr="00CA6A5A" w:rsidTr="009A3744">
        <w:tc>
          <w:tcPr>
            <w:tcW w:w="481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EE2_30ngL_maleTestis_48hr.sig.15064TO19161.Estradiol_5ugL_maleLiver_24hrs.sig</w:t>
            </w:r>
          </w:p>
        </w:tc>
        <w:tc>
          <w:tcPr>
            <w:tcW w:w="1623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E2_1uM_embryo</w:t>
            </w:r>
          </w:p>
        </w:tc>
        <w:tc>
          <w:tcPr>
            <w:tcW w:w="1612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1623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Genistein_2.2mgL_embryo</w:t>
            </w:r>
          </w:p>
        </w:tc>
        <w:tc>
          <w:tcPr>
            <w:tcW w:w="1623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Genistein_2.4mgL_embryo</w:t>
            </w:r>
          </w:p>
        </w:tc>
        <w:tc>
          <w:tcPr>
            <w:tcW w:w="1656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EE2_0.8mgL_embryo</w:t>
            </w:r>
          </w:p>
        </w:tc>
      </w:tr>
      <w:tr w:rsidR="009A3744" w:rsidRPr="00CA6A5A" w:rsidTr="009A3744">
        <w:tc>
          <w:tcPr>
            <w:tcW w:w="481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EE2_30ngL_maleTestis_48hr.sig.15064TO19161.Estradiol_5ugL_maleLiver_48hrs.sig</w:t>
            </w:r>
          </w:p>
        </w:tc>
        <w:tc>
          <w:tcPr>
            <w:tcW w:w="1623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E2_1uM_embryo</w:t>
            </w:r>
          </w:p>
        </w:tc>
        <w:tc>
          <w:tcPr>
            <w:tcW w:w="1612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1623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Genistein_2.2mgL_embryo</w:t>
            </w:r>
          </w:p>
        </w:tc>
        <w:tc>
          <w:tcPr>
            <w:tcW w:w="1623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Genistein_2.4mgL_embryo</w:t>
            </w:r>
          </w:p>
        </w:tc>
        <w:tc>
          <w:tcPr>
            <w:tcW w:w="1656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EE2_0.8mgL_embryo</w:t>
            </w:r>
          </w:p>
        </w:tc>
      </w:tr>
      <w:tr w:rsidR="009A3744" w:rsidRPr="00CA6A5A" w:rsidTr="009A3744">
        <w:tc>
          <w:tcPr>
            <w:tcW w:w="481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EE2_30ngL_maleTestis_48hr.sig.15064TO19161.Estradiol_5ugL_maleLiver_48hrs.sig</w:t>
            </w:r>
          </w:p>
        </w:tc>
        <w:tc>
          <w:tcPr>
            <w:tcW w:w="1623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E2_1uM_embryo</w:t>
            </w:r>
          </w:p>
        </w:tc>
        <w:tc>
          <w:tcPr>
            <w:tcW w:w="1612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1623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Genistein_2.4mgL_embryo</w:t>
            </w:r>
          </w:p>
        </w:tc>
        <w:tc>
          <w:tcPr>
            <w:tcW w:w="1623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Genistein_2.2mgL_embryo</w:t>
            </w:r>
          </w:p>
        </w:tc>
        <w:tc>
          <w:tcPr>
            <w:tcW w:w="1656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BPA_0.01ugL_ovary</w:t>
            </w:r>
          </w:p>
        </w:tc>
      </w:tr>
      <w:tr w:rsidR="009A3744" w:rsidRPr="00CA6A5A" w:rsidTr="009A3744">
        <w:tc>
          <w:tcPr>
            <w:tcW w:w="481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EE2_30ngL_maleTestis_48hr.sig.15064TO19161.Genistein_2.4mgL_embryo_48hr.sig</w:t>
            </w:r>
          </w:p>
        </w:tc>
        <w:tc>
          <w:tcPr>
            <w:tcW w:w="1623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Genistein_2.4mgL_embryo</w:t>
            </w:r>
          </w:p>
        </w:tc>
        <w:tc>
          <w:tcPr>
            <w:tcW w:w="1612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BPA_10ugL_ovary</w:t>
            </w:r>
          </w:p>
        </w:tc>
        <w:tc>
          <w:tcPr>
            <w:tcW w:w="162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BPA_0.01ugL_ovary</w:t>
            </w:r>
          </w:p>
        </w:tc>
        <w:tc>
          <w:tcPr>
            <w:tcW w:w="162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BPA_0.1ugL_ovary</w:t>
            </w:r>
          </w:p>
        </w:tc>
        <w:tc>
          <w:tcPr>
            <w:tcW w:w="1656" w:type="dxa"/>
          </w:tcPr>
          <w:p w:rsidR="009A3744" w:rsidRPr="003511DE" w:rsidRDefault="009A3744" w:rsidP="009A3744">
            <w:pPr>
              <w:rPr>
                <w:sz w:val="16"/>
                <w:szCs w:val="16"/>
                <w:highlight w:val="green"/>
              </w:rPr>
            </w:pPr>
          </w:p>
        </w:tc>
      </w:tr>
      <w:tr w:rsidR="009A3744" w:rsidRPr="00CA6A5A" w:rsidTr="009A3744">
        <w:tc>
          <w:tcPr>
            <w:tcW w:w="481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FLU_1700ugL_femaleOvary_48hr.sig.15064TO19161.FLU_1700ugL_femaleOvary_48hr.sig</w:t>
            </w:r>
          </w:p>
        </w:tc>
        <w:tc>
          <w:tcPr>
            <w:tcW w:w="1623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FLU_1700ugL_femaleOvary</w:t>
            </w:r>
          </w:p>
        </w:tc>
        <w:tc>
          <w:tcPr>
            <w:tcW w:w="1612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linuron_1.2mgL_embryo</w:t>
            </w:r>
          </w:p>
        </w:tc>
        <w:tc>
          <w:tcPr>
            <w:tcW w:w="162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bisphenol_8.5mgL_embryo</w:t>
            </w:r>
          </w:p>
        </w:tc>
        <w:tc>
          <w:tcPr>
            <w:tcW w:w="162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linuron_1.3mgL_embryo</w:t>
            </w:r>
          </w:p>
        </w:tc>
        <w:tc>
          <w:tcPr>
            <w:tcW w:w="1656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PRO_500ugL_femaleOvary</w:t>
            </w:r>
          </w:p>
        </w:tc>
      </w:tr>
      <w:tr w:rsidR="009A3744" w:rsidRPr="00CA6A5A" w:rsidTr="009A3744">
        <w:tc>
          <w:tcPr>
            <w:tcW w:w="481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FLU_1700ugL_maleTestis_24hr.sig.15064TO19161.FLU_1700ugL_femaleOvary_48hr.sig</w:t>
            </w:r>
          </w:p>
        </w:tc>
        <w:tc>
          <w:tcPr>
            <w:tcW w:w="1623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FLU_1700ugL_femaleOvary</w:t>
            </w:r>
          </w:p>
        </w:tc>
        <w:tc>
          <w:tcPr>
            <w:tcW w:w="1612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PRO_500ugL_femaleBrain</w:t>
            </w:r>
          </w:p>
        </w:tc>
        <w:tc>
          <w:tcPr>
            <w:tcW w:w="162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PRO_500ugL_femaleOvary</w:t>
            </w:r>
          </w:p>
        </w:tc>
        <w:tc>
          <w:tcPr>
            <w:tcW w:w="162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linuron_1.2mgL_embryo</w:t>
            </w:r>
          </w:p>
        </w:tc>
        <w:tc>
          <w:tcPr>
            <w:tcW w:w="1656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linuron_1.3mgL_embryo</w:t>
            </w:r>
          </w:p>
        </w:tc>
      </w:tr>
      <w:tr w:rsidR="009A3744" w:rsidRPr="00CA6A5A" w:rsidTr="009A3744">
        <w:tc>
          <w:tcPr>
            <w:tcW w:w="481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FLU_1700ugL_maleTestis_48hr.sig.15064TO19161.FLU_1700ugL_femaleOvary_48hr.sig</w:t>
            </w:r>
          </w:p>
        </w:tc>
        <w:tc>
          <w:tcPr>
            <w:tcW w:w="162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linuron_1.2mgL_embryo</w:t>
            </w:r>
          </w:p>
        </w:tc>
        <w:tc>
          <w:tcPr>
            <w:tcW w:w="1612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PRO_500ugL_femaleOvary</w:t>
            </w:r>
          </w:p>
        </w:tc>
        <w:tc>
          <w:tcPr>
            <w:tcW w:w="162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linuron_1.3mgL_embryo</w:t>
            </w:r>
          </w:p>
        </w:tc>
        <w:tc>
          <w:tcPr>
            <w:tcW w:w="1623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FLU_1700ugL_femaleOvary</w:t>
            </w:r>
          </w:p>
        </w:tc>
        <w:tc>
          <w:tcPr>
            <w:tcW w:w="1656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PRO_500ugL_femaleBrain</w:t>
            </w:r>
          </w:p>
        </w:tc>
      </w:tr>
      <w:tr w:rsidR="009A3744" w:rsidRPr="00CA6A5A" w:rsidTr="009A3744">
        <w:tc>
          <w:tcPr>
            <w:tcW w:w="481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lastRenderedPageBreak/>
              <w:t>PRO_500ugL_femaleBrain_48hr.sig.15064TO19161.PRO_500ugL_femaleBrain_48hr.sig</w:t>
            </w:r>
          </w:p>
        </w:tc>
        <w:tc>
          <w:tcPr>
            <w:tcW w:w="1623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PRO_500ugL_femaleBrain</w:t>
            </w:r>
          </w:p>
        </w:tc>
        <w:tc>
          <w:tcPr>
            <w:tcW w:w="1612" w:type="dxa"/>
          </w:tcPr>
          <w:p w:rsidR="009A3744" w:rsidRPr="00A559FB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A559FB">
              <w:rPr>
                <w:sz w:val="16"/>
                <w:szCs w:val="16"/>
                <w:highlight w:val="green"/>
              </w:rPr>
              <w:t>PRO_500ugL_femaleOvary</w:t>
            </w:r>
          </w:p>
        </w:tc>
        <w:tc>
          <w:tcPr>
            <w:tcW w:w="162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linuron_1.2mgL_embryo</w:t>
            </w:r>
          </w:p>
        </w:tc>
        <w:tc>
          <w:tcPr>
            <w:tcW w:w="162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FLU_1700ugL_femaleOvary</w:t>
            </w:r>
          </w:p>
        </w:tc>
        <w:tc>
          <w:tcPr>
            <w:tcW w:w="1656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linuron_1.3mgL_embryo</w:t>
            </w:r>
          </w:p>
        </w:tc>
      </w:tr>
      <w:tr w:rsidR="009A3744" w:rsidRPr="00CA6A5A" w:rsidTr="009A3744">
        <w:tc>
          <w:tcPr>
            <w:tcW w:w="481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PRO_500ugL_femaleBrain_48hr.sig.15064TO19161.PRO_500ugL_femaleOvary_48hr.sig</w:t>
            </w:r>
          </w:p>
        </w:tc>
        <w:tc>
          <w:tcPr>
            <w:tcW w:w="162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linuron_1.2mgL_embryo</w:t>
            </w:r>
          </w:p>
        </w:tc>
        <w:tc>
          <w:tcPr>
            <w:tcW w:w="1612" w:type="dxa"/>
          </w:tcPr>
          <w:p w:rsidR="009A3744" w:rsidRPr="00D56F5A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D56F5A">
              <w:rPr>
                <w:sz w:val="16"/>
                <w:szCs w:val="16"/>
                <w:highlight w:val="green"/>
              </w:rPr>
              <w:t>PRO_500ugL_femaleOvary</w:t>
            </w:r>
          </w:p>
        </w:tc>
        <w:tc>
          <w:tcPr>
            <w:tcW w:w="162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linuron_1.3mgL_embryo</w:t>
            </w:r>
          </w:p>
        </w:tc>
        <w:tc>
          <w:tcPr>
            <w:tcW w:w="162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FLU_1700ugL_femaleOvary</w:t>
            </w:r>
          </w:p>
        </w:tc>
        <w:tc>
          <w:tcPr>
            <w:tcW w:w="1656" w:type="dxa"/>
          </w:tcPr>
          <w:p w:rsidR="009A3744" w:rsidRPr="00D56F5A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D56F5A">
              <w:rPr>
                <w:sz w:val="16"/>
                <w:szCs w:val="16"/>
                <w:highlight w:val="green"/>
              </w:rPr>
              <w:t>PRO_500ugL_femaleBrain</w:t>
            </w:r>
          </w:p>
        </w:tc>
      </w:tr>
      <w:tr w:rsidR="009A3744" w:rsidRPr="00CA6A5A" w:rsidTr="009A3744">
        <w:tc>
          <w:tcPr>
            <w:tcW w:w="481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PRO_500ugL_maleTestis_48hr.sig.15064TO19161.PRO_500ugL_femaleBrain_48hr.sig</w:t>
            </w:r>
          </w:p>
        </w:tc>
        <w:tc>
          <w:tcPr>
            <w:tcW w:w="1623" w:type="dxa"/>
          </w:tcPr>
          <w:p w:rsidR="009A3744" w:rsidRPr="00D56F5A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D56F5A">
              <w:rPr>
                <w:sz w:val="16"/>
                <w:szCs w:val="16"/>
                <w:highlight w:val="green"/>
              </w:rPr>
              <w:t>PRO_500ugL_femaleOvary</w:t>
            </w:r>
          </w:p>
        </w:tc>
        <w:tc>
          <w:tcPr>
            <w:tcW w:w="1612" w:type="dxa"/>
          </w:tcPr>
          <w:p w:rsidR="009A3744" w:rsidRPr="00D56F5A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D56F5A">
              <w:rPr>
                <w:sz w:val="16"/>
                <w:szCs w:val="16"/>
                <w:highlight w:val="green"/>
              </w:rPr>
              <w:t>PRO_500ugL_femaleBrain</w:t>
            </w:r>
          </w:p>
        </w:tc>
        <w:tc>
          <w:tcPr>
            <w:tcW w:w="162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linuron_1.2mgL_embryo</w:t>
            </w:r>
          </w:p>
        </w:tc>
        <w:tc>
          <w:tcPr>
            <w:tcW w:w="162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FLU_1700ugL_femaleOvary</w:t>
            </w:r>
          </w:p>
        </w:tc>
        <w:tc>
          <w:tcPr>
            <w:tcW w:w="1656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linuron_1.3mgL_embryo</w:t>
            </w:r>
          </w:p>
        </w:tc>
      </w:tr>
      <w:tr w:rsidR="009A3744" w:rsidRPr="00701B3D" w:rsidTr="009A3744">
        <w:tc>
          <w:tcPr>
            <w:tcW w:w="481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PRO_500ugL_maleTestis_48hr.sig.15064TO19161.PRO_500ugL_femaleOvary_48hr.sig</w:t>
            </w:r>
          </w:p>
        </w:tc>
        <w:tc>
          <w:tcPr>
            <w:tcW w:w="1623" w:type="dxa"/>
          </w:tcPr>
          <w:p w:rsidR="009A3744" w:rsidRPr="00D56F5A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D56F5A">
              <w:rPr>
                <w:sz w:val="16"/>
                <w:szCs w:val="16"/>
                <w:highlight w:val="green"/>
              </w:rPr>
              <w:t>PRO_500ugL_femaleOvary</w:t>
            </w:r>
          </w:p>
        </w:tc>
        <w:tc>
          <w:tcPr>
            <w:tcW w:w="1612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linuron_1.2mgL_embryo</w:t>
            </w:r>
          </w:p>
        </w:tc>
        <w:tc>
          <w:tcPr>
            <w:tcW w:w="162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FLU_1700ugL_femaleOvary</w:t>
            </w:r>
          </w:p>
        </w:tc>
        <w:tc>
          <w:tcPr>
            <w:tcW w:w="1623" w:type="dxa"/>
          </w:tcPr>
          <w:p w:rsidR="009A3744" w:rsidRPr="00CA6A5A" w:rsidRDefault="009A3744" w:rsidP="009A3744">
            <w:pPr>
              <w:rPr>
                <w:sz w:val="16"/>
                <w:szCs w:val="16"/>
              </w:rPr>
            </w:pPr>
            <w:r w:rsidRPr="00CA6A5A">
              <w:rPr>
                <w:sz w:val="16"/>
                <w:szCs w:val="16"/>
              </w:rPr>
              <w:t>linuron_1.3mgL_embryo</w:t>
            </w:r>
          </w:p>
        </w:tc>
        <w:tc>
          <w:tcPr>
            <w:tcW w:w="1656" w:type="dxa"/>
          </w:tcPr>
          <w:p w:rsidR="009A3744" w:rsidRPr="00D56F5A" w:rsidRDefault="009A3744" w:rsidP="009A3744">
            <w:pPr>
              <w:rPr>
                <w:sz w:val="16"/>
                <w:szCs w:val="16"/>
                <w:highlight w:val="green"/>
              </w:rPr>
            </w:pPr>
            <w:r w:rsidRPr="00D56F5A">
              <w:rPr>
                <w:sz w:val="16"/>
                <w:szCs w:val="16"/>
                <w:highlight w:val="green"/>
              </w:rPr>
              <w:t>PRO_500ugL_femaleBrain</w:t>
            </w:r>
          </w:p>
        </w:tc>
      </w:tr>
    </w:tbl>
    <w:p w:rsidR="00CA6A5A" w:rsidRDefault="00CA6A5A" w:rsidP="00CA6A5A">
      <w:pPr>
        <w:rPr>
          <w:sz w:val="16"/>
          <w:szCs w:val="16"/>
        </w:rPr>
      </w:pPr>
    </w:p>
    <w:p w:rsidR="003D6E07" w:rsidRDefault="003D6E07" w:rsidP="00CA6A5A">
      <w:pPr>
        <w:rPr>
          <w:sz w:val="16"/>
          <w:szCs w:val="16"/>
        </w:rPr>
      </w:pPr>
    </w:p>
    <w:p w:rsidR="007D3E22" w:rsidRDefault="007D3E2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D3E22" w:rsidRPr="007D3E22" w:rsidRDefault="006966DA" w:rsidP="007D3E22">
      <w:r>
        <w:lastRenderedPageBreak/>
        <w:t>Top five significant hits, if any, a</w:t>
      </w:r>
      <w:r w:rsidR="007D3E22" w:rsidRPr="007D3E22">
        <w:t xml:space="preserve">cross platform within DRE from 19161 to 15064 (both IDs and </w:t>
      </w:r>
      <w:proofErr w:type="spellStart"/>
      <w:r w:rsidR="007D3E22" w:rsidRPr="007D3E22">
        <w:t>LogF</w:t>
      </w:r>
      <w:proofErr w:type="spellEnd"/>
      <w:r w:rsidR="007D3E22" w:rsidRPr="007D3E22">
        <w:t xml:space="preserve"> by target platform</w:t>
      </w:r>
      <w:r w:rsidR="004265D6">
        <w:t xml:space="preserve">; </w:t>
      </w:r>
      <w:proofErr w:type="spellStart"/>
      <w:r w:rsidR="004265D6">
        <w:t>pvalue</w:t>
      </w:r>
      <w:proofErr w:type="spellEnd"/>
      <w:r w:rsidR="004265D6">
        <w:t xml:space="preserve"> cutoff 1/45=0.022</w:t>
      </w:r>
      <w:r w:rsidR="007D3E22" w:rsidRPr="007D3E22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1"/>
        <w:gridCol w:w="1629"/>
        <w:gridCol w:w="1568"/>
        <w:gridCol w:w="1627"/>
        <w:gridCol w:w="1629"/>
        <w:gridCol w:w="1636"/>
      </w:tblGrid>
      <w:tr w:rsidR="007D3E22" w:rsidRPr="002159BE" w:rsidTr="006148C4">
        <w:tc>
          <w:tcPr>
            <w:tcW w:w="4861" w:type="dxa"/>
          </w:tcPr>
          <w:p w:rsidR="007D3E22" w:rsidRPr="004B3206" w:rsidRDefault="007D3E22" w:rsidP="006148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Signatures</w:t>
            </w:r>
          </w:p>
        </w:tc>
        <w:tc>
          <w:tcPr>
            <w:tcW w:w="1629" w:type="dxa"/>
          </w:tcPr>
          <w:p w:rsidR="007D3E22" w:rsidRPr="002F1448" w:rsidRDefault="007D3E22" w:rsidP="006148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E2108B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1568" w:type="dxa"/>
          </w:tcPr>
          <w:p w:rsidR="007D3E22" w:rsidRPr="002F1448" w:rsidRDefault="007D3E22" w:rsidP="006148C4">
            <w:pPr>
              <w:rPr>
                <w:sz w:val="16"/>
                <w:szCs w:val="16"/>
                <w:highlight w:val="darkGreen"/>
              </w:rPr>
            </w:pPr>
            <w:r w:rsidRPr="00E2108B">
              <w:rPr>
                <w:sz w:val="16"/>
                <w:szCs w:val="16"/>
              </w:rPr>
              <w:t>2</w:t>
            </w:r>
            <w:r w:rsidRPr="00E2108B">
              <w:rPr>
                <w:sz w:val="16"/>
                <w:szCs w:val="16"/>
                <w:vertAlign w:val="superscript"/>
              </w:rPr>
              <w:t>nd</w:t>
            </w:r>
            <w:r w:rsidRPr="00E2108B"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1627" w:type="dxa"/>
          </w:tcPr>
          <w:p w:rsidR="007D3E22" w:rsidRPr="002F1448" w:rsidRDefault="007D3E22" w:rsidP="006148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2108B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1629" w:type="dxa"/>
          </w:tcPr>
          <w:p w:rsidR="007D3E22" w:rsidRPr="002F1448" w:rsidRDefault="007D3E22" w:rsidP="006148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2108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1636" w:type="dxa"/>
          </w:tcPr>
          <w:p w:rsidR="007D3E22" w:rsidRPr="00500C0F" w:rsidRDefault="007D3E22" w:rsidP="006148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628B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match</w:t>
            </w:r>
          </w:p>
        </w:tc>
      </w:tr>
      <w:tr w:rsidR="007D3E22" w:rsidRPr="002159BE" w:rsidTr="006148C4">
        <w:tc>
          <w:tcPr>
            <w:tcW w:w="4861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E2_1uM_embryo_4dpf.sig.19161TO15064.EE2_30ngL_maleBrain_48hr.sig</w:t>
            </w:r>
          </w:p>
        </w:tc>
        <w:tc>
          <w:tcPr>
            <w:tcW w:w="1629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FIP_5ugL_maleBrain</w:t>
            </w:r>
          </w:p>
        </w:tc>
        <w:tc>
          <w:tcPr>
            <w:tcW w:w="1568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</w:tcPr>
          <w:p w:rsidR="007D3E22" w:rsidRPr="00974684" w:rsidRDefault="007D3E22" w:rsidP="006148C4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629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</w:p>
        </w:tc>
        <w:tc>
          <w:tcPr>
            <w:tcW w:w="1636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</w:p>
        </w:tc>
      </w:tr>
      <w:tr w:rsidR="007D3E22" w:rsidRPr="002159BE" w:rsidTr="006148C4">
        <w:tc>
          <w:tcPr>
            <w:tcW w:w="4861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E2_1uM_embryo_4dpf.sig.19161TO15064.EE2_30ngL_maleLiver_48hr.sig</w:t>
            </w:r>
          </w:p>
        </w:tc>
        <w:tc>
          <w:tcPr>
            <w:tcW w:w="1629" w:type="dxa"/>
          </w:tcPr>
          <w:p w:rsidR="007D3E22" w:rsidRPr="00974684" w:rsidRDefault="007D3E22" w:rsidP="006148C4">
            <w:pPr>
              <w:rPr>
                <w:sz w:val="16"/>
                <w:szCs w:val="16"/>
                <w:highlight w:val="green"/>
              </w:rPr>
            </w:pPr>
            <w:r w:rsidRPr="00974684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1568" w:type="dxa"/>
          </w:tcPr>
          <w:p w:rsidR="007D3E22" w:rsidRPr="00974684" w:rsidRDefault="007D3E22" w:rsidP="006148C4">
            <w:pPr>
              <w:rPr>
                <w:sz w:val="16"/>
                <w:szCs w:val="16"/>
                <w:highlight w:val="green"/>
              </w:rPr>
            </w:pPr>
            <w:r w:rsidRPr="00974684">
              <w:rPr>
                <w:sz w:val="16"/>
                <w:szCs w:val="16"/>
                <w:highlight w:val="green"/>
              </w:rPr>
              <w:t>EE2_30ngL_maleTestis</w:t>
            </w:r>
          </w:p>
        </w:tc>
        <w:tc>
          <w:tcPr>
            <w:tcW w:w="1627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TRB_3ugL_femaleLiver</w:t>
            </w:r>
          </w:p>
        </w:tc>
        <w:tc>
          <w:tcPr>
            <w:tcW w:w="1629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O2_3mgL_Testis</w:t>
            </w:r>
          </w:p>
        </w:tc>
        <w:tc>
          <w:tcPr>
            <w:tcW w:w="1636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VIN_1000ugL_femaleOvary</w:t>
            </w:r>
          </w:p>
        </w:tc>
      </w:tr>
      <w:tr w:rsidR="007D3E22" w:rsidRPr="002159BE" w:rsidTr="006148C4">
        <w:tc>
          <w:tcPr>
            <w:tcW w:w="4861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E2_1uM_embryo_4dpf.sig.19161TO15064.EE2_30ngL_maleTestis_48hr.sig</w:t>
            </w:r>
          </w:p>
        </w:tc>
        <w:tc>
          <w:tcPr>
            <w:tcW w:w="1629" w:type="dxa"/>
          </w:tcPr>
          <w:p w:rsidR="007D3E22" w:rsidRPr="00974684" w:rsidRDefault="007D3E22" w:rsidP="006148C4">
            <w:pPr>
              <w:rPr>
                <w:sz w:val="16"/>
                <w:szCs w:val="16"/>
                <w:highlight w:val="green"/>
              </w:rPr>
            </w:pPr>
            <w:r w:rsidRPr="00974684">
              <w:rPr>
                <w:sz w:val="16"/>
                <w:szCs w:val="16"/>
                <w:highlight w:val="green"/>
              </w:rPr>
              <w:t>EE2_30ngL_maleTestis</w:t>
            </w:r>
          </w:p>
        </w:tc>
        <w:tc>
          <w:tcPr>
            <w:tcW w:w="1568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O2_3mgL_Testis</w:t>
            </w:r>
          </w:p>
        </w:tc>
        <w:tc>
          <w:tcPr>
            <w:tcW w:w="1627" w:type="dxa"/>
          </w:tcPr>
          <w:p w:rsidR="007D3E22" w:rsidRPr="00974684" w:rsidRDefault="007D3E22" w:rsidP="006148C4">
            <w:pPr>
              <w:rPr>
                <w:sz w:val="16"/>
                <w:szCs w:val="16"/>
                <w:highlight w:val="green"/>
              </w:rPr>
            </w:pPr>
            <w:r w:rsidRPr="00974684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1629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TRB_3ugL_femaleLiver</w:t>
            </w:r>
          </w:p>
        </w:tc>
        <w:tc>
          <w:tcPr>
            <w:tcW w:w="1636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FIP_5ugL_maleTestis</w:t>
            </w:r>
          </w:p>
        </w:tc>
      </w:tr>
      <w:tr w:rsidR="007D3E22" w:rsidRPr="002159BE" w:rsidTr="006148C4">
        <w:tc>
          <w:tcPr>
            <w:tcW w:w="4861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E2_1uM_embryo_4dpf.sig.19161TO15064.EE2_30ngL_maleTestis_48hr.sig</w:t>
            </w:r>
          </w:p>
        </w:tc>
        <w:tc>
          <w:tcPr>
            <w:tcW w:w="1629" w:type="dxa"/>
          </w:tcPr>
          <w:p w:rsidR="007D3E22" w:rsidRPr="00974684" w:rsidRDefault="007D3E22" w:rsidP="006148C4">
            <w:pPr>
              <w:rPr>
                <w:sz w:val="16"/>
                <w:szCs w:val="16"/>
                <w:highlight w:val="green"/>
              </w:rPr>
            </w:pPr>
            <w:r w:rsidRPr="00974684">
              <w:rPr>
                <w:sz w:val="16"/>
                <w:szCs w:val="16"/>
                <w:highlight w:val="green"/>
              </w:rPr>
              <w:t>EE2_30ngL_maleTestis</w:t>
            </w:r>
          </w:p>
        </w:tc>
        <w:tc>
          <w:tcPr>
            <w:tcW w:w="1568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O2_3mgL_Testis</w:t>
            </w:r>
          </w:p>
        </w:tc>
        <w:tc>
          <w:tcPr>
            <w:tcW w:w="1627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FIP_5ugL_maleTestis</w:t>
            </w:r>
          </w:p>
        </w:tc>
        <w:tc>
          <w:tcPr>
            <w:tcW w:w="1629" w:type="dxa"/>
          </w:tcPr>
          <w:p w:rsidR="007D3E22" w:rsidRPr="00974684" w:rsidRDefault="007D3E22" w:rsidP="006148C4">
            <w:pPr>
              <w:rPr>
                <w:sz w:val="16"/>
                <w:szCs w:val="16"/>
                <w:highlight w:val="green"/>
              </w:rPr>
            </w:pPr>
            <w:r w:rsidRPr="00974684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1636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O2_1mgL_Ovary</w:t>
            </w:r>
          </w:p>
        </w:tc>
      </w:tr>
      <w:tr w:rsidR="007D3E22" w:rsidRPr="002159BE" w:rsidTr="006148C4">
        <w:tc>
          <w:tcPr>
            <w:tcW w:w="4861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Estradiol_5ugL_maleLiver_12hrs.sig.19161TO15064.EE2_30ngL_maleBrain_48hr.sig</w:t>
            </w:r>
          </w:p>
        </w:tc>
        <w:tc>
          <w:tcPr>
            <w:tcW w:w="1629" w:type="dxa"/>
          </w:tcPr>
          <w:p w:rsidR="007D3E22" w:rsidRPr="00974684" w:rsidRDefault="007D3E22" w:rsidP="006148C4">
            <w:pPr>
              <w:rPr>
                <w:sz w:val="16"/>
                <w:szCs w:val="16"/>
                <w:highlight w:val="green"/>
              </w:rPr>
            </w:pPr>
            <w:r w:rsidRPr="00974684">
              <w:rPr>
                <w:sz w:val="16"/>
                <w:szCs w:val="16"/>
                <w:highlight w:val="green"/>
              </w:rPr>
              <w:t>EE2_30ngL_maleBrain</w:t>
            </w:r>
          </w:p>
        </w:tc>
        <w:tc>
          <w:tcPr>
            <w:tcW w:w="1568" w:type="dxa"/>
          </w:tcPr>
          <w:p w:rsidR="007D3E22" w:rsidRPr="00974684" w:rsidRDefault="007D3E22" w:rsidP="006148C4">
            <w:pPr>
              <w:rPr>
                <w:sz w:val="16"/>
                <w:szCs w:val="16"/>
                <w:highlight w:val="green"/>
              </w:rPr>
            </w:pPr>
            <w:r w:rsidRPr="00974684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1627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FLU_1700ugL_maleTestis</w:t>
            </w:r>
          </w:p>
        </w:tc>
        <w:tc>
          <w:tcPr>
            <w:tcW w:w="1629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TRB_3ugL_femaleOvary</w:t>
            </w:r>
          </w:p>
        </w:tc>
        <w:tc>
          <w:tcPr>
            <w:tcW w:w="1636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TRB_3ugL_femaleLiver</w:t>
            </w:r>
          </w:p>
        </w:tc>
      </w:tr>
      <w:tr w:rsidR="007D3E22" w:rsidRPr="002159BE" w:rsidTr="006148C4">
        <w:tc>
          <w:tcPr>
            <w:tcW w:w="4861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Estradiol_5ugL_maleLiver_12hrs.sig.19161TO15064.EE2_30ngL_maleLiver_48hr.sig</w:t>
            </w:r>
          </w:p>
        </w:tc>
        <w:tc>
          <w:tcPr>
            <w:tcW w:w="1629" w:type="dxa"/>
          </w:tcPr>
          <w:p w:rsidR="007D3E22" w:rsidRPr="00974684" w:rsidRDefault="007D3E22" w:rsidP="006148C4">
            <w:pPr>
              <w:rPr>
                <w:sz w:val="16"/>
                <w:szCs w:val="16"/>
                <w:highlight w:val="green"/>
              </w:rPr>
            </w:pPr>
            <w:r w:rsidRPr="00974684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1568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TRB_3ugL_femaleLiver</w:t>
            </w:r>
          </w:p>
        </w:tc>
        <w:tc>
          <w:tcPr>
            <w:tcW w:w="1627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KET_370ugL_maleLiver</w:t>
            </w:r>
          </w:p>
        </w:tc>
        <w:tc>
          <w:tcPr>
            <w:tcW w:w="1629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KET_370ugL_femaleLiver</w:t>
            </w:r>
          </w:p>
        </w:tc>
        <w:tc>
          <w:tcPr>
            <w:tcW w:w="1636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O2_3mgL_Ovary</w:t>
            </w:r>
          </w:p>
        </w:tc>
      </w:tr>
      <w:tr w:rsidR="007D3E22" w:rsidRPr="002159BE" w:rsidTr="006148C4">
        <w:tc>
          <w:tcPr>
            <w:tcW w:w="4861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Estradiol_5ugL_maleLiver_12hrs.sig.19161TO15064.EE2_30ngL_maleTestis_48hr.sig</w:t>
            </w:r>
          </w:p>
        </w:tc>
        <w:tc>
          <w:tcPr>
            <w:tcW w:w="1629" w:type="dxa"/>
          </w:tcPr>
          <w:p w:rsidR="007D3E22" w:rsidRPr="00974684" w:rsidRDefault="007D3E22" w:rsidP="006148C4">
            <w:pPr>
              <w:rPr>
                <w:sz w:val="16"/>
                <w:szCs w:val="16"/>
                <w:highlight w:val="green"/>
              </w:rPr>
            </w:pPr>
            <w:r w:rsidRPr="00974684">
              <w:rPr>
                <w:sz w:val="16"/>
                <w:szCs w:val="16"/>
                <w:highlight w:val="green"/>
              </w:rPr>
              <w:t>EE2_30ngL_maleTestis</w:t>
            </w:r>
          </w:p>
        </w:tc>
        <w:tc>
          <w:tcPr>
            <w:tcW w:w="1568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FLU_1700ugL_maleTestis</w:t>
            </w:r>
          </w:p>
        </w:tc>
        <w:tc>
          <w:tcPr>
            <w:tcW w:w="1627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FIP_5ugL_maleTestis</w:t>
            </w:r>
          </w:p>
        </w:tc>
        <w:tc>
          <w:tcPr>
            <w:tcW w:w="1629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FIP_5ugL_femaleBrain</w:t>
            </w:r>
          </w:p>
        </w:tc>
        <w:tc>
          <w:tcPr>
            <w:tcW w:w="1636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FIP_5ugL_maleBrain</w:t>
            </w:r>
          </w:p>
        </w:tc>
      </w:tr>
      <w:tr w:rsidR="007D3E22" w:rsidRPr="002159BE" w:rsidTr="006148C4">
        <w:tc>
          <w:tcPr>
            <w:tcW w:w="4861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Estradiol_5ugL_maleLiver_24hrs.sig.19161TO15064.EE2_30ngL_maleBrain_48hr.sig</w:t>
            </w:r>
          </w:p>
        </w:tc>
        <w:tc>
          <w:tcPr>
            <w:tcW w:w="1629" w:type="dxa"/>
          </w:tcPr>
          <w:p w:rsidR="007D3E22" w:rsidRPr="00974684" w:rsidRDefault="007D3E22" w:rsidP="006148C4">
            <w:pPr>
              <w:rPr>
                <w:sz w:val="16"/>
                <w:szCs w:val="16"/>
                <w:highlight w:val="green"/>
              </w:rPr>
            </w:pPr>
            <w:r w:rsidRPr="00974684">
              <w:rPr>
                <w:sz w:val="16"/>
                <w:szCs w:val="16"/>
                <w:highlight w:val="green"/>
              </w:rPr>
              <w:t>EE2_30ngL_maleBrain</w:t>
            </w:r>
          </w:p>
        </w:tc>
        <w:tc>
          <w:tcPr>
            <w:tcW w:w="1568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FAD_25ugL_maleBrain</w:t>
            </w:r>
          </w:p>
        </w:tc>
        <w:tc>
          <w:tcPr>
            <w:tcW w:w="1627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TRB_3ugL_femaleOvary</w:t>
            </w:r>
          </w:p>
        </w:tc>
        <w:tc>
          <w:tcPr>
            <w:tcW w:w="1629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TRB_3ugL_femaleLiver</w:t>
            </w:r>
          </w:p>
        </w:tc>
        <w:tc>
          <w:tcPr>
            <w:tcW w:w="1636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FAD_25ugL_femaleBrain</w:t>
            </w:r>
          </w:p>
        </w:tc>
      </w:tr>
      <w:tr w:rsidR="007D3E22" w:rsidRPr="002159BE" w:rsidTr="006148C4">
        <w:tc>
          <w:tcPr>
            <w:tcW w:w="4861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Estradiol_5ugL_maleLiver_24hrs.sig.19161TO15064.EE2_30ngL_maleLiver_48hr.sig</w:t>
            </w:r>
          </w:p>
        </w:tc>
        <w:tc>
          <w:tcPr>
            <w:tcW w:w="1629" w:type="dxa"/>
          </w:tcPr>
          <w:p w:rsidR="007D3E22" w:rsidRPr="00974684" w:rsidRDefault="007D3E22" w:rsidP="006148C4">
            <w:pPr>
              <w:rPr>
                <w:sz w:val="16"/>
                <w:szCs w:val="16"/>
                <w:highlight w:val="green"/>
              </w:rPr>
            </w:pPr>
            <w:r w:rsidRPr="00974684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1568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TRB_3ugL_femaleLiver</w:t>
            </w:r>
          </w:p>
        </w:tc>
        <w:tc>
          <w:tcPr>
            <w:tcW w:w="1627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KET_370ugL_maleLiver</w:t>
            </w:r>
          </w:p>
        </w:tc>
        <w:tc>
          <w:tcPr>
            <w:tcW w:w="1629" w:type="dxa"/>
          </w:tcPr>
          <w:p w:rsidR="007D3E22" w:rsidRPr="00974684" w:rsidRDefault="007D3E22" w:rsidP="006148C4">
            <w:pPr>
              <w:rPr>
                <w:sz w:val="16"/>
                <w:szCs w:val="16"/>
                <w:highlight w:val="green"/>
              </w:rPr>
            </w:pPr>
            <w:r w:rsidRPr="00974684">
              <w:rPr>
                <w:sz w:val="16"/>
                <w:szCs w:val="16"/>
                <w:highlight w:val="green"/>
              </w:rPr>
              <w:t>EE2_30ngL_maleTestis</w:t>
            </w:r>
          </w:p>
        </w:tc>
        <w:tc>
          <w:tcPr>
            <w:tcW w:w="1636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O2_3mgL_Testis</w:t>
            </w:r>
          </w:p>
        </w:tc>
      </w:tr>
      <w:tr w:rsidR="007D3E22" w:rsidRPr="002159BE" w:rsidTr="006148C4">
        <w:tc>
          <w:tcPr>
            <w:tcW w:w="4861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Estradiol_5ugL_maleLiver_24hrs.sig.19161TO15064.EE2_30ngL_maleTestis_48hr.sig</w:t>
            </w:r>
          </w:p>
        </w:tc>
        <w:tc>
          <w:tcPr>
            <w:tcW w:w="1629" w:type="dxa"/>
          </w:tcPr>
          <w:p w:rsidR="007D3E22" w:rsidRPr="00974684" w:rsidRDefault="007D3E22" w:rsidP="006148C4">
            <w:pPr>
              <w:rPr>
                <w:sz w:val="16"/>
                <w:szCs w:val="16"/>
                <w:highlight w:val="green"/>
              </w:rPr>
            </w:pPr>
            <w:r w:rsidRPr="00974684">
              <w:rPr>
                <w:sz w:val="16"/>
                <w:szCs w:val="16"/>
                <w:highlight w:val="green"/>
              </w:rPr>
              <w:t>EE2_30ngL_maleTestis</w:t>
            </w:r>
          </w:p>
        </w:tc>
        <w:tc>
          <w:tcPr>
            <w:tcW w:w="1568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O2_3mgL_Testis</w:t>
            </w:r>
          </w:p>
        </w:tc>
        <w:tc>
          <w:tcPr>
            <w:tcW w:w="1627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EE2_30ngL_maleLiver</w:t>
            </w:r>
          </w:p>
        </w:tc>
        <w:tc>
          <w:tcPr>
            <w:tcW w:w="1629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FIP_5ugL_maleTestis</w:t>
            </w:r>
          </w:p>
        </w:tc>
        <w:tc>
          <w:tcPr>
            <w:tcW w:w="1636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O2_1mgL_Ovary</w:t>
            </w:r>
          </w:p>
        </w:tc>
      </w:tr>
      <w:tr w:rsidR="007D3E22" w:rsidRPr="002159BE" w:rsidTr="006148C4">
        <w:tc>
          <w:tcPr>
            <w:tcW w:w="4861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Estradiol_5ugL_maleLiver_24hrs.sig.19161TO15064.EE2_30ngL_maleTestis_48hr.sig</w:t>
            </w:r>
          </w:p>
        </w:tc>
        <w:tc>
          <w:tcPr>
            <w:tcW w:w="1629" w:type="dxa"/>
          </w:tcPr>
          <w:p w:rsidR="007D3E22" w:rsidRPr="00974684" w:rsidRDefault="007D3E22" w:rsidP="006148C4">
            <w:pPr>
              <w:rPr>
                <w:sz w:val="16"/>
                <w:szCs w:val="16"/>
                <w:highlight w:val="green"/>
              </w:rPr>
            </w:pPr>
            <w:r w:rsidRPr="00974684">
              <w:rPr>
                <w:sz w:val="16"/>
                <w:szCs w:val="16"/>
                <w:highlight w:val="green"/>
              </w:rPr>
              <w:t>EE2_30ngL_maleTestis</w:t>
            </w:r>
          </w:p>
        </w:tc>
        <w:tc>
          <w:tcPr>
            <w:tcW w:w="1568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O2_3mgL_Testis</w:t>
            </w:r>
          </w:p>
        </w:tc>
        <w:tc>
          <w:tcPr>
            <w:tcW w:w="1627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O2_1mgL_Ovary</w:t>
            </w:r>
          </w:p>
        </w:tc>
        <w:tc>
          <w:tcPr>
            <w:tcW w:w="1629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FIP_5ugL_maleTestis</w:t>
            </w:r>
          </w:p>
        </w:tc>
        <w:tc>
          <w:tcPr>
            <w:tcW w:w="1636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TRB_3ugL_femaleLiver</w:t>
            </w:r>
          </w:p>
        </w:tc>
      </w:tr>
      <w:tr w:rsidR="007D3E22" w:rsidRPr="002159BE" w:rsidTr="006148C4">
        <w:tc>
          <w:tcPr>
            <w:tcW w:w="4861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Estradiol_5ugL_maleLiver_48hrs.sig.19161TO15064.EE2_30ngL_femaleOvary_96hr.sig</w:t>
            </w:r>
          </w:p>
        </w:tc>
        <w:tc>
          <w:tcPr>
            <w:tcW w:w="1629" w:type="dxa"/>
          </w:tcPr>
          <w:p w:rsidR="007D3E22" w:rsidRPr="00974684" w:rsidRDefault="007D3E22" w:rsidP="006148C4">
            <w:pPr>
              <w:rPr>
                <w:sz w:val="16"/>
                <w:szCs w:val="16"/>
                <w:highlight w:val="green"/>
              </w:rPr>
            </w:pPr>
            <w:r w:rsidRPr="00974684">
              <w:rPr>
                <w:sz w:val="16"/>
                <w:szCs w:val="16"/>
                <w:highlight w:val="green"/>
              </w:rPr>
              <w:t>EE2_30ngL_femaleOvary</w:t>
            </w:r>
          </w:p>
        </w:tc>
        <w:tc>
          <w:tcPr>
            <w:tcW w:w="1568" w:type="dxa"/>
          </w:tcPr>
          <w:p w:rsidR="007D3E22" w:rsidRPr="00974684" w:rsidRDefault="007D3E22" w:rsidP="006148C4">
            <w:pPr>
              <w:rPr>
                <w:sz w:val="16"/>
                <w:szCs w:val="16"/>
                <w:highlight w:val="green"/>
              </w:rPr>
            </w:pPr>
            <w:r w:rsidRPr="00974684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1627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FAD_25ugL_femaleOvary</w:t>
            </w:r>
          </w:p>
        </w:tc>
        <w:tc>
          <w:tcPr>
            <w:tcW w:w="1629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VIN_1000ugL_femaleOvary</w:t>
            </w:r>
          </w:p>
        </w:tc>
        <w:tc>
          <w:tcPr>
            <w:tcW w:w="1636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FIP_5ugL_femaleOvary</w:t>
            </w:r>
          </w:p>
        </w:tc>
      </w:tr>
      <w:tr w:rsidR="007D3E22" w:rsidRPr="002159BE" w:rsidTr="006148C4">
        <w:tc>
          <w:tcPr>
            <w:tcW w:w="4861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Estradiol_5ugL_maleLiver_48hrs.sig.19161TO15064.EE2_30ngL_maleBrain_48hr.sig</w:t>
            </w:r>
          </w:p>
        </w:tc>
        <w:tc>
          <w:tcPr>
            <w:tcW w:w="1629" w:type="dxa"/>
          </w:tcPr>
          <w:p w:rsidR="007D3E22" w:rsidRPr="00974684" w:rsidRDefault="007D3E22" w:rsidP="006148C4">
            <w:pPr>
              <w:rPr>
                <w:sz w:val="16"/>
                <w:szCs w:val="16"/>
                <w:highlight w:val="green"/>
              </w:rPr>
            </w:pPr>
            <w:r w:rsidRPr="00974684">
              <w:rPr>
                <w:sz w:val="16"/>
                <w:szCs w:val="16"/>
                <w:highlight w:val="green"/>
              </w:rPr>
              <w:t>EE2_30ngL_maleBrain</w:t>
            </w:r>
          </w:p>
        </w:tc>
        <w:tc>
          <w:tcPr>
            <w:tcW w:w="1568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FAD_25ugL_maleBrain</w:t>
            </w:r>
          </w:p>
        </w:tc>
        <w:tc>
          <w:tcPr>
            <w:tcW w:w="1627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TRB_3ugL_femaleBrain</w:t>
            </w:r>
          </w:p>
        </w:tc>
        <w:tc>
          <w:tcPr>
            <w:tcW w:w="1629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TRB_3ugL_femaleOvary</w:t>
            </w:r>
          </w:p>
        </w:tc>
        <w:tc>
          <w:tcPr>
            <w:tcW w:w="1636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FAD_25ugL_femaleBrain</w:t>
            </w:r>
          </w:p>
        </w:tc>
      </w:tr>
      <w:tr w:rsidR="007D3E22" w:rsidRPr="002159BE" w:rsidTr="006148C4">
        <w:tc>
          <w:tcPr>
            <w:tcW w:w="4861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Estradiol_5ugL_maleLiver_48hrs.sig.19161TO15064.EE2_30ngL_maleLiver_48hr.sig</w:t>
            </w:r>
          </w:p>
        </w:tc>
        <w:tc>
          <w:tcPr>
            <w:tcW w:w="1629" w:type="dxa"/>
          </w:tcPr>
          <w:p w:rsidR="007D3E22" w:rsidRPr="00974684" w:rsidRDefault="007D3E22" w:rsidP="006148C4">
            <w:pPr>
              <w:rPr>
                <w:sz w:val="16"/>
                <w:szCs w:val="16"/>
                <w:highlight w:val="green"/>
              </w:rPr>
            </w:pPr>
            <w:r w:rsidRPr="00974684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1568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TRB_3ugL_femaleLiver</w:t>
            </w:r>
          </w:p>
        </w:tc>
        <w:tc>
          <w:tcPr>
            <w:tcW w:w="1627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TRI_2500ugL_femaleOvary</w:t>
            </w:r>
          </w:p>
        </w:tc>
        <w:tc>
          <w:tcPr>
            <w:tcW w:w="1629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KET_370ugL_maleLiver</w:t>
            </w:r>
          </w:p>
        </w:tc>
        <w:tc>
          <w:tcPr>
            <w:tcW w:w="1636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O2_3mgL_Testis</w:t>
            </w:r>
          </w:p>
        </w:tc>
      </w:tr>
      <w:tr w:rsidR="007D3E22" w:rsidRPr="002159BE" w:rsidTr="006148C4">
        <w:tc>
          <w:tcPr>
            <w:tcW w:w="4861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Estradiol_5ugL_maleLiver_48hrs.sig.19161TO15064.EE2_30ngL_maleTestis_48hr.sig</w:t>
            </w:r>
          </w:p>
        </w:tc>
        <w:tc>
          <w:tcPr>
            <w:tcW w:w="1629" w:type="dxa"/>
          </w:tcPr>
          <w:p w:rsidR="007D3E22" w:rsidRPr="00974684" w:rsidRDefault="007D3E22" w:rsidP="006148C4">
            <w:pPr>
              <w:rPr>
                <w:sz w:val="16"/>
                <w:szCs w:val="16"/>
                <w:highlight w:val="green"/>
              </w:rPr>
            </w:pPr>
            <w:r w:rsidRPr="00974684">
              <w:rPr>
                <w:sz w:val="16"/>
                <w:szCs w:val="16"/>
                <w:highlight w:val="green"/>
              </w:rPr>
              <w:t>EE2_30ngL_maleTestis</w:t>
            </w:r>
          </w:p>
        </w:tc>
        <w:tc>
          <w:tcPr>
            <w:tcW w:w="1568" w:type="dxa"/>
          </w:tcPr>
          <w:p w:rsidR="007D3E22" w:rsidRPr="00974684" w:rsidRDefault="007D3E22" w:rsidP="006148C4">
            <w:pPr>
              <w:rPr>
                <w:sz w:val="16"/>
                <w:szCs w:val="16"/>
                <w:highlight w:val="green"/>
              </w:rPr>
            </w:pPr>
            <w:r w:rsidRPr="00974684">
              <w:rPr>
                <w:sz w:val="16"/>
                <w:szCs w:val="16"/>
                <w:highlight w:val="green"/>
              </w:rPr>
              <w:t>EE2_30ngL_maleBrain</w:t>
            </w:r>
          </w:p>
        </w:tc>
        <w:tc>
          <w:tcPr>
            <w:tcW w:w="1627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O2_1mgL_Ovary</w:t>
            </w:r>
          </w:p>
        </w:tc>
        <w:tc>
          <w:tcPr>
            <w:tcW w:w="1629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FIP_5ugL_maleBrain</w:t>
            </w:r>
          </w:p>
        </w:tc>
        <w:tc>
          <w:tcPr>
            <w:tcW w:w="1636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TRB_3ugL_femaleLiver</w:t>
            </w:r>
          </w:p>
        </w:tc>
      </w:tr>
      <w:tr w:rsidR="007D3E22" w:rsidRPr="002159BE" w:rsidTr="006148C4">
        <w:tc>
          <w:tcPr>
            <w:tcW w:w="4861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Estradiol_5ugL_maleLiver_48hrs.sig.19161TO15064.EE2_30ngL_maleTestis_48hr.sig</w:t>
            </w:r>
          </w:p>
        </w:tc>
        <w:tc>
          <w:tcPr>
            <w:tcW w:w="1629" w:type="dxa"/>
          </w:tcPr>
          <w:p w:rsidR="007D3E22" w:rsidRPr="00974684" w:rsidRDefault="007D3E22" w:rsidP="006148C4">
            <w:pPr>
              <w:rPr>
                <w:sz w:val="16"/>
                <w:szCs w:val="16"/>
                <w:highlight w:val="green"/>
              </w:rPr>
            </w:pPr>
            <w:r w:rsidRPr="00974684">
              <w:rPr>
                <w:sz w:val="16"/>
                <w:szCs w:val="16"/>
                <w:highlight w:val="green"/>
              </w:rPr>
              <w:t>EE2_30ngL_maleTestis</w:t>
            </w:r>
          </w:p>
        </w:tc>
        <w:tc>
          <w:tcPr>
            <w:tcW w:w="1568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O2_3mgL_Testis</w:t>
            </w:r>
          </w:p>
        </w:tc>
        <w:tc>
          <w:tcPr>
            <w:tcW w:w="1627" w:type="dxa"/>
          </w:tcPr>
          <w:p w:rsidR="007D3E22" w:rsidRPr="00974684" w:rsidRDefault="007D3E22" w:rsidP="006148C4">
            <w:pPr>
              <w:rPr>
                <w:sz w:val="16"/>
                <w:szCs w:val="16"/>
                <w:highlight w:val="green"/>
              </w:rPr>
            </w:pPr>
            <w:r w:rsidRPr="00974684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1629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FIP_5ugL_maleTestis</w:t>
            </w:r>
          </w:p>
        </w:tc>
        <w:tc>
          <w:tcPr>
            <w:tcW w:w="1636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TRB_3ugL_femaleLiver</w:t>
            </w:r>
          </w:p>
        </w:tc>
      </w:tr>
      <w:tr w:rsidR="007D3E22" w:rsidRPr="002159BE" w:rsidTr="006148C4">
        <w:tc>
          <w:tcPr>
            <w:tcW w:w="4861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Estradiol_5ugL_maleLiver_4hrs.sig.19161TO15064.EE2_30ngL_maleBrain_48hr.sig</w:t>
            </w:r>
          </w:p>
        </w:tc>
        <w:tc>
          <w:tcPr>
            <w:tcW w:w="1629" w:type="dxa"/>
          </w:tcPr>
          <w:p w:rsidR="007D3E22" w:rsidRPr="00974684" w:rsidRDefault="007D3E22" w:rsidP="006148C4">
            <w:pPr>
              <w:rPr>
                <w:sz w:val="16"/>
                <w:szCs w:val="16"/>
                <w:highlight w:val="green"/>
              </w:rPr>
            </w:pPr>
            <w:r w:rsidRPr="00974684">
              <w:rPr>
                <w:sz w:val="16"/>
                <w:szCs w:val="16"/>
                <w:highlight w:val="green"/>
              </w:rPr>
              <w:t>EE2_30ngL_maleBrain</w:t>
            </w:r>
          </w:p>
        </w:tc>
        <w:tc>
          <w:tcPr>
            <w:tcW w:w="1568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FAD_25ugL_maleBrain</w:t>
            </w:r>
          </w:p>
        </w:tc>
        <w:tc>
          <w:tcPr>
            <w:tcW w:w="1627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TRB_3ugL_femaleBrain</w:t>
            </w:r>
          </w:p>
        </w:tc>
        <w:tc>
          <w:tcPr>
            <w:tcW w:w="1629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KET_370ugL_maleLiver</w:t>
            </w:r>
          </w:p>
        </w:tc>
        <w:tc>
          <w:tcPr>
            <w:tcW w:w="1636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FLU_1700ugL_femaleOvary</w:t>
            </w:r>
          </w:p>
        </w:tc>
      </w:tr>
      <w:tr w:rsidR="007D3E22" w:rsidRPr="002159BE" w:rsidTr="006148C4">
        <w:tc>
          <w:tcPr>
            <w:tcW w:w="4861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Estradiol_5ugL_maleLiver_4hrs.sig.19161TO15064.EE2_30ngL_maleLiver_48hr.sig</w:t>
            </w:r>
          </w:p>
        </w:tc>
        <w:tc>
          <w:tcPr>
            <w:tcW w:w="1629" w:type="dxa"/>
          </w:tcPr>
          <w:p w:rsidR="007D3E22" w:rsidRPr="00974684" w:rsidRDefault="007D3E22" w:rsidP="006148C4">
            <w:pPr>
              <w:rPr>
                <w:sz w:val="16"/>
                <w:szCs w:val="16"/>
                <w:highlight w:val="green"/>
              </w:rPr>
            </w:pPr>
            <w:r w:rsidRPr="00974684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1568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TRB_3ugL_femaleLiver</w:t>
            </w:r>
          </w:p>
        </w:tc>
        <w:tc>
          <w:tcPr>
            <w:tcW w:w="1627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O2_3mgL_Testis</w:t>
            </w:r>
          </w:p>
        </w:tc>
        <w:tc>
          <w:tcPr>
            <w:tcW w:w="1629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KET_370ugL_maleLiver</w:t>
            </w:r>
          </w:p>
        </w:tc>
        <w:tc>
          <w:tcPr>
            <w:tcW w:w="1636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FLU_1700ugL_maleTestis</w:t>
            </w:r>
          </w:p>
        </w:tc>
      </w:tr>
      <w:tr w:rsidR="007D3E22" w:rsidRPr="002159BE" w:rsidTr="006148C4">
        <w:tc>
          <w:tcPr>
            <w:tcW w:w="4861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Estradiol_5ugL_maleLiver_4hrs.sig.19161TO15064.EE2_30ngL_maleTestis_48hr.sig</w:t>
            </w:r>
          </w:p>
        </w:tc>
        <w:tc>
          <w:tcPr>
            <w:tcW w:w="1629" w:type="dxa"/>
          </w:tcPr>
          <w:p w:rsidR="007D3E22" w:rsidRPr="00974684" w:rsidRDefault="007D3E22" w:rsidP="006148C4">
            <w:pPr>
              <w:rPr>
                <w:sz w:val="16"/>
                <w:szCs w:val="16"/>
                <w:highlight w:val="green"/>
              </w:rPr>
            </w:pPr>
            <w:r w:rsidRPr="00974684">
              <w:rPr>
                <w:sz w:val="16"/>
                <w:szCs w:val="16"/>
                <w:highlight w:val="green"/>
              </w:rPr>
              <w:t>EE2_30ngL_maleTestis</w:t>
            </w:r>
          </w:p>
        </w:tc>
        <w:tc>
          <w:tcPr>
            <w:tcW w:w="1568" w:type="dxa"/>
          </w:tcPr>
          <w:p w:rsidR="007D3E22" w:rsidRPr="00974684" w:rsidRDefault="007D3E22" w:rsidP="006148C4">
            <w:pPr>
              <w:rPr>
                <w:sz w:val="16"/>
                <w:szCs w:val="16"/>
                <w:highlight w:val="green"/>
              </w:rPr>
            </w:pPr>
            <w:r w:rsidRPr="00974684">
              <w:rPr>
                <w:sz w:val="16"/>
                <w:szCs w:val="16"/>
                <w:highlight w:val="green"/>
              </w:rPr>
              <w:t>EE2_30ngL_maleBrain</w:t>
            </w:r>
          </w:p>
        </w:tc>
        <w:tc>
          <w:tcPr>
            <w:tcW w:w="1627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TRI_2500ugL_femaleOvary</w:t>
            </w:r>
          </w:p>
        </w:tc>
        <w:tc>
          <w:tcPr>
            <w:tcW w:w="1629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TRB_3ugL_femaleBrain</w:t>
            </w:r>
          </w:p>
        </w:tc>
        <w:tc>
          <w:tcPr>
            <w:tcW w:w="1636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FLU_1700ugL_maleTestis</w:t>
            </w:r>
          </w:p>
        </w:tc>
      </w:tr>
      <w:tr w:rsidR="007D3E22" w:rsidRPr="002159BE" w:rsidTr="006148C4">
        <w:tc>
          <w:tcPr>
            <w:tcW w:w="4861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FLU_1700ugL_femaleOvary_48hr.sig.19161TO15064.FLU_1700ugL_femaleOvary_48hr.sig</w:t>
            </w:r>
          </w:p>
        </w:tc>
        <w:tc>
          <w:tcPr>
            <w:tcW w:w="1629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VIN_1000ugL_femaleOvary</w:t>
            </w:r>
          </w:p>
        </w:tc>
        <w:tc>
          <w:tcPr>
            <w:tcW w:w="1568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KET_370ugL_femaleOvary</w:t>
            </w:r>
          </w:p>
        </w:tc>
        <w:tc>
          <w:tcPr>
            <w:tcW w:w="1627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MUS_500ugL_maleBrain</w:t>
            </w:r>
          </w:p>
        </w:tc>
        <w:tc>
          <w:tcPr>
            <w:tcW w:w="1629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VIN_1000ugL_maleTestis</w:t>
            </w:r>
          </w:p>
        </w:tc>
        <w:tc>
          <w:tcPr>
            <w:tcW w:w="1636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FIP_5ugL_femaleOvary</w:t>
            </w:r>
          </w:p>
        </w:tc>
      </w:tr>
      <w:tr w:rsidR="007D3E22" w:rsidRPr="002159BE" w:rsidTr="006148C4">
        <w:tc>
          <w:tcPr>
            <w:tcW w:w="4861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FLU_1700ugL_femaleOvary_48hr.sig.19161TO15064.FLU_1700ugL_maleTestis_24hr.sig</w:t>
            </w:r>
          </w:p>
        </w:tc>
        <w:tc>
          <w:tcPr>
            <w:tcW w:w="1629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VIN_1000ugL_femaleOvary</w:t>
            </w:r>
          </w:p>
        </w:tc>
        <w:tc>
          <w:tcPr>
            <w:tcW w:w="1568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KET_370ugL_femaleOvary</w:t>
            </w:r>
          </w:p>
        </w:tc>
        <w:tc>
          <w:tcPr>
            <w:tcW w:w="1627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MUS_500ugL_femaleOvary</w:t>
            </w:r>
          </w:p>
        </w:tc>
        <w:tc>
          <w:tcPr>
            <w:tcW w:w="1629" w:type="dxa"/>
          </w:tcPr>
          <w:p w:rsidR="007D3E22" w:rsidRPr="00974684" w:rsidRDefault="007D3E22" w:rsidP="006148C4">
            <w:pPr>
              <w:rPr>
                <w:sz w:val="16"/>
                <w:szCs w:val="16"/>
                <w:highlight w:val="green"/>
              </w:rPr>
            </w:pPr>
            <w:r w:rsidRPr="00974684">
              <w:rPr>
                <w:sz w:val="16"/>
                <w:szCs w:val="16"/>
                <w:highlight w:val="green"/>
              </w:rPr>
              <w:t>FLU_1700ugL_maleTestis</w:t>
            </w:r>
          </w:p>
        </w:tc>
        <w:tc>
          <w:tcPr>
            <w:tcW w:w="1636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MUS_500ugL_maleBrain</w:t>
            </w:r>
          </w:p>
        </w:tc>
      </w:tr>
      <w:tr w:rsidR="007D3E22" w:rsidRPr="002159BE" w:rsidTr="006148C4">
        <w:tc>
          <w:tcPr>
            <w:tcW w:w="4861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lastRenderedPageBreak/>
              <w:t>FLU_1700ugL_femaleOvary_48hr.sig.19161TO15064.FLU_1700ugL_maleTestis_48hr.sig</w:t>
            </w:r>
          </w:p>
        </w:tc>
        <w:tc>
          <w:tcPr>
            <w:tcW w:w="1629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VIN_1000ugL_femaleOvary</w:t>
            </w:r>
          </w:p>
        </w:tc>
        <w:tc>
          <w:tcPr>
            <w:tcW w:w="1568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KET_370ugL_femaleOvary</w:t>
            </w:r>
          </w:p>
        </w:tc>
        <w:tc>
          <w:tcPr>
            <w:tcW w:w="1627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MUS_500ugL_femaleOvary</w:t>
            </w:r>
          </w:p>
        </w:tc>
        <w:tc>
          <w:tcPr>
            <w:tcW w:w="1629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VIN_1000ugL_maleTestis</w:t>
            </w:r>
          </w:p>
        </w:tc>
        <w:tc>
          <w:tcPr>
            <w:tcW w:w="1636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MUS_500ugL_maleBrain</w:t>
            </w:r>
          </w:p>
        </w:tc>
      </w:tr>
      <w:tr w:rsidR="007D3E22" w:rsidRPr="002159BE" w:rsidTr="006148C4">
        <w:tc>
          <w:tcPr>
            <w:tcW w:w="4861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Genistein_2.4mgL_embryo_48hr.sig.19161TO15064.EE2_30ngL_femaleOvary_96hr.sig</w:t>
            </w:r>
          </w:p>
        </w:tc>
        <w:tc>
          <w:tcPr>
            <w:tcW w:w="1629" w:type="dxa"/>
          </w:tcPr>
          <w:p w:rsidR="007D3E22" w:rsidRPr="000212DB" w:rsidRDefault="007D3E22" w:rsidP="006148C4">
            <w:pPr>
              <w:rPr>
                <w:sz w:val="16"/>
                <w:szCs w:val="16"/>
                <w:highlight w:val="green"/>
              </w:rPr>
            </w:pPr>
            <w:r w:rsidRPr="000212DB">
              <w:rPr>
                <w:sz w:val="16"/>
                <w:szCs w:val="16"/>
                <w:highlight w:val="green"/>
              </w:rPr>
              <w:t>EE2_30ngL_femaleOvary</w:t>
            </w:r>
          </w:p>
        </w:tc>
        <w:tc>
          <w:tcPr>
            <w:tcW w:w="1568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tBHQ_10uM_embryo</w:t>
            </w:r>
          </w:p>
        </w:tc>
        <w:tc>
          <w:tcPr>
            <w:tcW w:w="1627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KET_370ugL_maleTestis</w:t>
            </w:r>
          </w:p>
        </w:tc>
        <w:tc>
          <w:tcPr>
            <w:tcW w:w="1629" w:type="dxa"/>
          </w:tcPr>
          <w:p w:rsidR="007D3E22" w:rsidRPr="000212DB" w:rsidRDefault="007D3E22" w:rsidP="006148C4">
            <w:pPr>
              <w:rPr>
                <w:sz w:val="16"/>
                <w:szCs w:val="16"/>
                <w:highlight w:val="green"/>
              </w:rPr>
            </w:pPr>
            <w:r w:rsidRPr="000212DB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1636" w:type="dxa"/>
          </w:tcPr>
          <w:p w:rsidR="007D3E22" w:rsidRPr="000212DB" w:rsidRDefault="007D3E22" w:rsidP="006148C4">
            <w:pPr>
              <w:rPr>
                <w:sz w:val="16"/>
                <w:szCs w:val="16"/>
                <w:highlight w:val="green"/>
              </w:rPr>
            </w:pPr>
            <w:r w:rsidRPr="000212DB">
              <w:rPr>
                <w:sz w:val="16"/>
                <w:szCs w:val="16"/>
                <w:highlight w:val="green"/>
              </w:rPr>
              <w:t>EE2_30ngL_maleTestis</w:t>
            </w:r>
          </w:p>
        </w:tc>
      </w:tr>
      <w:tr w:rsidR="007D3E22" w:rsidRPr="002159BE" w:rsidTr="006148C4">
        <w:tc>
          <w:tcPr>
            <w:tcW w:w="4861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Genistein_2.4mgL_embryo_48hr.sig.19161TO15064.EE2_30ngL_femaleOvary_96hr.sig</w:t>
            </w:r>
          </w:p>
        </w:tc>
        <w:tc>
          <w:tcPr>
            <w:tcW w:w="1629" w:type="dxa"/>
          </w:tcPr>
          <w:p w:rsidR="007D3E22" w:rsidRPr="000212DB" w:rsidRDefault="007D3E22" w:rsidP="006148C4">
            <w:pPr>
              <w:rPr>
                <w:sz w:val="16"/>
                <w:szCs w:val="16"/>
                <w:highlight w:val="green"/>
              </w:rPr>
            </w:pPr>
            <w:r w:rsidRPr="000212DB">
              <w:rPr>
                <w:sz w:val="16"/>
                <w:szCs w:val="16"/>
                <w:highlight w:val="green"/>
              </w:rPr>
              <w:t>EE2_30ngL_femaleOvary</w:t>
            </w:r>
          </w:p>
        </w:tc>
        <w:tc>
          <w:tcPr>
            <w:tcW w:w="1568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tBHQ_10uM_embryo</w:t>
            </w:r>
          </w:p>
        </w:tc>
        <w:tc>
          <w:tcPr>
            <w:tcW w:w="1627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TCDD_2nM_embryo</w:t>
            </w:r>
          </w:p>
        </w:tc>
        <w:tc>
          <w:tcPr>
            <w:tcW w:w="1629" w:type="dxa"/>
          </w:tcPr>
          <w:p w:rsidR="007D3E22" w:rsidRPr="000212DB" w:rsidRDefault="007D3E22" w:rsidP="006148C4">
            <w:pPr>
              <w:rPr>
                <w:sz w:val="16"/>
                <w:szCs w:val="16"/>
                <w:highlight w:val="green"/>
              </w:rPr>
            </w:pPr>
            <w:r w:rsidRPr="000212DB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1636" w:type="dxa"/>
          </w:tcPr>
          <w:p w:rsidR="007D3E22" w:rsidRPr="000212DB" w:rsidRDefault="007D3E22" w:rsidP="006148C4">
            <w:pPr>
              <w:rPr>
                <w:sz w:val="16"/>
                <w:szCs w:val="16"/>
                <w:highlight w:val="green"/>
              </w:rPr>
            </w:pPr>
            <w:r w:rsidRPr="000212DB">
              <w:rPr>
                <w:sz w:val="16"/>
                <w:szCs w:val="16"/>
                <w:highlight w:val="green"/>
              </w:rPr>
              <w:t>EE2_30ngL_maleTestis</w:t>
            </w:r>
          </w:p>
        </w:tc>
      </w:tr>
      <w:tr w:rsidR="007D3E22" w:rsidRPr="002159BE" w:rsidTr="006148C4">
        <w:tc>
          <w:tcPr>
            <w:tcW w:w="4861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Genistein_2.4mgL_embryo_48hr.sig.19161TO15064.EE2_30ngL_maleBrain_48hr.sig</w:t>
            </w:r>
          </w:p>
        </w:tc>
        <w:tc>
          <w:tcPr>
            <w:tcW w:w="1629" w:type="dxa"/>
          </w:tcPr>
          <w:p w:rsidR="007D3E22" w:rsidRPr="000212DB" w:rsidRDefault="007D3E22" w:rsidP="006148C4">
            <w:pPr>
              <w:rPr>
                <w:sz w:val="16"/>
                <w:szCs w:val="16"/>
                <w:highlight w:val="green"/>
              </w:rPr>
            </w:pPr>
            <w:r w:rsidRPr="000212DB">
              <w:rPr>
                <w:sz w:val="16"/>
                <w:szCs w:val="16"/>
                <w:highlight w:val="green"/>
              </w:rPr>
              <w:t>EE2_30ngL_maleBrain</w:t>
            </w:r>
          </w:p>
        </w:tc>
        <w:tc>
          <w:tcPr>
            <w:tcW w:w="1568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TCDD_2nM_embryo</w:t>
            </w:r>
          </w:p>
        </w:tc>
        <w:tc>
          <w:tcPr>
            <w:tcW w:w="1627" w:type="dxa"/>
          </w:tcPr>
          <w:p w:rsidR="007D3E22" w:rsidRPr="000212DB" w:rsidRDefault="007D3E22" w:rsidP="006148C4">
            <w:pPr>
              <w:rPr>
                <w:sz w:val="16"/>
                <w:szCs w:val="16"/>
                <w:highlight w:val="green"/>
              </w:rPr>
            </w:pPr>
            <w:r w:rsidRPr="000212DB">
              <w:rPr>
                <w:sz w:val="16"/>
                <w:szCs w:val="16"/>
                <w:highlight w:val="green"/>
              </w:rPr>
              <w:t>EE2_30ngL_maleTestis</w:t>
            </w:r>
          </w:p>
        </w:tc>
        <w:tc>
          <w:tcPr>
            <w:tcW w:w="1629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FIP_5ugL_femaleOvary</w:t>
            </w:r>
          </w:p>
        </w:tc>
        <w:tc>
          <w:tcPr>
            <w:tcW w:w="1636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</w:p>
        </w:tc>
      </w:tr>
      <w:tr w:rsidR="007D3E22" w:rsidRPr="002159BE" w:rsidTr="006148C4">
        <w:tc>
          <w:tcPr>
            <w:tcW w:w="4861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Genistein_2.4mgL_embryo_48hr.sig.19161TO15064.EE2_30ngL_maleBrain_48hr.sig</w:t>
            </w:r>
          </w:p>
        </w:tc>
        <w:tc>
          <w:tcPr>
            <w:tcW w:w="1629" w:type="dxa"/>
          </w:tcPr>
          <w:p w:rsidR="007D3E22" w:rsidRPr="000212DB" w:rsidRDefault="007D3E22" w:rsidP="006148C4">
            <w:pPr>
              <w:rPr>
                <w:sz w:val="16"/>
                <w:szCs w:val="16"/>
                <w:highlight w:val="green"/>
              </w:rPr>
            </w:pPr>
            <w:r w:rsidRPr="000212DB">
              <w:rPr>
                <w:sz w:val="16"/>
                <w:szCs w:val="16"/>
                <w:highlight w:val="green"/>
              </w:rPr>
              <w:t>EE2_30ngL_maleBrain</w:t>
            </w:r>
          </w:p>
        </w:tc>
        <w:tc>
          <w:tcPr>
            <w:tcW w:w="1568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TRB_3ugL_femaleOvary</w:t>
            </w:r>
          </w:p>
        </w:tc>
        <w:tc>
          <w:tcPr>
            <w:tcW w:w="1627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O2_3mgL_Ovary</w:t>
            </w:r>
          </w:p>
        </w:tc>
        <w:tc>
          <w:tcPr>
            <w:tcW w:w="1629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O2_1mgL_Ovary</w:t>
            </w:r>
          </w:p>
        </w:tc>
        <w:tc>
          <w:tcPr>
            <w:tcW w:w="1636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KET_370ugL_femaleLiver</w:t>
            </w:r>
          </w:p>
        </w:tc>
      </w:tr>
      <w:tr w:rsidR="007D3E22" w:rsidRPr="002159BE" w:rsidTr="006148C4">
        <w:tc>
          <w:tcPr>
            <w:tcW w:w="4861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Genistein_2.4mgL_embryo_48hr.sig.19161TO15064.EE2_30ngL_maleLiver_48hr.sig</w:t>
            </w:r>
          </w:p>
        </w:tc>
        <w:tc>
          <w:tcPr>
            <w:tcW w:w="1629" w:type="dxa"/>
          </w:tcPr>
          <w:p w:rsidR="007D3E22" w:rsidRPr="000212DB" w:rsidRDefault="007D3E22" w:rsidP="006148C4">
            <w:pPr>
              <w:rPr>
                <w:sz w:val="16"/>
                <w:szCs w:val="16"/>
                <w:highlight w:val="green"/>
              </w:rPr>
            </w:pPr>
            <w:r w:rsidRPr="000212DB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1568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FLU_1700ugL_maleTestis</w:t>
            </w:r>
          </w:p>
        </w:tc>
        <w:tc>
          <w:tcPr>
            <w:tcW w:w="1627" w:type="dxa"/>
          </w:tcPr>
          <w:p w:rsidR="007D3E22" w:rsidRPr="000212DB" w:rsidRDefault="007D3E22" w:rsidP="006148C4">
            <w:pPr>
              <w:rPr>
                <w:sz w:val="16"/>
                <w:szCs w:val="16"/>
                <w:highlight w:val="green"/>
              </w:rPr>
            </w:pPr>
            <w:r w:rsidRPr="000212DB">
              <w:rPr>
                <w:sz w:val="16"/>
                <w:szCs w:val="16"/>
                <w:highlight w:val="green"/>
              </w:rPr>
              <w:t>EE2_30ngL_maleTestis</w:t>
            </w:r>
          </w:p>
        </w:tc>
        <w:tc>
          <w:tcPr>
            <w:tcW w:w="1629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</w:p>
        </w:tc>
        <w:tc>
          <w:tcPr>
            <w:tcW w:w="1636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</w:p>
        </w:tc>
      </w:tr>
      <w:tr w:rsidR="007D3E22" w:rsidRPr="002159BE" w:rsidTr="006148C4">
        <w:tc>
          <w:tcPr>
            <w:tcW w:w="4861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Genistein_2.4mgL_embryo_48hr.sig.19161TO15064.EE2_30ngL_maleLiver_48hr.sig</w:t>
            </w:r>
          </w:p>
        </w:tc>
        <w:tc>
          <w:tcPr>
            <w:tcW w:w="1629" w:type="dxa"/>
          </w:tcPr>
          <w:p w:rsidR="007D3E22" w:rsidRPr="000212DB" w:rsidRDefault="007D3E22" w:rsidP="006148C4">
            <w:pPr>
              <w:rPr>
                <w:sz w:val="16"/>
                <w:szCs w:val="16"/>
                <w:highlight w:val="green"/>
              </w:rPr>
            </w:pPr>
            <w:r w:rsidRPr="000212DB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1568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FLU_1700ugL_maleTestis</w:t>
            </w:r>
          </w:p>
        </w:tc>
        <w:tc>
          <w:tcPr>
            <w:tcW w:w="1627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TRI_2500ugL_femaleOvary</w:t>
            </w:r>
          </w:p>
        </w:tc>
        <w:tc>
          <w:tcPr>
            <w:tcW w:w="1629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</w:p>
        </w:tc>
        <w:tc>
          <w:tcPr>
            <w:tcW w:w="1636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</w:p>
        </w:tc>
      </w:tr>
      <w:tr w:rsidR="007D3E22" w:rsidRPr="002159BE" w:rsidTr="006148C4">
        <w:tc>
          <w:tcPr>
            <w:tcW w:w="4861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Genistein_2.4mgL_embryo_48hr.sig.19161TO15064.EE2_30ngL_maleTestis_48hr.sig</w:t>
            </w:r>
          </w:p>
        </w:tc>
        <w:tc>
          <w:tcPr>
            <w:tcW w:w="1629" w:type="dxa"/>
          </w:tcPr>
          <w:p w:rsidR="007D3E22" w:rsidRPr="000212DB" w:rsidRDefault="007D3E22" w:rsidP="006148C4">
            <w:pPr>
              <w:rPr>
                <w:sz w:val="16"/>
                <w:szCs w:val="16"/>
                <w:highlight w:val="green"/>
              </w:rPr>
            </w:pPr>
            <w:r w:rsidRPr="000212DB">
              <w:rPr>
                <w:sz w:val="16"/>
                <w:szCs w:val="16"/>
                <w:highlight w:val="green"/>
              </w:rPr>
              <w:t>EE2_30ngL_maleTestis</w:t>
            </w:r>
          </w:p>
        </w:tc>
        <w:tc>
          <w:tcPr>
            <w:tcW w:w="1568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KET_370ugL_maleBrain</w:t>
            </w:r>
          </w:p>
        </w:tc>
        <w:tc>
          <w:tcPr>
            <w:tcW w:w="1627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TCDD_2nM_embryo</w:t>
            </w:r>
          </w:p>
        </w:tc>
        <w:tc>
          <w:tcPr>
            <w:tcW w:w="1629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KET_370ugL_maleTestis</w:t>
            </w:r>
          </w:p>
        </w:tc>
        <w:tc>
          <w:tcPr>
            <w:tcW w:w="1636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APM_5.83uM_embryo</w:t>
            </w:r>
          </w:p>
        </w:tc>
      </w:tr>
      <w:tr w:rsidR="007D3E22" w:rsidRPr="002159BE" w:rsidTr="006148C4">
        <w:tc>
          <w:tcPr>
            <w:tcW w:w="4861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Genistein_2.4mgL_embryo_48hr.sig.19161TO15064.EE2_30ngL_maleTestis_48hr.sig</w:t>
            </w:r>
          </w:p>
        </w:tc>
        <w:tc>
          <w:tcPr>
            <w:tcW w:w="1629" w:type="dxa"/>
          </w:tcPr>
          <w:p w:rsidR="007D3E22" w:rsidRPr="000212DB" w:rsidRDefault="007D3E22" w:rsidP="006148C4">
            <w:pPr>
              <w:rPr>
                <w:sz w:val="16"/>
                <w:szCs w:val="16"/>
                <w:highlight w:val="green"/>
              </w:rPr>
            </w:pPr>
            <w:r w:rsidRPr="000212DB">
              <w:rPr>
                <w:sz w:val="16"/>
                <w:szCs w:val="16"/>
                <w:highlight w:val="green"/>
              </w:rPr>
              <w:t>EE2_30ngL_maleTestis</w:t>
            </w:r>
          </w:p>
        </w:tc>
        <w:tc>
          <w:tcPr>
            <w:tcW w:w="1568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TRB_3ugL_femaleOvary</w:t>
            </w:r>
          </w:p>
        </w:tc>
        <w:tc>
          <w:tcPr>
            <w:tcW w:w="1627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O2_1mgL_Ovary</w:t>
            </w:r>
          </w:p>
        </w:tc>
        <w:tc>
          <w:tcPr>
            <w:tcW w:w="1629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tBHQ_10uM_embryo</w:t>
            </w:r>
          </w:p>
        </w:tc>
        <w:tc>
          <w:tcPr>
            <w:tcW w:w="1636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TRB_3ugL_femaleBrain</w:t>
            </w:r>
          </w:p>
        </w:tc>
      </w:tr>
      <w:tr w:rsidR="007D3E22" w:rsidRPr="002159BE" w:rsidTr="006148C4">
        <w:tc>
          <w:tcPr>
            <w:tcW w:w="4861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PRO_500ugL_femaleBrain_48hr.sig.19161TO15064.PRO_500ugL_femaleBrain_48hr.sig</w:t>
            </w:r>
          </w:p>
        </w:tc>
        <w:tc>
          <w:tcPr>
            <w:tcW w:w="1629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VIN_1000ugL_femaleOvary</w:t>
            </w:r>
          </w:p>
        </w:tc>
        <w:tc>
          <w:tcPr>
            <w:tcW w:w="1568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KET_370ugL_femaleOvary</w:t>
            </w:r>
          </w:p>
        </w:tc>
        <w:tc>
          <w:tcPr>
            <w:tcW w:w="1627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MUS_500ugL_maleBrain</w:t>
            </w:r>
          </w:p>
        </w:tc>
        <w:tc>
          <w:tcPr>
            <w:tcW w:w="1629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MUS_500ugL_femaleOvary</w:t>
            </w:r>
          </w:p>
        </w:tc>
        <w:tc>
          <w:tcPr>
            <w:tcW w:w="1636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FIP_5ugL_femaleOvary</w:t>
            </w:r>
          </w:p>
        </w:tc>
      </w:tr>
      <w:tr w:rsidR="007D3E22" w:rsidRPr="002159BE" w:rsidTr="006148C4">
        <w:tc>
          <w:tcPr>
            <w:tcW w:w="4861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PRO_500ugL_femaleBrain_48hr.sig.19161TO15064.PRO_500ugL_femaleOvary_48hr.sig</w:t>
            </w:r>
          </w:p>
        </w:tc>
        <w:tc>
          <w:tcPr>
            <w:tcW w:w="1629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VIN_1000ugL_femaleOvary</w:t>
            </w:r>
          </w:p>
        </w:tc>
        <w:tc>
          <w:tcPr>
            <w:tcW w:w="1568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KET_370ugL_femaleOvary</w:t>
            </w:r>
          </w:p>
        </w:tc>
        <w:tc>
          <w:tcPr>
            <w:tcW w:w="1627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MUS_500ugL_femaleOvary</w:t>
            </w:r>
          </w:p>
        </w:tc>
        <w:tc>
          <w:tcPr>
            <w:tcW w:w="1629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TRI_2500ugL_maleTestis</w:t>
            </w:r>
          </w:p>
        </w:tc>
        <w:tc>
          <w:tcPr>
            <w:tcW w:w="1636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FIP_5ugL_femaleOvary</w:t>
            </w:r>
          </w:p>
        </w:tc>
      </w:tr>
      <w:tr w:rsidR="007D3E22" w:rsidRPr="002159BE" w:rsidTr="006148C4">
        <w:tc>
          <w:tcPr>
            <w:tcW w:w="4861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PRO_500ugL_femaleOvary_48hr.sig.19161TO15064.PRO_500ugL_femaleBrain_48hr.sig</w:t>
            </w:r>
          </w:p>
        </w:tc>
        <w:tc>
          <w:tcPr>
            <w:tcW w:w="1629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VIN_1000ugL_femaleOvary</w:t>
            </w:r>
          </w:p>
        </w:tc>
        <w:tc>
          <w:tcPr>
            <w:tcW w:w="1568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KET_370ugL_femaleOvary</w:t>
            </w:r>
          </w:p>
        </w:tc>
        <w:tc>
          <w:tcPr>
            <w:tcW w:w="1627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MUS_500ugL_femaleOvary</w:t>
            </w:r>
          </w:p>
        </w:tc>
        <w:tc>
          <w:tcPr>
            <w:tcW w:w="1629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FIP_5ugL_femaleOvary</w:t>
            </w:r>
          </w:p>
        </w:tc>
        <w:tc>
          <w:tcPr>
            <w:tcW w:w="1636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TRB_3ugL_femaleOvary</w:t>
            </w:r>
          </w:p>
        </w:tc>
      </w:tr>
      <w:tr w:rsidR="007D3E22" w:rsidRPr="00701B3D" w:rsidTr="006148C4">
        <w:tc>
          <w:tcPr>
            <w:tcW w:w="4861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PRO_500ugL_femaleOvary_48hr.sig.19161TO15064.PRO_500ugL_femaleOvary_48hr.sig</w:t>
            </w:r>
          </w:p>
        </w:tc>
        <w:tc>
          <w:tcPr>
            <w:tcW w:w="1629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VIN_1000ugL_femaleOvary</w:t>
            </w:r>
          </w:p>
        </w:tc>
        <w:tc>
          <w:tcPr>
            <w:tcW w:w="1568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KET_370ugL_femaleOvary</w:t>
            </w:r>
          </w:p>
        </w:tc>
        <w:tc>
          <w:tcPr>
            <w:tcW w:w="1627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MUS_500ugL_femaleOvary</w:t>
            </w:r>
          </w:p>
        </w:tc>
        <w:tc>
          <w:tcPr>
            <w:tcW w:w="1629" w:type="dxa"/>
          </w:tcPr>
          <w:p w:rsidR="007D3E22" w:rsidRPr="002159BE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TRB_3ugL_femaleOvary</w:t>
            </w:r>
          </w:p>
        </w:tc>
        <w:tc>
          <w:tcPr>
            <w:tcW w:w="1636" w:type="dxa"/>
          </w:tcPr>
          <w:p w:rsidR="007D3E22" w:rsidRPr="00701B3D" w:rsidRDefault="007D3E22" w:rsidP="006148C4">
            <w:pPr>
              <w:rPr>
                <w:sz w:val="16"/>
                <w:szCs w:val="16"/>
              </w:rPr>
            </w:pPr>
            <w:r w:rsidRPr="002159BE">
              <w:rPr>
                <w:sz w:val="16"/>
                <w:szCs w:val="16"/>
              </w:rPr>
              <w:t>FIP_5ugL_femaleOvary</w:t>
            </w:r>
          </w:p>
        </w:tc>
      </w:tr>
    </w:tbl>
    <w:p w:rsidR="007D3E22" w:rsidRDefault="007D3E22" w:rsidP="007D3E22">
      <w:pPr>
        <w:rPr>
          <w:sz w:val="16"/>
          <w:szCs w:val="16"/>
        </w:rPr>
      </w:pPr>
    </w:p>
    <w:p w:rsidR="00F47674" w:rsidRDefault="00F4767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D6E07" w:rsidRPr="00F47674" w:rsidRDefault="0079667E" w:rsidP="00CA6A5A">
      <w:r>
        <w:lastRenderedPageBreak/>
        <w:t>Top five</w:t>
      </w:r>
      <w:r w:rsidR="00024EDE">
        <w:t xml:space="preserve"> significant</w:t>
      </w:r>
      <w:r>
        <w:t xml:space="preserve"> hits, if any, </w:t>
      </w:r>
      <w:r w:rsidR="000A30D1" w:rsidRPr="00F47674">
        <w:t>From DRE to FHM: Agilent 15064 to 19597</w:t>
      </w:r>
      <w:r w:rsidR="00CC1F7F" w:rsidRPr="00F47674">
        <w:t xml:space="preserve"> (both</w:t>
      </w:r>
      <w:r w:rsidR="007D666B">
        <w:t xml:space="preserve"> IDs and </w:t>
      </w:r>
      <w:proofErr w:type="spellStart"/>
      <w:r w:rsidR="007D666B">
        <w:t>LogF</w:t>
      </w:r>
      <w:proofErr w:type="spellEnd"/>
      <w:r w:rsidR="007D666B">
        <w:t xml:space="preserve"> by target species</w:t>
      </w:r>
      <w:r w:rsidR="00416DBA">
        <w:t xml:space="preserve">; </w:t>
      </w:r>
      <w:proofErr w:type="spellStart"/>
      <w:r w:rsidR="00416DBA">
        <w:t>pvalue</w:t>
      </w:r>
      <w:proofErr w:type="spellEnd"/>
      <w:r w:rsidR="00416DBA">
        <w:t xml:space="preserve"> cutoff 1/132 =0.0076</w:t>
      </w:r>
      <w:r w:rsidR="007D666B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1"/>
        <w:gridCol w:w="1595"/>
        <w:gridCol w:w="1700"/>
        <w:gridCol w:w="1703"/>
        <w:gridCol w:w="1818"/>
        <w:gridCol w:w="1583"/>
      </w:tblGrid>
      <w:tr w:rsidR="009A3744" w:rsidRPr="00F236AA" w:rsidTr="009A3744">
        <w:tc>
          <w:tcPr>
            <w:tcW w:w="4176" w:type="dxa"/>
          </w:tcPr>
          <w:p w:rsidR="009A3744" w:rsidRPr="004B3206" w:rsidRDefault="009A3744" w:rsidP="009A3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Signatures</w:t>
            </w:r>
          </w:p>
        </w:tc>
        <w:tc>
          <w:tcPr>
            <w:tcW w:w="1475" w:type="dxa"/>
          </w:tcPr>
          <w:p w:rsidR="009A3744" w:rsidRPr="002F1448" w:rsidRDefault="009A3744" w:rsidP="009A3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E2108B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1571" w:type="dxa"/>
          </w:tcPr>
          <w:p w:rsidR="009A3744" w:rsidRPr="002F1448" w:rsidRDefault="009A3744" w:rsidP="009A3744">
            <w:pPr>
              <w:rPr>
                <w:sz w:val="16"/>
                <w:szCs w:val="16"/>
                <w:highlight w:val="darkGreen"/>
              </w:rPr>
            </w:pPr>
            <w:r w:rsidRPr="00E2108B">
              <w:rPr>
                <w:sz w:val="16"/>
                <w:szCs w:val="16"/>
              </w:rPr>
              <w:t>2</w:t>
            </w:r>
            <w:r w:rsidRPr="00E2108B">
              <w:rPr>
                <w:sz w:val="16"/>
                <w:szCs w:val="16"/>
                <w:vertAlign w:val="superscript"/>
              </w:rPr>
              <w:t>nd</w:t>
            </w:r>
            <w:r w:rsidRPr="00E2108B"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2447" w:type="dxa"/>
          </w:tcPr>
          <w:p w:rsidR="009A3744" w:rsidRPr="002F1448" w:rsidRDefault="009A3744" w:rsidP="009A3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2108B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1679" w:type="dxa"/>
          </w:tcPr>
          <w:p w:rsidR="009A3744" w:rsidRPr="002F1448" w:rsidRDefault="009A3744" w:rsidP="009A3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2108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1602" w:type="dxa"/>
          </w:tcPr>
          <w:p w:rsidR="009A3744" w:rsidRPr="00500C0F" w:rsidRDefault="009A3744" w:rsidP="009A3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628B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match</w:t>
            </w:r>
          </w:p>
        </w:tc>
      </w:tr>
      <w:tr w:rsidR="007A20AA" w:rsidRPr="00F236AA" w:rsidTr="009A3744">
        <w:tc>
          <w:tcPr>
            <w:tcW w:w="4176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  <w:r w:rsidRPr="00F236AA">
              <w:rPr>
                <w:sz w:val="16"/>
                <w:szCs w:val="16"/>
              </w:rPr>
              <w:t>EE2_30ngL_femaleOvary_96hr.sig.15064TO19597.DES_100_Liver_96h.sig</w:t>
            </w:r>
          </w:p>
        </w:tc>
        <w:tc>
          <w:tcPr>
            <w:tcW w:w="1475" w:type="dxa"/>
          </w:tcPr>
          <w:p w:rsidR="007A20AA" w:rsidRPr="006B4280" w:rsidRDefault="007A20AA" w:rsidP="007A20AA">
            <w:pPr>
              <w:rPr>
                <w:sz w:val="16"/>
                <w:szCs w:val="16"/>
                <w:highlight w:val="green"/>
              </w:rPr>
            </w:pPr>
            <w:r w:rsidRPr="006B4280">
              <w:rPr>
                <w:sz w:val="16"/>
                <w:szCs w:val="16"/>
                <w:highlight w:val="green"/>
              </w:rPr>
              <w:t>E2b_X_MaleLiver</w:t>
            </w:r>
          </w:p>
        </w:tc>
        <w:tc>
          <w:tcPr>
            <w:tcW w:w="1571" w:type="dxa"/>
          </w:tcPr>
          <w:p w:rsidR="007A20AA" w:rsidRPr="004C1EB2" w:rsidRDefault="007A20AA" w:rsidP="007A20AA">
            <w:pPr>
              <w:rPr>
                <w:sz w:val="16"/>
                <w:szCs w:val="16"/>
                <w:highlight w:val="green"/>
              </w:rPr>
            </w:pPr>
            <w:r w:rsidRPr="004C1EB2">
              <w:rPr>
                <w:sz w:val="16"/>
                <w:szCs w:val="16"/>
                <w:highlight w:val="green"/>
              </w:rPr>
              <w:t>ElyEFF_999_liver</w:t>
            </w:r>
          </w:p>
        </w:tc>
        <w:tc>
          <w:tcPr>
            <w:tcW w:w="2447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  <w:proofErr w:type="spellStart"/>
            <w:r w:rsidRPr="00F236AA">
              <w:rPr>
                <w:sz w:val="16"/>
                <w:szCs w:val="16"/>
              </w:rPr>
              <w:t>phenanthrene_High_Liver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9" w:type="dxa"/>
          </w:tcPr>
          <w:p w:rsidR="007A20AA" w:rsidRPr="00D03F79" w:rsidRDefault="007A20AA" w:rsidP="007A20AA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602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</w:p>
        </w:tc>
      </w:tr>
      <w:tr w:rsidR="007A20AA" w:rsidRPr="00F236AA" w:rsidTr="009A3744">
        <w:tc>
          <w:tcPr>
            <w:tcW w:w="4176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  <w:r w:rsidRPr="00F236AA">
              <w:rPr>
                <w:sz w:val="16"/>
                <w:szCs w:val="16"/>
              </w:rPr>
              <w:t>EE2_30ngL_femaleOvary_96hr.sig.15064TO19597.DES_100_Liver_96h.sig</w:t>
            </w:r>
          </w:p>
        </w:tc>
        <w:tc>
          <w:tcPr>
            <w:tcW w:w="1475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  <w:r w:rsidRPr="00F236AA">
              <w:rPr>
                <w:sz w:val="16"/>
                <w:szCs w:val="16"/>
              </w:rPr>
              <w:t>VZ_385_Ovary</w:t>
            </w:r>
          </w:p>
        </w:tc>
        <w:tc>
          <w:tcPr>
            <w:tcW w:w="1571" w:type="dxa"/>
          </w:tcPr>
          <w:p w:rsidR="007A20AA" w:rsidRPr="006B4280" w:rsidRDefault="007A20AA" w:rsidP="007A20AA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447" w:type="dxa"/>
          </w:tcPr>
          <w:p w:rsidR="007A20AA" w:rsidRPr="006B4280" w:rsidRDefault="007A20AA" w:rsidP="007A20AA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679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</w:p>
        </w:tc>
      </w:tr>
      <w:tr w:rsidR="007A20AA" w:rsidRPr="00F236AA" w:rsidTr="009A3744">
        <w:tc>
          <w:tcPr>
            <w:tcW w:w="4176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  <w:r w:rsidRPr="00F236AA">
              <w:rPr>
                <w:sz w:val="16"/>
                <w:szCs w:val="16"/>
              </w:rPr>
              <w:t>EE2_30ngL_femaleOvary_96hr.sig.15064TO19597.E2b_X_MaleLiver_14d.sig</w:t>
            </w:r>
          </w:p>
        </w:tc>
        <w:tc>
          <w:tcPr>
            <w:tcW w:w="1475" w:type="dxa"/>
          </w:tcPr>
          <w:p w:rsidR="007A20AA" w:rsidRPr="006B4280" w:rsidRDefault="007A20AA" w:rsidP="007A20AA">
            <w:pPr>
              <w:rPr>
                <w:sz w:val="16"/>
                <w:szCs w:val="16"/>
                <w:highlight w:val="green"/>
              </w:rPr>
            </w:pPr>
            <w:r w:rsidRPr="006B4280">
              <w:rPr>
                <w:sz w:val="16"/>
                <w:szCs w:val="16"/>
                <w:highlight w:val="green"/>
              </w:rPr>
              <w:t>E2b_X_MaleLiver</w:t>
            </w:r>
          </w:p>
        </w:tc>
        <w:tc>
          <w:tcPr>
            <w:tcW w:w="1571" w:type="dxa"/>
          </w:tcPr>
          <w:p w:rsidR="007A20AA" w:rsidRPr="006B4280" w:rsidRDefault="007A20AA" w:rsidP="007A20AA">
            <w:pPr>
              <w:rPr>
                <w:sz w:val="16"/>
                <w:szCs w:val="16"/>
                <w:highlight w:val="green"/>
              </w:rPr>
            </w:pPr>
            <w:r w:rsidRPr="006B4280">
              <w:rPr>
                <w:sz w:val="16"/>
                <w:szCs w:val="16"/>
                <w:highlight w:val="green"/>
              </w:rPr>
              <w:t>E2a_999_MaleLiver</w:t>
            </w:r>
          </w:p>
        </w:tc>
        <w:tc>
          <w:tcPr>
            <w:tcW w:w="2447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  <w:r w:rsidRPr="00F236AA">
              <w:rPr>
                <w:sz w:val="16"/>
                <w:szCs w:val="16"/>
              </w:rPr>
              <w:t>surfaceH2O_999_Liver</w:t>
            </w:r>
          </w:p>
        </w:tc>
        <w:tc>
          <w:tcPr>
            <w:tcW w:w="1679" w:type="dxa"/>
          </w:tcPr>
          <w:p w:rsidR="007A20AA" w:rsidRPr="006B4280" w:rsidRDefault="007A20AA" w:rsidP="007A20AA">
            <w:pPr>
              <w:rPr>
                <w:sz w:val="16"/>
                <w:szCs w:val="16"/>
                <w:highlight w:val="green"/>
              </w:rPr>
            </w:pPr>
            <w:r w:rsidRPr="006B4280">
              <w:rPr>
                <w:sz w:val="16"/>
                <w:szCs w:val="16"/>
                <w:highlight w:val="green"/>
              </w:rPr>
              <w:t>EE2_25ngL_Liver</w:t>
            </w:r>
          </w:p>
        </w:tc>
        <w:tc>
          <w:tcPr>
            <w:tcW w:w="1602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  <w:r w:rsidRPr="00F236AA">
              <w:rPr>
                <w:sz w:val="16"/>
                <w:szCs w:val="16"/>
              </w:rPr>
              <w:t>surfaceH2O_Ref_Liver</w:t>
            </w:r>
          </w:p>
        </w:tc>
      </w:tr>
      <w:tr w:rsidR="007A20AA" w:rsidRPr="00F236AA" w:rsidTr="009A3744">
        <w:tc>
          <w:tcPr>
            <w:tcW w:w="4176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  <w:r w:rsidRPr="00F236AA">
              <w:rPr>
                <w:sz w:val="16"/>
                <w:szCs w:val="16"/>
              </w:rPr>
              <w:t>EE2_30ngL_femaleOvary_96hr.sig.15064TO19597.EE2_25ngL_Liver_72h.sig</w:t>
            </w:r>
          </w:p>
        </w:tc>
        <w:tc>
          <w:tcPr>
            <w:tcW w:w="1475" w:type="dxa"/>
          </w:tcPr>
          <w:p w:rsidR="007A20AA" w:rsidRPr="006B4280" w:rsidRDefault="007A20AA" w:rsidP="007A20AA">
            <w:pPr>
              <w:rPr>
                <w:sz w:val="16"/>
                <w:szCs w:val="16"/>
                <w:highlight w:val="green"/>
              </w:rPr>
            </w:pPr>
            <w:r w:rsidRPr="006B4280">
              <w:rPr>
                <w:sz w:val="16"/>
                <w:szCs w:val="16"/>
                <w:highlight w:val="green"/>
              </w:rPr>
              <w:t>EE2_25ngL_Liver</w:t>
            </w:r>
          </w:p>
        </w:tc>
        <w:tc>
          <w:tcPr>
            <w:tcW w:w="1571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  <w:proofErr w:type="spellStart"/>
            <w:r w:rsidRPr="00F236AA">
              <w:rPr>
                <w:sz w:val="16"/>
                <w:szCs w:val="16"/>
              </w:rPr>
              <w:t>phenanthrene_High_Liver</w:t>
            </w:r>
            <w:proofErr w:type="spellEnd"/>
          </w:p>
        </w:tc>
        <w:tc>
          <w:tcPr>
            <w:tcW w:w="2447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  <w:proofErr w:type="spellStart"/>
            <w:r w:rsidRPr="00F236AA">
              <w:rPr>
                <w:sz w:val="16"/>
                <w:szCs w:val="16"/>
              </w:rPr>
              <w:t>phenanthrene_Med_Liver</w:t>
            </w:r>
            <w:proofErr w:type="spellEnd"/>
          </w:p>
        </w:tc>
        <w:tc>
          <w:tcPr>
            <w:tcW w:w="1679" w:type="dxa"/>
          </w:tcPr>
          <w:p w:rsidR="007A20AA" w:rsidRPr="006B4280" w:rsidRDefault="007A20AA" w:rsidP="007A20AA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602" w:type="dxa"/>
          </w:tcPr>
          <w:p w:rsidR="007A20AA" w:rsidRPr="006B4280" w:rsidRDefault="007A20AA" w:rsidP="007A20AA">
            <w:pPr>
              <w:rPr>
                <w:sz w:val="16"/>
                <w:szCs w:val="16"/>
                <w:highlight w:val="green"/>
              </w:rPr>
            </w:pPr>
          </w:p>
        </w:tc>
      </w:tr>
      <w:tr w:rsidR="007A20AA" w:rsidRPr="00F236AA" w:rsidTr="009A3744">
        <w:tc>
          <w:tcPr>
            <w:tcW w:w="4176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  <w:r w:rsidRPr="00F236AA">
              <w:rPr>
                <w:sz w:val="16"/>
                <w:szCs w:val="16"/>
              </w:rPr>
              <w:t>EE2_30ngL_maleBrain_48hr.sig.15064TO19597.E2b_X_MaleLiver_14d.sig</w:t>
            </w:r>
          </w:p>
        </w:tc>
        <w:tc>
          <w:tcPr>
            <w:tcW w:w="1475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  <w:r w:rsidRPr="00F236AA">
              <w:rPr>
                <w:sz w:val="16"/>
                <w:szCs w:val="16"/>
              </w:rPr>
              <w:t>EFFHb_5Perc_MaleLiver</w:t>
            </w:r>
          </w:p>
        </w:tc>
        <w:tc>
          <w:tcPr>
            <w:tcW w:w="1571" w:type="dxa"/>
          </w:tcPr>
          <w:p w:rsidR="007A20AA" w:rsidRPr="006B4280" w:rsidRDefault="007A20AA" w:rsidP="007A20AA">
            <w:pPr>
              <w:rPr>
                <w:sz w:val="16"/>
                <w:szCs w:val="16"/>
                <w:highlight w:val="green"/>
              </w:rPr>
            </w:pPr>
            <w:r w:rsidRPr="006B4280">
              <w:rPr>
                <w:sz w:val="16"/>
                <w:szCs w:val="16"/>
                <w:highlight w:val="green"/>
              </w:rPr>
              <w:t>E2b_X_MaleLiver</w:t>
            </w:r>
          </w:p>
        </w:tc>
        <w:tc>
          <w:tcPr>
            <w:tcW w:w="2447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  <w:r w:rsidRPr="00F236AA">
              <w:rPr>
                <w:sz w:val="16"/>
                <w:szCs w:val="16"/>
              </w:rPr>
              <w:t>RDX_0.83mgL_Liver</w:t>
            </w:r>
          </w:p>
        </w:tc>
        <w:tc>
          <w:tcPr>
            <w:tcW w:w="1679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  <w:r w:rsidRPr="00F236AA">
              <w:rPr>
                <w:sz w:val="16"/>
                <w:szCs w:val="16"/>
              </w:rPr>
              <w:t>surfaceH2O_999_Liver</w:t>
            </w:r>
          </w:p>
        </w:tc>
        <w:tc>
          <w:tcPr>
            <w:tcW w:w="1602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</w:p>
        </w:tc>
      </w:tr>
      <w:tr w:rsidR="007A20AA" w:rsidRPr="00F236AA" w:rsidTr="009A3744">
        <w:tc>
          <w:tcPr>
            <w:tcW w:w="4176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  <w:r w:rsidRPr="00F236AA">
              <w:rPr>
                <w:sz w:val="16"/>
                <w:szCs w:val="16"/>
              </w:rPr>
              <w:t>EE2_30ngL_maleBrain_48hr.sig.15064TO19597.EE2_25ngL_Liver_72h.sig</w:t>
            </w:r>
          </w:p>
        </w:tc>
        <w:tc>
          <w:tcPr>
            <w:tcW w:w="1475" w:type="dxa"/>
          </w:tcPr>
          <w:p w:rsidR="007A20AA" w:rsidRPr="006B4280" w:rsidRDefault="007A20AA" w:rsidP="007A20AA">
            <w:pPr>
              <w:rPr>
                <w:sz w:val="16"/>
                <w:szCs w:val="16"/>
                <w:highlight w:val="green"/>
              </w:rPr>
            </w:pPr>
            <w:r w:rsidRPr="006B4280">
              <w:rPr>
                <w:sz w:val="16"/>
                <w:szCs w:val="16"/>
                <w:highlight w:val="green"/>
              </w:rPr>
              <w:t>E2a_999_MaleLiver</w:t>
            </w:r>
          </w:p>
        </w:tc>
        <w:tc>
          <w:tcPr>
            <w:tcW w:w="1571" w:type="dxa"/>
          </w:tcPr>
          <w:p w:rsidR="007A20AA" w:rsidRPr="006B4280" w:rsidRDefault="007A20AA" w:rsidP="007A20AA">
            <w:pPr>
              <w:rPr>
                <w:sz w:val="16"/>
                <w:szCs w:val="16"/>
                <w:highlight w:val="green"/>
              </w:rPr>
            </w:pPr>
            <w:r w:rsidRPr="006B4280">
              <w:rPr>
                <w:sz w:val="16"/>
                <w:szCs w:val="16"/>
                <w:highlight w:val="green"/>
              </w:rPr>
              <w:t>EE2_25ngL_Liver</w:t>
            </w:r>
          </w:p>
        </w:tc>
        <w:tc>
          <w:tcPr>
            <w:tcW w:w="2447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</w:p>
        </w:tc>
        <w:tc>
          <w:tcPr>
            <w:tcW w:w="1679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</w:p>
        </w:tc>
      </w:tr>
      <w:tr w:rsidR="007A20AA" w:rsidRPr="00F236AA" w:rsidTr="009A3744">
        <w:tc>
          <w:tcPr>
            <w:tcW w:w="4176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  <w:r w:rsidRPr="00F236AA">
              <w:rPr>
                <w:sz w:val="16"/>
                <w:szCs w:val="16"/>
              </w:rPr>
              <w:t>EE2_30ngL_maleBrain_48hr.sig.15064TO19597.EE2_25ngL_Liver_72h.sig</w:t>
            </w:r>
          </w:p>
        </w:tc>
        <w:tc>
          <w:tcPr>
            <w:tcW w:w="1475" w:type="dxa"/>
          </w:tcPr>
          <w:p w:rsidR="007A20AA" w:rsidRPr="006B4280" w:rsidRDefault="007A20AA" w:rsidP="007A20AA">
            <w:pPr>
              <w:rPr>
                <w:sz w:val="16"/>
                <w:szCs w:val="16"/>
                <w:highlight w:val="green"/>
              </w:rPr>
            </w:pPr>
            <w:r w:rsidRPr="006B4280">
              <w:rPr>
                <w:sz w:val="16"/>
                <w:szCs w:val="16"/>
                <w:highlight w:val="green"/>
              </w:rPr>
              <w:t>EE2_25ngL_Liver</w:t>
            </w:r>
          </w:p>
        </w:tc>
        <w:tc>
          <w:tcPr>
            <w:tcW w:w="1571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</w:p>
        </w:tc>
        <w:tc>
          <w:tcPr>
            <w:tcW w:w="2447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</w:p>
        </w:tc>
        <w:tc>
          <w:tcPr>
            <w:tcW w:w="1679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</w:p>
        </w:tc>
      </w:tr>
      <w:tr w:rsidR="007A20AA" w:rsidRPr="00F236AA" w:rsidTr="009A3744">
        <w:tc>
          <w:tcPr>
            <w:tcW w:w="4176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  <w:r w:rsidRPr="00F236AA">
              <w:rPr>
                <w:sz w:val="16"/>
                <w:szCs w:val="16"/>
              </w:rPr>
              <w:t>EE2_30ngL_maleBrain_96hr.sig.15064TO19597.E2b_X_MaleLiver_14d.sig</w:t>
            </w:r>
          </w:p>
        </w:tc>
        <w:tc>
          <w:tcPr>
            <w:tcW w:w="1475" w:type="dxa"/>
          </w:tcPr>
          <w:p w:rsidR="007A20AA" w:rsidRPr="006B4280" w:rsidRDefault="007A20AA" w:rsidP="007A20AA">
            <w:pPr>
              <w:rPr>
                <w:sz w:val="16"/>
                <w:szCs w:val="16"/>
                <w:highlight w:val="green"/>
              </w:rPr>
            </w:pPr>
            <w:r w:rsidRPr="006B4280">
              <w:rPr>
                <w:sz w:val="16"/>
                <w:szCs w:val="16"/>
                <w:highlight w:val="green"/>
              </w:rPr>
              <w:t>E2b_X_MaleLiver</w:t>
            </w:r>
          </w:p>
        </w:tc>
        <w:tc>
          <w:tcPr>
            <w:tcW w:w="1571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  <w:r w:rsidRPr="00F236AA">
              <w:rPr>
                <w:sz w:val="16"/>
                <w:szCs w:val="16"/>
              </w:rPr>
              <w:t>EFFHb_5Perc_MaleLiver</w:t>
            </w:r>
          </w:p>
        </w:tc>
        <w:tc>
          <w:tcPr>
            <w:tcW w:w="2447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  <w:r w:rsidRPr="00F236AA">
              <w:rPr>
                <w:sz w:val="16"/>
                <w:szCs w:val="16"/>
              </w:rPr>
              <w:t>surfaceH2O_999_Liver</w:t>
            </w:r>
          </w:p>
        </w:tc>
        <w:tc>
          <w:tcPr>
            <w:tcW w:w="1679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  <w:r w:rsidRPr="00F236AA">
              <w:rPr>
                <w:sz w:val="16"/>
                <w:szCs w:val="16"/>
              </w:rPr>
              <w:t>RDX_0.83mgL_Liver</w:t>
            </w:r>
          </w:p>
        </w:tc>
        <w:tc>
          <w:tcPr>
            <w:tcW w:w="1602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  <w:r w:rsidRPr="00F236AA">
              <w:rPr>
                <w:sz w:val="16"/>
                <w:szCs w:val="16"/>
              </w:rPr>
              <w:t>surfaceH2O_Ref_Liver</w:t>
            </w:r>
          </w:p>
        </w:tc>
      </w:tr>
      <w:tr w:rsidR="007A20AA" w:rsidRPr="00F236AA" w:rsidTr="009A3744">
        <w:tc>
          <w:tcPr>
            <w:tcW w:w="4176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  <w:r w:rsidRPr="00F236AA">
              <w:rPr>
                <w:sz w:val="16"/>
                <w:szCs w:val="16"/>
              </w:rPr>
              <w:t>EE2_30ngL_maleLiver_48hr.sig.15064TO19597.DES_100_Liver_96h.sig</w:t>
            </w:r>
          </w:p>
        </w:tc>
        <w:tc>
          <w:tcPr>
            <w:tcW w:w="1475" w:type="dxa"/>
          </w:tcPr>
          <w:p w:rsidR="007A20AA" w:rsidRPr="006B4280" w:rsidRDefault="007A20AA" w:rsidP="007A20AA">
            <w:pPr>
              <w:rPr>
                <w:sz w:val="16"/>
                <w:szCs w:val="16"/>
                <w:highlight w:val="green"/>
              </w:rPr>
            </w:pPr>
            <w:r w:rsidRPr="006B4280">
              <w:rPr>
                <w:sz w:val="16"/>
                <w:szCs w:val="16"/>
                <w:highlight w:val="green"/>
              </w:rPr>
              <w:t>DES_10_Liver</w:t>
            </w:r>
          </w:p>
        </w:tc>
        <w:tc>
          <w:tcPr>
            <w:tcW w:w="1571" w:type="dxa"/>
          </w:tcPr>
          <w:p w:rsidR="007A20AA" w:rsidRPr="006B4280" w:rsidRDefault="007A20AA" w:rsidP="007A20AA">
            <w:pPr>
              <w:rPr>
                <w:sz w:val="16"/>
                <w:szCs w:val="16"/>
                <w:highlight w:val="green"/>
              </w:rPr>
            </w:pPr>
            <w:r w:rsidRPr="006B4280">
              <w:rPr>
                <w:sz w:val="16"/>
                <w:szCs w:val="16"/>
                <w:highlight w:val="green"/>
              </w:rPr>
              <w:t>EE2_25ngL_Liver</w:t>
            </w:r>
          </w:p>
        </w:tc>
        <w:tc>
          <w:tcPr>
            <w:tcW w:w="2447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  <w:r w:rsidRPr="00F63F7B">
              <w:rPr>
                <w:sz w:val="16"/>
                <w:szCs w:val="16"/>
                <w:highlight w:val="green"/>
              </w:rPr>
              <w:t>HutchinsonUS_999_liver</w:t>
            </w:r>
          </w:p>
        </w:tc>
        <w:tc>
          <w:tcPr>
            <w:tcW w:w="1679" w:type="dxa"/>
          </w:tcPr>
          <w:p w:rsidR="007A20AA" w:rsidRPr="006B4280" w:rsidRDefault="007A20AA" w:rsidP="007A20AA">
            <w:pPr>
              <w:rPr>
                <w:sz w:val="16"/>
                <w:szCs w:val="16"/>
                <w:highlight w:val="green"/>
              </w:rPr>
            </w:pPr>
            <w:r w:rsidRPr="006B4280">
              <w:rPr>
                <w:sz w:val="16"/>
                <w:szCs w:val="16"/>
                <w:highlight w:val="green"/>
              </w:rPr>
              <w:t>E2a_999_MaleLiver</w:t>
            </w:r>
          </w:p>
        </w:tc>
        <w:tc>
          <w:tcPr>
            <w:tcW w:w="1602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  <w:r w:rsidRPr="00F236AA">
              <w:rPr>
                <w:sz w:val="16"/>
                <w:szCs w:val="16"/>
              </w:rPr>
              <w:t>TbTCCTBTCC_5_Ovary</w:t>
            </w:r>
          </w:p>
        </w:tc>
      </w:tr>
      <w:tr w:rsidR="007A20AA" w:rsidRPr="00F236AA" w:rsidTr="009A3744">
        <w:tc>
          <w:tcPr>
            <w:tcW w:w="4176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  <w:r w:rsidRPr="00F236AA">
              <w:rPr>
                <w:sz w:val="16"/>
                <w:szCs w:val="16"/>
              </w:rPr>
              <w:t>EE2_30ngL_maleLiver_48hr.sig.15064TO19597.DES_100_Liver_96h.sig</w:t>
            </w:r>
          </w:p>
        </w:tc>
        <w:tc>
          <w:tcPr>
            <w:tcW w:w="1475" w:type="dxa"/>
          </w:tcPr>
          <w:p w:rsidR="007A20AA" w:rsidRPr="00BC1C7E" w:rsidRDefault="007A20AA" w:rsidP="007A20AA">
            <w:pPr>
              <w:rPr>
                <w:sz w:val="16"/>
                <w:szCs w:val="16"/>
                <w:highlight w:val="green"/>
              </w:rPr>
            </w:pPr>
            <w:r w:rsidRPr="00BC1C7E">
              <w:rPr>
                <w:sz w:val="16"/>
                <w:szCs w:val="16"/>
                <w:highlight w:val="green"/>
              </w:rPr>
              <w:t>RochesterEFF_999_liver</w:t>
            </w:r>
          </w:p>
        </w:tc>
        <w:tc>
          <w:tcPr>
            <w:tcW w:w="1571" w:type="dxa"/>
          </w:tcPr>
          <w:p w:rsidR="007A20AA" w:rsidRPr="006B4280" w:rsidRDefault="007A20AA" w:rsidP="007A20AA">
            <w:pPr>
              <w:rPr>
                <w:sz w:val="16"/>
                <w:szCs w:val="16"/>
                <w:highlight w:val="green"/>
              </w:rPr>
            </w:pPr>
            <w:r w:rsidRPr="006B4280">
              <w:rPr>
                <w:sz w:val="16"/>
                <w:szCs w:val="16"/>
                <w:highlight w:val="green"/>
              </w:rPr>
              <w:t>DES_10_Liver</w:t>
            </w:r>
          </w:p>
        </w:tc>
        <w:tc>
          <w:tcPr>
            <w:tcW w:w="2447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  <w:proofErr w:type="spellStart"/>
            <w:r w:rsidRPr="00F236AA">
              <w:rPr>
                <w:sz w:val="16"/>
                <w:szCs w:val="16"/>
              </w:rPr>
              <w:t>phenanthrene_Med_Liver</w:t>
            </w:r>
            <w:proofErr w:type="spellEnd"/>
          </w:p>
        </w:tc>
        <w:tc>
          <w:tcPr>
            <w:tcW w:w="1679" w:type="dxa"/>
          </w:tcPr>
          <w:p w:rsidR="007A20AA" w:rsidRPr="00F63F7B" w:rsidRDefault="007A20AA" w:rsidP="007A20AA">
            <w:pPr>
              <w:rPr>
                <w:sz w:val="16"/>
                <w:szCs w:val="16"/>
                <w:highlight w:val="green"/>
              </w:rPr>
            </w:pPr>
            <w:r w:rsidRPr="00F63F7B">
              <w:rPr>
                <w:sz w:val="16"/>
                <w:szCs w:val="16"/>
                <w:highlight w:val="green"/>
              </w:rPr>
              <w:t>HutchinsonUS_999_liver</w:t>
            </w:r>
          </w:p>
        </w:tc>
        <w:tc>
          <w:tcPr>
            <w:tcW w:w="1602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  <w:r w:rsidRPr="00F236AA">
              <w:rPr>
                <w:sz w:val="16"/>
                <w:szCs w:val="16"/>
              </w:rPr>
              <w:t>RochesterUS_999_liver</w:t>
            </w:r>
          </w:p>
        </w:tc>
      </w:tr>
      <w:tr w:rsidR="007A20AA" w:rsidRPr="00F236AA" w:rsidTr="009A3744">
        <w:tc>
          <w:tcPr>
            <w:tcW w:w="4176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  <w:r w:rsidRPr="00F236AA">
              <w:rPr>
                <w:sz w:val="16"/>
                <w:szCs w:val="16"/>
              </w:rPr>
              <w:t>EE2_30ngL_maleLiver_48hr.sig.15064TO19597.E2b_X_MaleLiver_14d.sig</w:t>
            </w:r>
          </w:p>
        </w:tc>
        <w:tc>
          <w:tcPr>
            <w:tcW w:w="1475" w:type="dxa"/>
          </w:tcPr>
          <w:p w:rsidR="007A20AA" w:rsidRPr="006B4280" w:rsidRDefault="007A20AA" w:rsidP="007A20AA">
            <w:pPr>
              <w:rPr>
                <w:sz w:val="16"/>
                <w:szCs w:val="16"/>
                <w:highlight w:val="green"/>
              </w:rPr>
            </w:pPr>
            <w:r w:rsidRPr="006B4280">
              <w:rPr>
                <w:sz w:val="16"/>
                <w:szCs w:val="16"/>
                <w:highlight w:val="green"/>
              </w:rPr>
              <w:t>E2b_X_MaleLiver</w:t>
            </w:r>
          </w:p>
        </w:tc>
        <w:tc>
          <w:tcPr>
            <w:tcW w:w="1571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  <w:r w:rsidRPr="00F236AA">
              <w:rPr>
                <w:sz w:val="16"/>
                <w:szCs w:val="16"/>
              </w:rPr>
              <w:t>TbTCCTCC_1_Ovary</w:t>
            </w:r>
          </w:p>
        </w:tc>
        <w:tc>
          <w:tcPr>
            <w:tcW w:w="2447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  <w:r w:rsidRPr="00F236AA">
              <w:rPr>
                <w:sz w:val="16"/>
                <w:szCs w:val="16"/>
              </w:rPr>
              <w:t>TbTCCTBTCC_5_Ovary</w:t>
            </w:r>
          </w:p>
        </w:tc>
        <w:tc>
          <w:tcPr>
            <w:tcW w:w="1679" w:type="dxa"/>
          </w:tcPr>
          <w:p w:rsidR="007A20AA" w:rsidRPr="006B4280" w:rsidRDefault="007A20AA" w:rsidP="007A20AA">
            <w:pPr>
              <w:rPr>
                <w:sz w:val="16"/>
                <w:szCs w:val="16"/>
                <w:highlight w:val="green"/>
              </w:rPr>
            </w:pPr>
            <w:r w:rsidRPr="006B4280">
              <w:rPr>
                <w:sz w:val="16"/>
                <w:szCs w:val="16"/>
                <w:highlight w:val="green"/>
              </w:rPr>
              <w:t>ELYdownstream_999_Ovary</w:t>
            </w:r>
          </w:p>
        </w:tc>
        <w:tc>
          <w:tcPr>
            <w:tcW w:w="1602" w:type="dxa"/>
          </w:tcPr>
          <w:p w:rsidR="007A20AA" w:rsidRPr="006B4280" w:rsidRDefault="007A20AA" w:rsidP="007A20AA">
            <w:pPr>
              <w:rPr>
                <w:sz w:val="16"/>
                <w:szCs w:val="16"/>
                <w:highlight w:val="green"/>
              </w:rPr>
            </w:pPr>
            <w:r w:rsidRPr="006B4280">
              <w:rPr>
                <w:sz w:val="16"/>
                <w:szCs w:val="16"/>
                <w:highlight w:val="green"/>
              </w:rPr>
              <w:t>DES_10_Liver</w:t>
            </w:r>
          </w:p>
        </w:tc>
      </w:tr>
      <w:tr w:rsidR="007A20AA" w:rsidRPr="00701B3D" w:rsidTr="009A3744">
        <w:tc>
          <w:tcPr>
            <w:tcW w:w="4176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  <w:r w:rsidRPr="00F236AA">
              <w:rPr>
                <w:sz w:val="16"/>
                <w:szCs w:val="16"/>
              </w:rPr>
              <w:t>EE2_30ngL_maleLiver_48hr.sig.15064TO19597.EE2_25ngL_Liver_72h.sig</w:t>
            </w:r>
          </w:p>
        </w:tc>
        <w:tc>
          <w:tcPr>
            <w:tcW w:w="1475" w:type="dxa"/>
          </w:tcPr>
          <w:p w:rsidR="007A20AA" w:rsidRPr="006B4280" w:rsidRDefault="007A20AA" w:rsidP="007A20AA">
            <w:pPr>
              <w:rPr>
                <w:sz w:val="16"/>
                <w:szCs w:val="16"/>
                <w:highlight w:val="green"/>
              </w:rPr>
            </w:pPr>
            <w:r w:rsidRPr="006B4280">
              <w:rPr>
                <w:sz w:val="16"/>
                <w:szCs w:val="16"/>
                <w:highlight w:val="green"/>
              </w:rPr>
              <w:t>EE2_25ngL_Liver</w:t>
            </w:r>
          </w:p>
        </w:tc>
        <w:tc>
          <w:tcPr>
            <w:tcW w:w="1571" w:type="dxa"/>
          </w:tcPr>
          <w:p w:rsidR="007A20AA" w:rsidRPr="006B4280" w:rsidRDefault="007A20AA" w:rsidP="007A20AA">
            <w:pPr>
              <w:rPr>
                <w:sz w:val="16"/>
                <w:szCs w:val="16"/>
                <w:highlight w:val="green"/>
              </w:rPr>
            </w:pPr>
            <w:r w:rsidRPr="006B4280">
              <w:rPr>
                <w:sz w:val="16"/>
                <w:szCs w:val="16"/>
                <w:highlight w:val="green"/>
              </w:rPr>
              <w:t>DES_10_Liver</w:t>
            </w:r>
          </w:p>
        </w:tc>
        <w:tc>
          <w:tcPr>
            <w:tcW w:w="2447" w:type="dxa"/>
          </w:tcPr>
          <w:p w:rsidR="007A20AA" w:rsidRPr="004A294F" w:rsidRDefault="007A20AA" w:rsidP="007A20AA">
            <w:pPr>
              <w:rPr>
                <w:sz w:val="16"/>
                <w:szCs w:val="16"/>
                <w:highlight w:val="green"/>
              </w:rPr>
            </w:pPr>
            <w:r w:rsidRPr="004A294F">
              <w:rPr>
                <w:sz w:val="16"/>
                <w:szCs w:val="16"/>
                <w:highlight w:val="green"/>
              </w:rPr>
              <w:t>HutchinsonUS_999_liver</w:t>
            </w:r>
          </w:p>
        </w:tc>
        <w:tc>
          <w:tcPr>
            <w:tcW w:w="1679" w:type="dxa"/>
          </w:tcPr>
          <w:p w:rsidR="007A20AA" w:rsidRPr="00F236AA" w:rsidRDefault="007A20AA" w:rsidP="007A20AA">
            <w:pPr>
              <w:rPr>
                <w:sz w:val="16"/>
                <w:szCs w:val="16"/>
              </w:rPr>
            </w:pPr>
            <w:r w:rsidRPr="00F236AA">
              <w:rPr>
                <w:sz w:val="16"/>
                <w:szCs w:val="16"/>
              </w:rPr>
              <w:t>TbTCCTBTCC_5_Ovary</w:t>
            </w:r>
          </w:p>
        </w:tc>
        <w:tc>
          <w:tcPr>
            <w:tcW w:w="1602" w:type="dxa"/>
          </w:tcPr>
          <w:p w:rsidR="007A20AA" w:rsidRPr="00701B3D" w:rsidRDefault="007A20AA" w:rsidP="007A20AA">
            <w:pPr>
              <w:rPr>
                <w:sz w:val="16"/>
                <w:szCs w:val="16"/>
              </w:rPr>
            </w:pPr>
            <w:r w:rsidRPr="00A4386D">
              <w:rPr>
                <w:sz w:val="16"/>
                <w:szCs w:val="16"/>
                <w:highlight w:val="green"/>
              </w:rPr>
              <w:t>RochesterEFF_999_liver</w:t>
            </w:r>
          </w:p>
        </w:tc>
      </w:tr>
    </w:tbl>
    <w:p w:rsidR="003D6E07" w:rsidRDefault="003D6E07" w:rsidP="00F236AA">
      <w:pPr>
        <w:rPr>
          <w:sz w:val="16"/>
          <w:szCs w:val="16"/>
        </w:rPr>
      </w:pPr>
    </w:p>
    <w:p w:rsidR="002159BE" w:rsidRDefault="002159BE" w:rsidP="00F236AA">
      <w:pPr>
        <w:rPr>
          <w:sz w:val="16"/>
          <w:szCs w:val="16"/>
        </w:rPr>
      </w:pPr>
    </w:p>
    <w:p w:rsidR="009A3744" w:rsidRDefault="009A374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C36BC" w:rsidRPr="00765D7E" w:rsidRDefault="00BB0B4F" w:rsidP="002159BE">
      <w:r>
        <w:lastRenderedPageBreak/>
        <w:t xml:space="preserve">Top five </w:t>
      </w:r>
      <w:r w:rsidR="00024EDE">
        <w:t xml:space="preserve">significant </w:t>
      </w:r>
      <w:r>
        <w:t>hits, if any, f</w:t>
      </w:r>
      <w:r w:rsidR="007F7C82" w:rsidRPr="00765D7E">
        <w:t>rom DRE to FHM: Agilent 19161 to 19597 (both IDs and gene expression status by target species</w:t>
      </w:r>
      <w:r w:rsidR="00016FCD">
        <w:t xml:space="preserve">; </w:t>
      </w:r>
      <w:proofErr w:type="spellStart"/>
      <w:r w:rsidR="00016FCD">
        <w:t>pvalue</w:t>
      </w:r>
      <w:proofErr w:type="spellEnd"/>
      <w:r w:rsidR="00016FCD">
        <w:t xml:space="preserve"> cutoff 1/132= 0.0076</w:t>
      </w:r>
      <w:r w:rsidR="007F7C82" w:rsidRPr="00765D7E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5"/>
        <w:gridCol w:w="1626"/>
        <w:gridCol w:w="1629"/>
        <w:gridCol w:w="1808"/>
        <w:gridCol w:w="1641"/>
        <w:gridCol w:w="1671"/>
      </w:tblGrid>
      <w:tr w:rsidR="007F7C82" w:rsidRPr="008C36BC" w:rsidTr="0071118E">
        <w:tc>
          <w:tcPr>
            <w:tcW w:w="4426" w:type="dxa"/>
          </w:tcPr>
          <w:p w:rsidR="007F7C82" w:rsidRPr="004B3206" w:rsidRDefault="007F7C82" w:rsidP="007F7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Signatures</w:t>
            </w:r>
          </w:p>
        </w:tc>
        <w:tc>
          <w:tcPr>
            <w:tcW w:w="1578" w:type="dxa"/>
          </w:tcPr>
          <w:p w:rsidR="007F7C82" w:rsidRPr="002F1448" w:rsidRDefault="007F7C82" w:rsidP="007F7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E2108B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1581" w:type="dxa"/>
          </w:tcPr>
          <w:p w:rsidR="007F7C82" w:rsidRPr="002F1448" w:rsidRDefault="007F7C82" w:rsidP="007F7C82">
            <w:pPr>
              <w:rPr>
                <w:sz w:val="16"/>
                <w:szCs w:val="16"/>
                <w:highlight w:val="darkGreen"/>
              </w:rPr>
            </w:pPr>
            <w:r w:rsidRPr="00E2108B">
              <w:rPr>
                <w:sz w:val="16"/>
                <w:szCs w:val="16"/>
              </w:rPr>
              <w:t>2</w:t>
            </w:r>
            <w:r w:rsidRPr="00E2108B">
              <w:rPr>
                <w:sz w:val="16"/>
                <w:szCs w:val="16"/>
                <w:vertAlign w:val="superscript"/>
              </w:rPr>
              <w:t>nd</w:t>
            </w:r>
            <w:r w:rsidRPr="00E2108B"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1879" w:type="dxa"/>
          </w:tcPr>
          <w:p w:rsidR="007F7C82" w:rsidRPr="002F1448" w:rsidRDefault="007F7C82" w:rsidP="007F7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2108B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1732" w:type="dxa"/>
          </w:tcPr>
          <w:p w:rsidR="007F7C82" w:rsidRPr="002F1448" w:rsidRDefault="007F7C82" w:rsidP="007F7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2108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1754" w:type="dxa"/>
          </w:tcPr>
          <w:p w:rsidR="007F7C82" w:rsidRPr="00500C0F" w:rsidRDefault="007F7C82" w:rsidP="007F7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628B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match</w:t>
            </w:r>
          </w:p>
        </w:tc>
      </w:tr>
      <w:tr w:rsidR="007F7C82" w:rsidRPr="008C36BC" w:rsidTr="0071118E">
        <w:tc>
          <w:tcPr>
            <w:tcW w:w="4426" w:type="dxa"/>
          </w:tcPr>
          <w:p w:rsidR="007F7C82" w:rsidRPr="008C36BC" w:rsidRDefault="007F7C82" w:rsidP="007F7C82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Estradiol_5ugL_maleLiver_12hrs.sig.19161TO19597.DES_100_Liver_96h.sig</w:t>
            </w:r>
          </w:p>
        </w:tc>
        <w:tc>
          <w:tcPr>
            <w:tcW w:w="1578" w:type="dxa"/>
          </w:tcPr>
          <w:p w:rsidR="007F7C82" w:rsidRPr="00E141E8" w:rsidRDefault="007F7C82" w:rsidP="007F7C82">
            <w:pPr>
              <w:rPr>
                <w:sz w:val="16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>DES_10_Liver</w:t>
            </w:r>
          </w:p>
        </w:tc>
        <w:tc>
          <w:tcPr>
            <w:tcW w:w="1581" w:type="dxa"/>
          </w:tcPr>
          <w:p w:rsidR="007F7C82" w:rsidRPr="008C36BC" w:rsidRDefault="007F7C82" w:rsidP="007F7C82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EFFHa_5Perc_MaleLiver</w:t>
            </w:r>
          </w:p>
        </w:tc>
        <w:tc>
          <w:tcPr>
            <w:tcW w:w="1879" w:type="dxa"/>
          </w:tcPr>
          <w:p w:rsidR="007F7C82" w:rsidRPr="008C36BC" w:rsidRDefault="007F7C82" w:rsidP="007F7C82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KTC_400_Ovary</w:t>
            </w:r>
          </w:p>
        </w:tc>
        <w:tc>
          <w:tcPr>
            <w:tcW w:w="1732" w:type="dxa"/>
          </w:tcPr>
          <w:p w:rsidR="007F7C82" w:rsidRPr="008C36BC" w:rsidRDefault="007F7C82" w:rsidP="007F7C82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EFFLa_0.5Perc_MaleLiver</w:t>
            </w:r>
          </w:p>
        </w:tc>
        <w:tc>
          <w:tcPr>
            <w:tcW w:w="1754" w:type="dxa"/>
          </w:tcPr>
          <w:p w:rsidR="007F7C82" w:rsidRPr="008C36BC" w:rsidRDefault="007F7C82" w:rsidP="007F7C82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Bifenthrin_1.6ugL_Larvae</w:t>
            </w:r>
          </w:p>
        </w:tc>
      </w:tr>
      <w:tr w:rsidR="007F7C82" w:rsidRPr="008C36BC" w:rsidTr="0071118E">
        <w:tc>
          <w:tcPr>
            <w:tcW w:w="4426" w:type="dxa"/>
          </w:tcPr>
          <w:p w:rsidR="007F7C82" w:rsidRPr="008C36BC" w:rsidRDefault="007F7C82" w:rsidP="007F7C82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Estradiol_5ugL_maleLiver_12hrs.sig.19161TO19597.DES_100_Liver_96h.sig</w:t>
            </w:r>
          </w:p>
        </w:tc>
        <w:tc>
          <w:tcPr>
            <w:tcW w:w="1578" w:type="dxa"/>
          </w:tcPr>
          <w:p w:rsidR="007F7C82" w:rsidRPr="008C36BC" w:rsidRDefault="007F7C82" w:rsidP="007F7C82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Streamwater_999_Liver</w:t>
            </w:r>
          </w:p>
        </w:tc>
        <w:tc>
          <w:tcPr>
            <w:tcW w:w="1581" w:type="dxa"/>
          </w:tcPr>
          <w:p w:rsidR="007F7C82" w:rsidRPr="008C36BC" w:rsidRDefault="007F7C82" w:rsidP="007F7C82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EFFLa_0.5Perc_MaleLiver</w:t>
            </w:r>
          </w:p>
        </w:tc>
        <w:tc>
          <w:tcPr>
            <w:tcW w:w="1879" w:type="dxa"/>
          </w:tcPr>
          <w:p w:rsidR="007F7C82" w:rsidRPr="008C36BC" w:rsidRDefault="007F7C82" w:rsidP="007F7C82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RochesterDS_999_liver</w:t>
            </w:r>
          </w:p>
        </w:tc>
        <w:tc>
          <w:tcPr>
            <w:tcW w:w="1732" w:type="dxa"/>
          </w:tcPr>
          <w:p w:rsidR="007F7C82" w:rsidRPr="008C36BC" w:rsidRDefault="007F7C82" w:rsidP="007F7C82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EFFHa_5Perc_MaleLiver</w:t>
            </w:r>
          </w:p>
        </w:tc>
        <w:tc>
          <w:tcPr>
            <w:tcW w:w="1754" w:type="dxa"/>
          </w:tcPr>
          <w:p w:rsidR="007F7C82" w:rsidRPr="008C36BC" w:rsidRDefault="007F7C82" w:rsidP="007F7C82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BPA_10_Ovary</w:t>
            </w:r>
          </w:p>
        </w:tc>
      </w:tr>
      <w:tr w:rsidR="0071118E" w:rsidRPr="008C36BC" w:rsidTr="0071118E">
        <w:tc>
          <w:tcPr>
            <w:tcW w:w="4426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Estradiol_5ugL_maleLiver_12hrs.sig.19161TO19597.E2b_X_MaleLiver_14d.sig</w:t>
            </w:r>
          </w:p>
        </w:tc>
        <w:tc>
          <w:tcPr>
            <w:tcW w:w="1578" w:type="dxa"/>
          </w:tcPr>
          <w:p w:rsidR="0071118E" w:rsidRPr="00505A15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505A15">
              <w:rPr>
                <w:sz w:val="16"/>
                <w:szCs w:val="16"/>
                <w:highlight w:val="green"/>
              </w:rPr>
              <w:t>ElyEFF_999_liver</w:t>
            </w:r>
          </w:p>
        </w:tc>
        <w:tc>
          <w:tcPr>
            <w:tcW w:w="1581" w:type="dxa"/>
          </w:tcPr>
          <w:p w:rsidR="0071118E" w:rsidRPr="00E141E8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>E2b_X_MaleLiver</w:t>
            </w:r>
          </w:p>
        </w:tc>
        <w:tc>
          <w:tcPr>
            <w:tcW w:w="1879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ElyDS_999_liver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32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FLU_500_Ovary</w:t>
            </w:r>
          </w:p>
        </w:tc>
        <w:tc>
          <w:tcPr>
            <w:tcW w:w="1754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TB_500_Ovary</w:t>
            </w:r>
          </w:p>
        </w:tc>
      </w:tr>
      <w:tr w:rsidR="0071118E" w:rsidRPr="008C36BC" w:rsidTr="0071118E">
        <w:tc>
          <w:tcPr>
            <w:tcW w:w="4426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Estradiol_5ugL_maleLiver_12hrs.sig.19161TO19597.EE2_25ngL_Liver_72h.sig</w:t>
            </w:r>
          </w:p>
        </w:tc>
        <w:tc>
          <w:tcPr>
            <w:tcW w:w="1578" w:type="dxa"/>
          </w:tcPr>
          <w:p w:rsidR="0071118E" w:rsidRPr="00E141E8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>EE2_25ngL_Liver</w:t>
            </w:r>
          </w:p>
        </w:tc>
        <w:tc>
          <w:tcPr>
            <w:tcW w:w="1581" w:type="dxa"/>
          </w:tcPr>
          <w:p w:rsidR="0071118E" w:rsidRPr="00E141E8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>E2a_999_MaleLiver</w:t>
            </w:r>
          </w:p>
        </w:tc>
        <w:tc>
          <w:tcPr>
            <w:tcW w:w="1879" w:type="dxa"/>
          </w:tcPr>
          <w:p w:rsidR="0071118E" w:rsidRPr="002655B2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2655B2">
              <w:rPr>
                <w:sz w:val="16"/>
                <w:szCs w:val="16"/>
                <w:highlight w:val="green"/>
              </w:rPr>
              <w:t>HutchinsonUS_999_liver</w:t>
            </w:r>
          </w:p>
        </w:tc>
        <w:tc>
          <w:tcPr>
            <w:tcW w:w="1732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TbTCCTB_500_Ovary</w:t>
            </w:r>
          </w:p>
        </w:tc>
        <w:tc>
          <w:tcPr>
            <w:tcW w:w="1754" w:type="dxa"/>
          </w:tcPr>
          <w:p w:rsidR="0071118E" w:rsidRPr="00E141E8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>E2b_X_MaleLiver</w:t>
            </w:r>
          </w:p>
        </w:tc>
      </w:tr>
      <w:tr w:rsidR="0071118E" w:rsidRPr="008C36BC" w:rsidTr="0071118E">
        <w:tc>
          <w:tcPr>
            <w:tcW w:w="4426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Estradiol_5ugL_maleLiver_24hrs.sig.19161TO19597.DES_100_Liver_96h.sig</w:t>
            </w:r>
          </w:p>
        </w:tc>
        <w:tc>
          <w:tcPr>
            <w:tcW w:w="1578" w:type="dxa"/>
          </w:tcPr>
          <w:p w:rsidR="0071118E" w:rsidRPr="00E141E8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>E2a_999_MaleLiver</w:t>
            </w:r>
          </w:p>
        </w:tc>
        <w:tc>
          <w:tcPr>
            <w:tcW w:w="1581" w:type="dxa"/>
          </w:tcPr>
          <w:p w:rsidR="0071118E" w:rsidRPr="00E141E8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>EE2_25ngL_Liver</w:t>
            </w:r>
          </w:p>
        </w:tc>
        <w:tc>
          <w:tcPr>
            <w:tcW w:w="1879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RochesterDS_999_liver</w:t>
            </w:r>
          </w:p>
        </w:tc>
        <w:tc>
          <w:tcPr>
            <w:tcW w:w="1732" w:type="dxa"/>
          </w:tcPr>
          <w:p w:rsidR="0071118E" w:rsidRPr="00E141E8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>DES_10_Liver</w:t>
            </w:r>
          </w:p>
        </w:tc>
        <w:tc>
          <w:tcPr>
            <w:tcW w:w="1754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esfenvalerate_1ugL_larvae</w:t>
            </w:r>
          </w:p>
        </w:tc>
      </w:tr>
      <w:tr w:rsidR="0071118E" w:rsidRPr="008C36BC" w:rsidTr="0071118E">
        <w:tc>
          <w:tcPr>
            <w:tcW w:w="4426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Estradiol_5ugL_maleLiver_24hrs.sig.19161TO19597.E2b_X_MaleLiver_14d.sig</w:t>
            </w:r>
          </w:p>
        </w:tc>
        <w:tc>
          <w:tcPr>
            <w:tcW w:w="1578" w:type="dxa"/>
          </w:tcPr>
          <w:p w:rsidR="0071118E" w:rsidRPr="00E141E8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>E2b_X_MaleLiver</w:t>
            </w:r>
          </w:p>
        </w:tc>
        <w:tc>
          <w:tcPr>
            <w:tcW w:w="1581" w:type="dxa"/>
          </w:tcPr>
          <w:p w:rsidR="0071118E" w:rsidRPr="00E141E8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>E2a_999_MaleLiver</w:t>
            </w:r>
          </w:p>
        </w:tc>
        <w:tc>
          <w:tcPr>
            <w:tcW w:w="1879" w:type="dxa"/>
          </w:tcPr>
          <w:p w:rsidR="0071118E" w:rsidRPr="00E141E8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 xml:space="preserve">EE2_25ngL_Liver </w:t>
            </w:r>
          </w:p>
        </w:tc>
        <w:tc>
          <w:tcPr>
            <w:tcW w:w="1732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TbTCCTCC_1_Ovary</w:t>
            </w:r>
          </w:p>
        </w:tc>
        <w:tc>
          <w:tcPr>
            <w:tcW w:w="1754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FLU_50_Ovary</w:t>
            </w:r>
          </w:p>
        </w:tc>
      </w:tr>
      <w:tr w:rsidR="0071118E" w:rsidRPr="008C36BC" w:rsidTr="0071118E">
        <w:tc>
          <w:tcPr>
            <w:tcW w:w="4426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Estradiol_5ugL_maleLiver_24hrs.sig.19161TO19597.EE2_25ngL_Liver_72h.sig</w:t>
            </w:r>
          </w:p>
        </w:tc>
        <w:tc>
          <w:tcPr>
            <w:tcW w:w="1578" w:type="dxa"/>
          </w:tcPr>
          <w:p w:rsidR="0071118E" w:rsidRPr="00E141E8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>EE2_25ngL_Liver</w:t>
            </w:r>
          </w:p>
        </w:tc>
        <w:tc>
          <w:tcPr>
            <w:tcW w:w="1581" w:type="dxa"/>
          </w:tcPr>
          <w:p w:rsidR="0071118E" w:rsidRPr="00E141E8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>E2a_999_MaleLiver</w:t>
            </w:r>
          </w:p>
        </w:tc>
        <w:tc>
          <w:tcPr>
            <w:tcW w:w="1879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EFFLa_0.5Perc_MaleLiver</w:t>
            </w:r>
          </w:p>
        </w:tc>
        <w:tc>
          <w:tcPr>
            <w:tcW w:w="1732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ELYeffulent_999_Ovary</w:t>
            </w:r>
          </w:p>
        </w:tc>
        <w:tc>
          <w:tcPr>
            <w:tcW w:w="1754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EFFHa_5Perc_MaleLiver</w:t>
            </w:r>
          </w:p>
        </w:tc>
      </w:tr>
      <w:tr w:rsidR="0071118E" w:rsidRPr="00A35756" w:rsidTr="0071118E">
        <w:tc>
          <w:tcPr>
            <w:tcW w:w="4426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Estradiol_5ugL_maleLiver_48hrs.sig.19161TO19597.DES_100_Liver_96h.sig</w:t>
            </w:r>
          </w:p>
        </w:tc>
        <w:tc>
          <w:tcPr>
            <w:tcW w:w="1578" w:type="dxa"/>
          </w:tcPr>
          <w:p w:rsidR="0071118E" w:rsidRPr="00E141E8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>E2a_999_MaleLiver</w:t>
            </w:r>
          </w:p>
        </w:tc>
        <w:tc>
          <w:tcPr>
            <w:tcW w:w="1581" w:type="dxa"/>
          </w:tcPr>
          <w:p w:rsidR="0071118E" w:rsidRPr="00E141E8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>EE2_25ngL_Liver</w:t>
            </w:r>
          </w:p>
        </w:tc>
        <w:tc>
          <w:tcPr>
            <w:tcW w:w="1879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RochesterUS_999_liver</w:t>
            </w:r>
          </w:p>
        </w:tc>
        <w:tc>
          <w:tcPr>
            <w:tcW w:w="1732" w:type="dxa"/>
          </w:tcPr>
          <w:p w:rsidR="0071118E" w:rsidRPr="00BC3B5E" w:rsidRDefault="0071118E" w:rsidP="0071118E">
            <w:pPr>
              <w:rPr>
                <w:sz w:val="16"/>
                <w:szCs w:val="16"/>
                <w:highlight w:val="darkGreen"/>
              </w:rPr>
            </w:pPr>
            <w:r w:rsidRPr="002655B2">
              <w:rPr>
                <w:sz w:val="16"/>
                <w:szCs w:val="16"/>
                <w:highlight w:val="green"/>
              </w:rPr>
              <w:t>HutchinsonUS_999_liver</w:t>
            </w:r>
          </w:p>
        </w:tc>
        <w:tc>
          <w:tcPr>
            <w:tcW w:w="1754" w:type="dxa"/>
          </w:tcPr>
          <w:p w:rsidR="0071118E" w:rsidRPr="00E141E8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>DES_10_Liver</w:t>
            </w:r>
          </w:p>
        </w:tc>
      </w:tr>
      <w:tr w:rsidR="0071118E" w:rsidRPr="008C36BC" w:rsidTr="0071118E">
        <w:tc>
          <w:tcPr>
            <w:tcW w:w="4426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Estradiol_5ugL_maleLiver_48hrs.sig.19161TO19597.DES_100_Liver_96h.sig</w:t>
            </w:r>
          </w:p>
        </w:tc>
        <w:tc>
          <w:tcPr>
            <w:tcW w:w="1578" w:type="dxa"/>
          </w:tcPr>
          <w:p w:rsidR="0071118E" w:rsidRPr="00E141E8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>EE2_25ngL_Liver</w:t>
            </w:r>
          </w:p>
        </w:tc>
        <w:tc>
          <w:tcPr>
            <w:tcW w:w="1581" w:type="dxa"/>
          </w:tcPr>
          <w:p w:rsidR="0071118E" w:rsidRPr="00E141E8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>E2a_999_MaleLiver</w:t>
            </w:r>
          </w:p>
        </w:tc>
        <w:tc>
          <w:tcPr>
            <w:tcW w:w="1879" w:type="dxa"/>
          </w:tcPr>
          <w:p w:rsidR="0071118E" w:rsidRPr="000B001B" w:rsidRDefault="0071118E" w:rsidP="0071118E">
            <w:pPr>
              <w:rPr>
                <w:sz w:val="16"/>
                <w:szCs w:val="16"/>
              </w:rPr>
            </w:pPr>
            <w:r w:rsidRPr="000B001B">
              <w:rPr>
                <w:sz w:val="16"/>
                <w:szCs w:val="16"/>
              </w:rPr>
              <w:t>ELYeffulent_999_Ovary</w:t>
            </w:r>
          </w:p>
        </w:tc>
        <w:tc>
          <w:tcPr>
            <w:tcW w:w="1732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TbBPABPA_10_Ovary</w:t>
            </w:r>
          </w:p>
        </w:tc>
        <w:tc>
          <w:tcPr>
            <w:tcW w:w="1754" w:type="dxa"/>
          </w:tcPr>
          <w:p w:rsidR="0071118E" w:rsidRPr="00E141E8" w:rsidRDefault="0071118E" w:rsidP="0071118E">
            <w:pPr>
              <w:rPr>
                <w:sz w:val="16"/>
                <w:szCs w:val="16"/>
                <w:highlight w:val="green"/>
              </w:rPr>
            </w:pPr>
          </w:p>
        </w:tc>
      </w:tr>
      <w:tr w:rsidR="0071118E" w:rsidRPr="008C36BC" w:rsidTr="0071118E">
        <w:tc>
          <w:tcPr>
            <w:tcW w:w="4426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Estradiol_5ugL_maleLiver_48hrs.sig.19161TO19597.E2a_999_MaleLiver_14d.sig</w:t>
            </w:r>
          </w:p>
        </w:tc>
        <w:tc>
          <w:tcPr>
            <w:tcW w:w="1578" w:type="dxa"/>
          </w:tcPr>
          <w:p w:rsidR="0071118E" w:rsidRPr="00E141E8" w:rsidRDefault="0071118E" w:rsidP="0071118E">
            <w:pPr>
              <w:rPr>
                <w:sz w:val="14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>E2a_999_MaleLiver</w:t>
            </w:r>
          </w:p>
        </w:tc>
        <w:tc>
          <w:tcPr>
            <w:tcW w:w="1581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TbTCCTCC_1_Ovary</w:t>
            </w:r>
          </w:p>
        </w:tc>
        <w:tc>
          <w:tcPr>
            <w:tcW w:w="1879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TbTCCTBTCC_5_Ovary</w:t>
            </w:r>
          </w:p>
        </w:tc>
        <w:tc>
          <w:tcPr>
            <w:tcW w:w="1732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TbTCCTB_500_Ovary</w:t>
            </w:r>
          </w:p>
        </w:tc>
        <w:tc>
          <w:tcPr>
            <w:tcW w:w="1754" w:type="dxa"/>
          </w:tcPr>
          <w:p w:rsidR="0071118E" w:rsidRPr="00E141E8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>EE2_25ngL_Liver</w:t>
            </w:r>
          </w:p>
        </w:tc>
      </w:tr>
      <w:tr w:rsidR="0071118E" w:rsidRPr="008C36BC" w:rsidTr="0071118E">
        <w:tc>
          <w:tcPr>
            <w:tcW w:w="4426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Estradiol_5ugL_maleLiver_48hrs.sig.19161TO19597.E2b_X_MaleLiver_14d.sig</w:t>
            </w:r>
          </w:p>
        </w:tc>
        <w:tc>
          <w:tcPr>
            <w:tcW w:w="1578" w:type="dxa"/>
          </w:tcPr>
          <w:p w:rsidR="0071118E" w:rsidRPr="00E141E8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>E2b_X_MaleLiver</w:t>
            </w:r>
          </w:p>
        </w:tc>
        <w:tc>
          <w:tcPr>
            <w:tcW w:w="1581" w:type="dxa"/>
          </w:tcPr>
          <w:p w:rsidR="0071118E" w:rsidRPr="00E141E8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>EE2_25ngL_Liver</w:t>
            </w:r>
          </w:p>
        </w:tc>
        <w:tc>
          <w:tcPr>
            <w:tcW w:w="1879" w:type="dxa"/>
          </w:tcPr>
          <w:p w:rsidR="0071118E" w:rsidRPr="00E141E8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>E2a_999_MaleLiver</w:t>
            </w:r>
          </w:p>
        </w:tc>
        <w:tc>
          <w:tcPr>
            <w:tcW w:w="1732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EFFHa_5Perc_MaleLiver</w:t>
            </w:r>
          </w:p>
        </w:tc>
        <w:tc>
          <w:tcPr>
            <w:tcW w:w="1754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proofErr w:type="spellStart"/>
            <w:r w:rsidRPr="008C36BC">
              <w:rPr>
                <w:sz w:val="16"/>
                <w:szCs w:val="16"/>
              </w:rPr>
              <w:t>phenanthrene_High_Liver</w:t>
            </w:r>
            <w:proofErr w:type="spellEnd"/>
          </w:p>
        </w:tc>
      </w:tr>
      <w:tr w:rsidR="0071118E" w:rsidRPr="008C36BC" w:rsidTr="0071118E">
        <w:tc>
          <w:tcPr>
            <w:tcW w:w="4426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Estradiol_5ugL_maleLiver_48hrs.sig.19161TO19597.EE2_25ngL_Liver_72h.sig</w:t>
            </w:r>
          </w:p>
        </w:tc>
        <w:tc>
          <w:tcPr>
            <w:tcW w:w="1578" w:type="dxa"/>
          </w:tcPr>
          <w:p w:rsidR="0071118E" w:rsidRPr="00E141E8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>EE2_25ngL_Liver</w:t>
            </w:r>
          </w:p>
        </w:tc>
        <w:tc>
          <w:tcPr>
            <w:tcW w:w="1581" w:type="dxa"/>
          </w:tcPr>
          <w:p w:rsidR="0071118E" w:rsidRPr="00E141E8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>E2a_999_MaleLiver</w:t>
            </w:r>
          </w:p>
        </w:tc>
        <w:tc>
          <w:tcPr>
            <w:tcW w:w="1879" w:type="dxa"/>
          </w:tcPr>
          <w:p w:rsidR="0071118E" w:rsidRPr="00E141E8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 xml:space="preserve">E2b_X_MaleLiver </w:t>
            </w:r>
          </w:p>
        </w:tc>
        <w:tc>
          <w:tcPr>
            <w:tcW w:w="1732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RochesterUS_999_liver</w:t>
            </w:r>
          </w:p>
        </w:tc>
        <w:tc>
          <w:tcPr>
            <w:tcW w:w="1754" w:type="dxa"/>
          </w:tcPr>
          <w:p w:rsidR="0071118E" w:rsidRPr="00BC3B5E" w:rsidRDefault="0071118E" w:rsidP="0071118E">
            <w:pPr>
              <w:rPr>
                <w:sz w:val="16"/>
                <w:szCs w:val="16"/>
                <w:highlight w:val="darkGreen"/>
              </w:rPr>
            </w:pPr>
            <w:r w:rsidRPr="002655B2">
              <w:rPr>
                <w:sz w:val="16"/>
                <w:szCs w:val="16"/>
                <w:highlight w:val="green"/>
              </w:rPr>
              <w:t>HutchinsonUS_999_liver</w:t>
            </w:r>
          </w:p>
        </w:tc>
      </w:tr>
      <w:tr w:rsidR="0071118E" w:rsidRPr="008C36BC" w:rsidTr="0071118E">
        <w:tc>
          <w:tcPr>
            <w:tcW w:w="4426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Estradiol_5ugL_maleLiver_4hrs.sig.19161TO19597.DES_100_Liver_96h.sig</w:t>
            </w:r>
          </w:p>
        </w:tc>
        <w:tc>
          <w:tcPr>
            <w:tcW w:w="1578" w:type="dxa"/>
          </w:tcPr>
          <w:p w:rsidR="0071118E" w:rsidRPr="00E141E8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>DES_10_Liver</w:t>
            </w:r>
          </w:p>
        </w:tc>
        <w:tc>
          <w:tcPr>
            <w:tcW w:w="1581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proofErr w:type="spellStart"/>
            <w:r w:rsidRPr="008C36BC">
              <w:rPr>
                <w:sz w:val="16"/>
                <w:szCs w:val="16"/>
              </w:rPr>
              <w:t>PFCs_High_Blood</w:t>
            </w:r>
            <w:proofErr w:type="spellEnd"/>
          </w:p>
        </w:tc>
        <w:tc>
          <w:tcPr>
            <w:tcW w:w="1879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</w:p>
        </w:tc>
      </w:tr>
      <w:tr w:rsidR="0071118E" w:rsidRPr="008C36BC" w:rsidTr="0071118E">
        <w:tc>
          <w:tcPr>
            <w:tcW w:w="4426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Estradiol_5ugL_maleLiver_4hrs.sig.19161TO19597.DES_100_Liver_96h.sig</w:t>
            </w:r>
          </w:p>
        </w:tc>
        <w:tc>
          <w:tcPr>
            <w:tcW w:w="1578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proofErr w:type="spellStart"/>
            <w:r w:rsidRPr="008C36BC">
              <w:rPr>
                <w:sz w:val="16"/>
                <w:szCs w:val="16"/>
              </w:rPr>
              <w:t>phenanthrene_High_Liver</w:t>
            </w:r>
            <w:proofErr w:type="spellEnd"/>
          </w:p>
        </w:tc>
        <w:tc>
          <w:tcPr>
            <w:tcW w:w="1581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proofErr w:type="spellStart"/>
            <w:r w:rsidRPr="008C36BC">
              <w:rPr>
                <w:sz w:val="16"/>
                <w:szCs w:val="16"/>
              </w:rPr>
              <w:t>phenanthrene_Med_Liver</w:t>
            </w:r>
            <w:proofErr w:type="spellEnd"/>
          </w:p>
        </w:tc>
        <w:tc>
          <w:tcPr>
            <w:tcW w:w="1879" w:type="dxa"/>
          </w:tcPr>
          <w:p w:rsidR="0071118E" w:rsidRPr="002655B2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2655B2">
              <w:rPr>
                <w:sz w:val="16"/>
                <w:szCs w:val="16"/>
                <w:highlight w:val="green"/>
              </w:rPr>
              <w:t>ElyEFF_999_liver</w:t>
            </w:r>
          </w:p>
        </w:tc>
        <w:tc>
          <w:tcPr>
            <w:tcW w:w="1732" w:type="dxa"/>
          </w:tcPr>
          <w:p w:rsidR="0071118E" w:rsidRPr="000B001B" w:rsidRDefault="0071118E" w:rsidP="0071118E">
            <w:pPr>
              <w:rPr>
                <w:sz w:val="16"/>
                <w:szCs w:val="16"/>
                <w:highlight w:val="darkGreen"/>
              </w:rPr>
            </w:pPr>
            <w:r w:rsidRPr="007F51D5">
              <w:rPr>
                <w:sz w:val="16"/>
                <w:szCs w:val="16"/>
              </w:rPr>
              <w:t>ElyUS_999_liver</w:t>
            </w:r>
            <w:r w:rsidR="007F51D5">
              <w:rPr>
                <w:sz w:val="16"/>
                <w:szCs w:val="16"/>
              </w:rPr>
              <w:t>*</w:t>
            </w:r>
          </w:p>
        </w:tc>
        <w:tc>
          <w:tcPr>
            <w:tcW w:w="1754" w:type="dxa"/>
          </w:tcPr>
          <w:p w:rsidR="0071118E" w:rsidRPr="00E141E8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>DES_10_Liver</w:t>
            </w:r>
          </w:p>
        </w:tc>
      </w:tr>
      <w:tr w:rsidR="0071118E" w:rsidRPr="008C36BC" w:rsidTr="0071118E">
        <w:tc>
          <w:tcPr>
            <w:tcW w:w="4426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Estradiol_5ugL_maleLiver_4hrs.sig.19161TO19597.E2b_X_MaleLiver_14d.sig</w:t>
            </w:r>
          </w:p>
        </w:tc>
        <w:tc>
          <w:tcPr>
            <w:tcW w:w="1578" w:type="dxa"/>
          </w:tcPr>
          <w:p w:rsidR="0071118E" w:rsidRPr="00E141E8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>E2b_X_MaleLiver</w:t>
            </w:r>
          </w:p>
        </w:tc>
        <w:tc>
          <w:tcPr>
            <w:tcW w:w="1581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proofErr w:type="spellStart"/>
            <w:r w:rsidRPr="008C36BC">
              <w:rPr>
                <w:sz w:val="16"/>
                <w:szCs w:val="16"/>
              </w:rPr>
              <w:t>phenanthrene_Med_Liver</w:t>
            </w:r>
            <w:proofErr w:type="spellEnd"/>
          </w:p>
        </w:tc>
        <w:tc>
          <w:tcPr>
            <w:tcW w:w="1879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proofErr w:type="spellStart"/>
            <w:r w:rsidRPr="008C36BC">
              <w:rPr>
                <w:sz w:val="16"/>
                <w:szCs w:val="16"/>
              </w:rPr>
              <w:t>phenanthrene_High_Liver</w:t>
            </w:r>
            <w:proofErr w:type="spellEnd"/>
          </w:p>
        </w:tc>
        <w:tc>
          <w:tcPr>
            <w:tcW w:w="1732" w:type="dxa"/>
          </w:tcPr>
          <w:p w:rsidR="0071118E" w:rsidRPr="00F25F59" w:rsidRDefault="0071118E" w:rsidP="0071118E">
            <w:pPr>
              <w:rPr>
                <w:sz w:val="16"/>
                <w:szCs w:val="16"/>
                <w:highlight w:val="darkGreen"/>
              </w:rPr>
            </w:pPr>
            <w:r w:rsidRPr="002655B2">
              <w:rPr>
                <w:sz w:val="16"/>
                <w:szCs w:val="16"/>
                <w:highlight w:val="green"/>
              </w:rPr>
              <w:t>ElyEFF_999_liver</w:t>
            </w:r>
          </w:p>
        </w:tc>
        <w:tc>
          <w:tcPr>
            <w:tcW w:w="1754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GEM_15_Ovary</w:t>
            </w:r>
          </w:p>
        </w:tc>
      </w:tr>
      <w:tr w:rsidR="0071118E" w:rsidRPr="008C36BC" w:rsidTr="0071118E">
        <w:tc>
          <w:tcPr>
            <w:tcW w:w="4426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Estradiol_5ugL_maleLiver_4hrs.sig.19161TO19597.EE2_25ngL_Liver_72h.sig</w:t>
            </w:r>
          </w:p>
        </w:tc>
        <w:tc>
          <w:tcPr>
            <w:tcW w:w="1578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proofErr w:type="spellStart"/>
            <w:r w:rsidRPr="008C36BC">
              <w:rPr>
                <w:sz w:val="16"/>
                <w:szCs w:val="16"/>
              </w:rPr>
              <w:t>phenanthrene_High_Liver</w:t>
            </w:r>
            <w:proofErr w:type="spellEnd"/>
          </w:p>
        </w:tc>
        <w:tc>
          <w:tcPr>
            <w:tcW w:w="1581" w:type="dxa"/>
          </w:tcPr>
          <w:p w:rsidR="0071118E" w:rsidRPr="00E141E8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>EE2_25ngL_Liver</w:t>
            </w:r>
          </w:p>
        </w:tc>
        <w:tc>
          <w:tcPr>
            <w:tcW w:w="1879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EFFHa_5Perc_MaleLiver</w:t>
            </w:r>
          </w:p>
        </w:tc>
        <w:tc>
          <w:tcPr>
            <w:tcW w:w="1732" w:type="dxa"/>
          </w:tcPr>
          <w:p w:rsidR="0071118E" w:rsidRPr="00E141E8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>E2b_X_MaleLiver</w:t>
            </w:r>
          </w:p>
        </w:tc>
        <w:tc>
          <w:tcPr>
            <w:tcW w:w="1754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proofErr w:type="spellStart"/>
            <w:r w:rsidRPr="008C36BC">
              <w:rPr>
                <w:sz w:val="16"/>
                <w:szCs w:val="16"/>
              </w:rPr>
              <w:t>phenanthrene_Med_Liver</w:t>
            </w:r>
            <w:proofErr w:type="spellEnd"/>
          </w:p>
        </w:tc>
      </w:tr>
      <w:tr w:rsidR="0071118E" w:rsidRPr="008C36BC" w:rsidTr="0071118E">
        <w:tc>
          <w:tcPr>
            <w:tcW w:w="4426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Genistein_2.4mgL_embryo_48hr.sig.19161TO19597.DES_100_Liver_96h.sig</w:t>
            </w:r>
          </w:p>
        </w:tc>
        <w:tc>
          <w:tcPr>
            <w:tcW w:w="1578" w:type="dxa"/>
          </w:tcPr>
          <w:p w:rsidR="0071118E" w:rsidRPr="00E141E8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>E2a_999_MaleLiver</w:t>
            </w:r>
          </w:p>
        </w:tc>
        <w:tc>
          <w:tcPr>
            <w:tcW w:w="1581" w:type="dxa"/>
          </w:tcPr>
          <w:p w:rsidR="0071118E" w:rsidRPr="00E141E8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>E2b_X_MaleLiver</w:t>
            </w:r>
          </w:p>
        </w:tc>
        <w:tc>
          <w:tcPr>
            <w:tcW w:w="1879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Terbufos_57.5ugL_MaleBrain</w:t>
            </w:r>
          </w:p>
        </w:tc>
        <w:tc>
          <w:tcPr>
            <w:tcW w:w="1732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</w:p>
        </w:tc>
      </w:tr>
      <w:tr w:rsidR="0071118E" w:rsidRPr="008C36BC" w:rsidTr="0071118E">
        <w:tc>
          <w:tcPr>
            <w:tcW w:w="4426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Genistein_2.4mgL_embryo_48hr.sig.19161TO19597.DES_100_Liver_96h.sig</w:t>
            </w:r>
          </w:p>
        </w:tc>
        <w:tc>
          <w:tcPr>
            <w:tcW w:w="1578" w:type="dxa"/>
          </w:tcPr>
          <w:p w:rsidR="0071118E" w:rsidRPr="00E141E8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>E2a_999_MaleLiver</w:t>
            </w:r>
          </w:p>
        </w:tc>
        <w:tc>
          <w:tcPr>
            <w:tcW w:w="1581" w:type="dxa"/>
          </w:tcPr>
          <w:p w:rsidR="0071118E" w:rsidRPr="00E141E8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>EE2_25ngL_Liver</w:t>
            </w:r>
          </w:p>
        </w:tc>
        <w:tc>
          <w:tcPr>
            <w:tcW w:w="1879" w:type="dxa"/>
          </w:tcPr>
          <w:p w:rsidR="0071118E" w:rsidRPr="00E141E8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>E2b_X_MaleLiver</w:t>
            </w:r>
          </w:p>
        </w:tc>
        <w:tc>
          <w:tcPr>
            <w:tcW w:w="1732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TbBPABPA_10_Ovary</w:t>
            </w:r>
          </w:p>
        </w:tc>
        <w:tc>
          <w:tcPr>
            <w:tcW w:w="1754" w:type="dxa"/>
          </w:tcPr>
          <w:p w:rsidR="0071118E" w:rsidRPr="00E141E8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>DES_10_Liver</w:t>
            </w:r>
          </w:p>
        </w:tc>
      </w:tr>
      <w:tr w:rsidR="0071118E" w:rsidRPr="008C36BC" w:rsidTr="0071118E">
        <w:tc>
          <w:tcPr>
            <w:tcW w:w="4426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Genistein_2.4mgL_embryo_48hr.sig.19161TO19597.DES_100_Liver_96h.sig</w:t>
            </w:r>
          </w:p>
        </w:tc>
        <w:tc>
          <w:tcPr>
            <w:tcW w:w="1578" w:type="dxa"/>
          </w:tcPr>
          <w:p w:rsidR="0071118E" w:rsidRPr="00E141E8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>E2a_999_MaleLiver</w:t>
            </w:r>
          </w:p>
        </w:tc>
        <w:tc>
          <w:tcPr>
            <w:tcW w:w="1581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proofErr w:type="spellStart"/>
            <w:r w:rsidRPr="008C36BC">
              <w:rPr>
                <w:sz w:val="16"/>
                <w:szCs w:val="16"/>
              </w:rPr>
              <w:t>PFCs_Low_Liver</w:t>
            </w:r>
            <w:proofErr w:type="spellEnd"/>
          </w:p>
        </w:tc>
        <w:tc>
          <w:tcPr>
            <w:tcW w:w="1879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proofErr w:type="spellStart"/>
            <w:r w:rsidRPr="008C36BC">
              <w:rPr>
                <w:sz w:val="16"/>
                <w:szCs w:val="16"/>
              </w:rPr>
              <w:t>PFCs_High_Liver</w:t>
            </w:r>
            <w:proofErr w:type="spellEnd"/>
          </w:p>
        </w:tc>
        <w:tc>
          <w:tcPr>
            <w:tcW w:w="1732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proofErr w:type="spellStart"/>
            <w:r w:rsidRPr="008C36BC">
              <w:rPr>
                <w:sz w:val="16"/>
                <w:szCs w:val="16"/>
              </w:rPr>
              <w:t>PFCs_Mix_Liver</w:t>
            </w:r>
            <w:proofErr w:type="spellEnd"/>
          </w:p>
        </w:tc>
        <w:tc>
          <w:tcPr>
            <w:tcW w:w="1754" w:type="dxa"/>
          </w:tcPr>
          <w:p w:rsidR="0071118E" w:rsidRPr="00E141E8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>EE2_25ngL_Liver</w:t>
            </w:r>
          </w:p>
        </w:tc>
      </w:tr>
      <w:tr w:rsidR="0071118E" w:rsidRPr="008C36BC" w:rsidTr="0071118E">
        <w:tc>
          <w:tcPr>
            <w:tcW w:w="4426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Genistein_2.4mgL_embryo_48hr.sig.19161TO19597.E2a_999_MaleLiver_14d.sig</w:t>
            </w:r>
          </w:p>
        </w:tc>
        <w:tc>
          <w:tcPr>
            <w:tcW w:w="1578" w:type="dxa"/>
          </w:tcPr>
          <w:p w:rsidR="0071118E" w:rsidRPr="00E141E8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>E2a_999_MaleLiver</w:t>
            </w:r>
          </w:p>
        </w:tc>
        <w:tc>
          <w:tcPr>
            <w:tcW w:w="1581" w:type="dxa"/>
          </w:tcPr>
          <w:p w:rsidR="0071118E" w:rsidRPr="00E141E8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>DES_10_Liver</w:t>
            </w:r>
          </w:p>
        </w:tc>
        <w:tc>
          <w:tcPr>
            <w:tcW w:w="1879" w:type="dxa"/>
          </w:tcPr>
          <w:p w:rsidR="0071118E" w:rsidRPr="00E141E8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 xml:space="preserve">E2b_X_MaleLiver </w:t>
            </w:r>
          </w:p>
        </w:tc>
        <w:tc>
          <w:tcPr>
            <w:tcW w:w="1732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KTCTNTKTC_0.5_Ovary</w:t>
            </w:r>
          </w:p>
        </w:tc>
        <w:tc>
          <w:tcPr>
            <w:tcW w:w="1754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TbTCCTCC_1_Ovary</w:t>
            </w:r>
          </w:p>
        </w:tc>
      </w:tr>
      <w:tr w:rsidR="0071118E" w:rsidRPr="008C36BC" w:rsidTr="0071118E">
        <w:tc>
          <w:tcPr>
            <w:tcW w:w="4426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lastRenderedPageBreak/>
              <w:t>Genistein_2.4mgL_embryo_48hr.sig.19161TO19597.E2a_999_MaleLiver_14d.sig</w:t>
            </w:r>
          </w:p>
        </w:tc>
        <w:tc>
          <w:tcPr>
            <w:tcW w:w="1578" w:type="dxa"/>
          </w:tcPr>
          <w:p w:rsidR="0071118E" w:rsidRPr="00E141E8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E141E8">
              <w:rPr>
                <w:sz w:val="16"/>
                <w:szCs w:val="16"/>
                <w:highlight w:val="green"/>
              </w:rPr>
              <w:t>E2a_999_MaleLiver</w:t>
            </w:r>
          </w:p>
        </w:tc>
        <w:tc>
          <w:tcPr>
            <w:tcW w:w="1581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TbTCCTCC_5_Ovary</w:t>
            </w:r>
          </w:p>
        </w:tc>
        <w:tc>
          <w:tcPr>
            <w:tcW w:w="1879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KTCTNTKTC_0.5_Ovary</w:t>
            </w:r>
          </w:p>
        </w:tc>
        <w:tc>
          <w:tcPr>
            <w:tcW w:w="1732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TbTCCTCC_1_Ovary</w:t>
            </w:r>
          </w:p>
        </w:tc>
        <w:tc>
          <w:tcPr>
            <w:tcW w:w="1754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KTC_400_Ovary</w:t>
            </w:r>
          </w:p>
        </w:tc>
      </w:tr>
      <w:tr w:rsidR="0071118E" w:rsidRPr="008C36BC" w:rsidTr="0071118E">
        <w:tc>
          <w:tcPr>
            <w:tcW w:w="4426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Genistein_2.4mgL_embryo_48hr.sig.19161TO19597.E2b_X_MaleLiver_14d.sig</w:t>
            </w:r>
          </w:p>
        </w:tc>
        <w:tc>
          <w:tcPr>
            <w:tcW w:w="1578" w:type="dxa"/>
          </w:tcPr>
          <w:p w:rsidR="0071118E" w:rsidRPr="00400C37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400C37">
              <w:rPr>
                <w:sz w:val="16"/>
                <w:szCs w:val="16"/>
                <w:highlight w:val="green"/>
              </w:rPr>
              <w:t>E2b_X_MaleLiver</w:t>
            </w:r>
          </w:p>
        </w:tc>
        <w:tc>
          <w:tcPr>
            <w:tcW w:w="1581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Bifenthrin_1.6ugL_Larvae</w:t>
            </w:r>
          </w:p>
        </w:tc>
        <w:tc>
          <w:tcPr>
            <w:tcW w:w="1879" w:type="dxa"/>
          </w:tcPr>
          <w:p w:rsidR="0071118E" w:rsidRPr="00400C37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400C37">
              <w:rPr>
                <w:sz w:val="16"/>
                <w:szCs w:val="16"/>
                <w:highlight w:val="green"/>
              </w:rPr>
              <w:t>E2a_999_MaleLiver</w:t>
            </w:r>
          </w:p>
        </w:tc>
        <w:tc>
          <w:tcPr>
            <w:tcW w:w="1732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bifenthrin_0.15ugL_larvae</w:t>
            </w:r>
          </w:p>
        </w:tc>
        <w:tc>
          <w:tcPr>
            <w:tcW w:w="1754" w:type="dxa"/>
          </w:tcPr>
          <w:p w:rsidR="0071118E" w:rsidRPr="00400C37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400C37">
              <w:rPr>
                <w:sz w:val="16"/>
                <w:szCs w:val="16"/>
                <w:highlight w:val="green"/>
              </w:rPr>
              <w:t>EE2_25ngL_Liver</w:t>
            </w:r>
          </w:p>
        </w:tc>
      </w:tr>
      <w:tr w:rsidR="0071118E" w:rsidRPr="008C36BC" w:rsidTr="0071118E">
        <w:tc>
          <w:tcPr>
            <w:tcW w:w="4426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Genistein_2.4mgL_embryo_48hr.sig.19161TO19597.EE2_25ngL_Liver_72h.sig</w:t>
            </w:r>
          </w:p>
        </w:tc>
        <w:tc>
          <w:tcPr>
            <w:tcW w:w="1578" w:type="dxa"/>
          </w:tcPr>
          <w:p w:rsidR="0071118E" w:rsidRPr="00400C37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400C37">
              <w:rPr>
                <w:sz w:val="16"/>
                <w:szCs w:val="16"/>
                <w:highlight w:val="green"/>
              </w:rPr>
              <w:t>EE2_25ngL_Liver</w:t>
            </w:r>
          </w:p>
        </w:tc>
        <w:tc>
          <w:tcPr>
            <w:tcW w:w="1581" w:type="dxa"/>
          </w:tcPr>
          <w:p w:rsidR="0071118E" w:rsidRPr="00400C37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400C37">
              <w:rPr>
                <w:sz w:val="16"/>
                <w:szCs w:val="16"/>
                <w:highlight w:val="green"/>
              </w:rPr>
              <w:t>E2a_999_MaleLiver</w:t>
            </w:r>
          </w:p>
        </w:tc>
        <w:tc>
          <w:tcPr>
            <w:tcW w:w="1879" w:type="dxa"/>
          </w:tcPr>
          <w:p w:rsidR="0071118E" w:rsidRPr="00400C37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400C37">
              <w:rPr>
                <w:sz w:val="16"/>
                <w:szCs w:val="16"/>
                <w:highlight w:val="green"/>
              </w:rPr>
              <w:t xml:space="preserve">E2b_X_MaleLiver </w:t>
            </w:r>
          </w:p>
        </w:tc>
        <w:tc>
          <w:tcPr>
            <w:tcW w:w="1732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proofErr w:type="spellStart"/>
            <w:r w:rsidRPr="008C36BC">
              <w:rPr>
                <w:sz w:val="16"/>
                <w:szCs w:val="16"/>
              </w:rPr>
              <w:t>PFCs_High_Liver</w:t>
            </w:r>
            <w:proofErr w:type="spellEnd"/>
          </w:p>
        </w:tc>
        <w:tc>
          <w:tcPr>
            <w:tcW w:w="1754" w:type="dxa"/>
          </w:tcPr>
          <w:p w:rsidR="0071118E" w:rsidRPr="00400C37" w:rsidRDefault="0071118E" w:rsidP="0071118E">
            <w:pPr>
              <w:rPr>
                <w:sz w:val="16"/>
                <w:szCs w:val="16"/>
                <w:highlight w:val="green"/>
              </w:rPr>
            </w:pPr>
          </w:p>
        </w:tc>
      </w:tr>
      <w:tr w:rsidR="0071118E" w:rsidRPr="00701B3D" w:rsidTr="0071118E">
        <w:tc>
          <w:tcPr>
            <w:tcW w:w="4426" w:type="dxa"/>
          </w:tcPr>
          <w:p w:rsidR="0071118E" w:rsidRPr="008C36BC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Genistein_2.4mgL_embryo_48hr.sig.19161TO19597.EE2_25ngL_Liver_72h.sig</w:t>
            </w:r>
          </w:p>
        </w:tc>
        <w:tc>
          <w:tcPr>
            <w:tcW w:w="1578" w:type="dxa"/>
          </w:tcPr>
          <w:p w:rsidR="0071118E" w:rsidRPr="00400C37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400C37">
              <w:rPr>
                <w:sz w:val="16"/>
                <w:szCs w:val="16"/>
                <w:highlight w:val="green"/>
              </w:rPr>
              <w:t>EE2_25ngL_Liver</w:t>
            </w:r>
          </w:p>
        </w:tc>
        <w:tc>
          <w:tcPr>
            <w:tcW w:w="1581" w:type="dxa"/>
          </w:tcPr>
          <w:p w:rsidR="0071118E" w:rsidRPr="00400C37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400C37">
              <w:rPr>
                <w:sz w:val="16"/>
                <w:szCs w:val="16"/>
                <w:highlight w:val="green"/>
              </w:rPr>
              <w:t>E2a_999_MaleLiver</w:t>
            </w:r>
          </w:p>
        </w:tc>
        <w:tc>
          <w:tcPr>
            <w:tcW w:w="1879" w:type="dxa"/>
          </w:tcPr>
          <w:p w:rsidR="0071118E" w:rsidRPr="00400C37" w:rsidRDefault="0071118E" w:rsidP="0071118E">
            <w:pPr>
              <w:rPr>
                <w:sz w:val="16"/>
                <w:szCs w:val="16"/>
                <w:highlight w:val="green"/>
              </w:rPr>
            </w:pPr>
            <w:r w:rsidRPr="00400C37">
              <w:rPr>
                <w:sz w:val="16"/>
                <w:szCs w:val="16"/>
                <w:highlight w:val="green"/>
              </w:rPr>
              <w:t xml:space="preserve">E2b_X_MaleLiver </w:t>
            </w:r>
          </w:p>
        </w:tc>
        <w:tc>
          <w:tcPr>
            <w:tcW w:w="1732" w:type="dxa"/>
          </w:tcPr>
          <w:p w:rsidR="0071118E" w:rsidRPr="00701B3D" w:rsidRDefault="0071118E" w:rsidP="0071118E">
            <w:pPr>
              <w:rPr>
                <w:sz w:val="16"/>
                <w:szCs w:val="16"/>
              </w:rPr>
            </w:pPr>
            <w:r w:rsidRPr="008C36BC">
              <w:rPr>
                <w:sz w:val="16"/>
                <w:szCs w:val="16"/>
              </w:rPr>
              <w:t>RDX_0.1_Ovary</w:t>
            </w:r>
          </w:p>
        </w:tc>
        <w:tc>
          <w:tcPr>
            <w:tcW w:w="1754" w:type="dxa"/>
          </w:tcPr>
          <w:p w:rsidR="0071118E" w:rsidRPr="00701B3D" w:rsidRDefault="0071118E" w:rsidP="0071118E">
            <w:pPr>
              <w:rPr>
                <w:sz w:val="16"/>
                <w:szCs w:val="16"/>
              </w:rPr>
            </w:pPr>
            <w:proofErr w:type="spellStart"/>
            <w:r w:rsidRPr="008C36BC">
              <w:rPr>
                <w:sz w:val="16"/>
                <w:szCs w:val="16"/>
              </w:rPr>
              <w:t>PFCs_High_Blood</w:t>
            </w:r>
            <w:proofErr w:type="spellEnd"/>
          </w:p>
        </w:tc>
      </w:tr>
    </w:tbl>
    <w:p w:rsidR="008C36BC" w:rsidRDefault="00F87F7A" w:rsidP="008C36BC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ED46BF">
        <w:rPr>
          <w:sz w:val="16"/>
          <w:szCs w:val="16"/>
        </w:rPr>
        <w:t>Estrogen-negative environmental samples by chemistry: Roc</w:t>
      </w:r>
      <w:r w:rsidR="004B68E0">
        <w:rPr>
          <w:sz w:val="16"/>
          <w:szCs w:val="16"/>
        </w:rPr>
        <w:t>hester US, Rochester DS, Ely US (</w:t>
      </w:r>
      <w:proofErr w:type="spellStart"/>
      <w:r w:rsidR="004B68E0">
        <w:rPr>
          <w:sz w:val="16"/>
          <w:szCs w:val="16"/>
        </w:rPr>
        <w:t>Martinovic-Weigelt</w:t>
      </w:r>
      <w:proofErr w:type="spellEnd"/>
      <w:r w:rsidR="004B68E0">
        <w:rPr>
          <w:sz w:val="16"/>
          <w:szCs w:val="16"/>
        </w:rPr>
        <w:t xml:space="preserve"> et al 2014)</w:t>
      </w:r>
    </w:p>
    <w:p w:rsidR="00B00928" w:rsidRDefault="00B00928" w:rsidP="008C36BC">
      <w:pPr>
        <w:rPr>
          <w:sz w:val="16"/>
          <w:szCs w:val="16"/>
        </w:rPr>
      </w:pPr>
    </w:p>
    <w:p w:rsidR="008A07B3" w:rsidRDefault="008A07B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00928" w:rsidRPr="008A07B3" w:rsidRDefault="004F0C22" w:rsidP="008C36BC">
      <w:r>
        <w:lastRenderedPageBreak/>
        <w:t>Top five</w:t>
      </w:r>
      <w:r w:rsidR="00024EDE">
        <w:t xml:space="preserve"> significant</w:t>
      </w:r>
      <w:r>
        <w:t xml:space="preserve"> hits, if any, f</w:t>
      </w:r>
      <w:r w:rsidR="004B4B28" w:rsidRPr="008A07B3">
        <w:t>rom FHM to DRE: Agilent 19597 to 15064 (both IDs and gene expression status by target species</w:t>
      </w:r>
      <w:r>
        <w:t xml:space="preserve">; </w:t>
      </w:r>
      <w:proofErr w:type="spellStart"/>
      <w:r>
        <w:t>pvalue</w:t>
      </w:r>
      <w:proofErr w:type="spellEnd"/>
      <w:r>
        <w:t xml:space="preserve"> cutoff 1/45=0.022</w:t>
      </w:r>
      <w:r w:rsidR="004B4B28" w:rsidRPr="008A07B3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1552"/>
        <w:gridCol w:w="1576"/>
        <w:gridCol w:w="1691"/>
        <w:gridCol w:w="1684"/>
        <w:gridCol w:w="1576"/>
      </w:tblGrid>
      <w:tr w:rsidR="008A07B3" w:rsidRPr="00B00928" w:rsidTr="00024EDE">
        <w:tc>
          <w:tcPr>
            <w:tcW w:w="4871" w:type="dxa"/>
          </w:tcPr>
          <w:p w:rsidR="008A07B3" w:rsidRPr="004B3206" w:rsidRDefault="008A07B3" w:rsidP="008A0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Signatures</w:t>
            </w:r>
          </w:p>
        </w:tc>
        <w:tc>
          <w:tcPr>
            <w:tcW w:w="1552" w:type="dxa"/>
          </w:tcPr>
          <w:p w:rsidR="008A07B3" w:rsidRPr="002F1448" w:rsidRDefault="008A07B3" w:rsidP="008A0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E2108B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1576" w:type="dxa"/>
          </w:tcPr>
          <w:p w:rsidR="008A07B3" w:rsidRPr="002F1448" w:rsidRDefault="008A07B3" w:rsidP="008A07B3">
            <w:pPr>
              <w:rPr>
                <w:sz w:val="16"/>
                <w:szCs w:val="16"/>
                <w:highlight w:val="darkGreen"/>
              </w:rPr>
            </w:pPr>
            <w:r w:rsidRPr="00E2108B">
              <w:rPr>
                <w:sz w:val="16"/>
                <w:szCs w:val="16"/>
              </w:rPr>
              <w:t>2</w:t>
            </w:r>
            <w:r w:rsidRPr="00E2108B">
              <w:rPr>
                <w:sz w:val="16"/>
                <w:szCs w:val="16"/>
                <w:vertAlign w:val="superscript"/>
              </w:rPr>
              <w:t>nd</w:t>
            </w:r>
            <w:r w:rsidRPr="00E2108B"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1691" w:type="dxa"/>
          </w:tcPr>
          <w:p w:rsidR="008A07B3" w:rsidRPr="002F1448" w:rsidRDefault="008A07B3" w:rsidP="008A0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2108B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1684" w:type="dxa"/>
          </w:tcPr>
          <w:p w:rsidR="008A07B3" w:rsidRPr="002F1448" w:rsidRDefault="008A07B3" w:rsidP="008A0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2108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1576" w:type="dxa"/>
          </w:tcPr>
          <w:p w:rsidR="008A07B3" w:rsidRPr="00500C0F" w:rsidRDefault="008A07B3" w:rsidP="008A0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628B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match</w:t>
            </w:r>
          </w:p>
        </w:tc>
      </w:tr>
      <w:tr w:rsidR="008A07B3" w:rsidRPr="00B00928" w:rsidTr="00024EDE">
        <w:tc>
          <w:tcPr>
            <w:tcW w:w="4871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DES_100_Liver_96h.sig.19597TO15064.EE2_30ngL_femaleOvary_96hr.sig</w:t>
            </w:r>
          </w:p>
        </w:tc>
        <w:tc>
          <w:tcPr>
            <w:tcW w:w="1552" w:type="dxa"/>
          </w:tcPr>
          <w:p w:rsidR="008A07B3" w:rsidRPr="000D2CA7" w:rsidRDefault="008A07B3" w:rsidP="008A07B3">
            <w:pPr>
              <w:rPr>
                <w:sz w:val="16"/>
                <w:szCs w:val="16"/>
                <w:highlight w:val="green"/>
              </w:rPr>
            </w:pPr>
            <w:r w:rsidRPr="000D2CA7">
              <w:rPr>
                <w:sz w:val="16"/>
                <w:szCs w:val="16"/>
                <w:highlight w:val="green"/>
              </w:rPr>
              <w:t>EE2_30ngL_femaleOvary</w:t>
            </w:r>
          </w:p>
        </w:tc>
        <w:tc>
          <w:tcPr>
            <w:tcW w:w="1576" w:type="dxa"/>
          </w:tcPr>
          <w:p w:rsidR="008A07B3" w:rsidRPr="000D2CA7" w:rsidRDefault="008A07B3" w:rsidP="008A07B3">
            <w:pPr>
              <w:rPr>
                <w:sz w:val="16"/>
                <w:szCs w:val="16"/>
                <w:highlight w:val="green"/>
              </w:rPr>
            </w:pPr>
            <w:r w:rsidRPr="000D2CA7">
              <w:rPr>
                <w:sz w:val="16"/>
                <w:szCs w:val="16"/>
                <w:highlight w:val="green"/>
              </w:rPr>
              <w:t>EE2_30ngL_maleBrain</w:t>
            </w:r>
          </w:p>
        </w:tc>
        <w:tc>
          <w:tcPr>
            <w:tcW w:w="1691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FLU_1700ugL_femaleOvary</w:t>
            </w:r>
          </w:p>
        </w:tc>
        <w:tc>
          <w:tcPr>
            <w:tcW w:w="1684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FAD_25ugL_femaleOvary</w:t>
            </w:r>
          </w:p>
        </w:tc>
        <w:tc>
          <w:tcPr>
            <w:tcW w:w="1576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</w:p>
        </w:tc>
      </w:tr>
      <w:tr w:rsidR="008A07B3" w:rsidRPr="00B00928" w:rsidTr="00024EDE">
        <w:tc>
          <w:tcPr>
            <w:tcW w:w="4871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DES_100_Liver_96h.sig.19597TO15064.EE2_30ngL_maleBrain_48hr.sig</w:t>
            </w:r>
          </w:p>
        </w:tc>
        <w:tc>
          <w:tcPr>
            <w:tcW w:w="1552" w:type="dxa"/>
          </w:tcPr>
          <w:p w:rsidR="008A07B3" w:rsidRPr="000D2CA7" w:rsidRDefault="008A07B3" w:rsidP="008A07B3">
            <w:pPr>
              <w:rPr>
                <w:sz w:val="16"/>
                <w:szCs w:val="16"/>
                <w:highlight w:val="green"/>
              </w:rPr>
            </w:pPr>
            <w:r w:rsidRPr="000D2CA7">
              <w:rPr>
                <w:sz w:val="16"/>
                <w:szCs w:val="16"/>
                <w:highlight w:val="green"/>
              </w:rPr>
              <w:t>EE2_30ngL_maleBrain</w:t>
            </w:r>
          </w:p>
        </w:tc>
        <w:tc>
          <w:tcPr>
            <w:tcW w:w="1576" w:type="dxa"/>
          </w:tcPr>
          <w:p w:rsidR="008A07B3" w:rsidRPr="000D2CA7" w:rsidRDefault="008A07B3" w:rsidP="008A07B3">
            <w:pPr>
              <w:rPr>
                <w:sz w:val="16"/>
                <w:szCs w:val="16"/>
                <w:highlight w:val="green"/>
              </w:rPr>
            </w:pPr>
            <w:r w:rsidRPr="000D2CA7">
              <w:rPr>
                <w:sz w:val="16"/>
                <w:szCs w:val="16"/>
                <w:highlight w:val="green"/>
              </w:rPr>
              <w:t>EE2_30ngL_maleTestis</w:t>
            </w:r>
          </w:p>
        </w:tc>
        <w:tc>
          <w:tcPr>
            <w:tcW w:w="1691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FAD_25ugL_maleBrain</w:t>
            </w:r>
          </w:p>
        </w:tc>
        <w:tc>
          <w:tcPr>
            <w:tcW w:w="1684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FAD_25ugL_femaleBrain</w:t>
            </w:r>
          </w:p>
        </w:tc>
        <w:tc>
          <w:tcPr>
            <w:tcW w:w="1576" w:type="dxa"/>
          </w:tcPr>
          <w:p w:rsidR="008A07B3" w:rsidRPr="000D2CA7" w:rsidRDefault="008A07B3" w:rsidP="008A07B3">
            <w:pPr>
              <w:rPr>
                <w:sz w:val="16"/>
                <w:szCs w:val="16"/>
                <w:highlight w:val="green"/>
              </w:rPr>
            </w:pPr>
            <w:r w:rsidRPr="000D2CA7">
              <w:rPr>
                <w:sz w:val="16"/>
                <w:szCs w:val="16"/>
                <w:highlight w:val="green"/>
              </w:rPr>
              <w:t>EE2_30ngL_femaleOvary</w:t>
            </w:r>
          </w:p>
        </w:tc>
      </w:tr>
      <w:tr w:rsidR="008A07B3" w:rsidRPr="00B00928" w:rsidTr="00024EDE">
        <w:tc>
          <w:tcPr>
            <w:tcW w:w="4871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DES_100_Liver_96h.sig.19597TO15064.EE2_30ngL_maleBrain_48hr.sig</w:t>
            </w:r>
          </w:p>
        </w:tc>
        <w:tc>
          <w:tcPr>
            <w:tcW w:w="1552" w:type="dxa"/>
          </w:tcPr>
          <w:p w:rsidR="008A07B3" w:rsidRPr="000D2CA7" w:rsidRDefault="008A07B3" w:rsidP="008A07B3">
            <w:pPr>
              <w:rPr>
                <w:sz w:val="16"/>
                <w:szCs w:val="16"/>
                <w:highlight w:val="green"/>
              </w:rPr>
            </w:pPr>
            <w:r w:rsidRPr="000D2CA7">
              <w:rPr>
                <w:sz w:val="16"/>
                <w:szCs w:val="16"/>
                <w:highlight w:val="green"/>
              </w:rPr>
              <w:t>EE2_30ngL_maleBrain</w:t>
            </w:r>
          </w:p>
        </w:tc>
        <w:tc>
          <w:tcPr>
            <w:tcW w:w="1576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TRB_3ugL_femaleOvary</w:t>
            </w:r>
          </w:p>
        </w:tc>
        <w:tc>
          <w:tcPr>
            <w:tcW w:w="1691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FAD_25ugL_maleBrain</w:t>
            </w:r>
          </w:p>
        </w:tc>
        <w:tc>
          <w:tcPr>
            <w:tcW w:w="1684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VIN_1000ugL_femaleOvary</w:t>
            </w:r>
          </w:p>
        </w:tc>
        <w:tc>
          <w:tcPr>
            <w:tcW w:w="1576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FIP_5ugL_femaleOvary</w:t>
            </w:r>
          </w:p>
        </w:tc>
      </w:tr>
      <w:tr w:rsidR="008A07B3" w:rsidRPr="00B00928" w:rsidTr="00024EDE">
        <w:tc>
          <w:tcPr>
            <w:tcW w:w="4871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DES_100_Liver_96h.sig.19597TO15064.EE2_30ngL_maleLiver_48hr.sig</w:t>
            </w:r>
          </w:p>
        </w:tc>
        <w:tc>
          <w:tcPr>
            <w:tcW w:w="1552" w:type="dxa"/>
          </w:tcPr>
          <w:p w:rsidR="008A07B3" w:rsidRPr="000D2CA7" w:rsidRDefault="008A07B3" w:rsidP="008A07B3">
            <w:pPr>
              <w:rPr>
                <w:sz w:val="16"/>
                <w:szCs w:val="16"/>
                <w:highlight w:val="green"/>
              </w:rPr>
            </w:pPr>
            <w:r w:rsidRPr="000D2CA7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1576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FAD_25ugL_femaleBrain</w:t>
            </w:r>
          </w:p>
        </w:tc>
        <w:tc>
          <w:tcPr>
            <w:tcW w:w="1691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DNP_14.2uM_embryo</w:t>
            </w:r>
          </w:p>
        </w:tc>
        <w:tc>
          <w:tcPr>
            <w:tcW w:w="1684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KET_370ugL_maleLiver</w:t>
            </w:r>
          </w:p>
        </w:tc>
        <w:tc>
          <w:tcPr>
            <w:tcW w:w="1576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FLU_1700ugL_maleTestis</w:t>
            </w:r>
          </w:p>
        </w:tc>
      </w:tr>
      <w:tr w:rsidR="008A07B3" w:rsidRPr="00B00928" w:rsidTr="00024EDE">
        <w:tc>
          <w:tcPr>
            <w:tcW w:w="4871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DES_100_Liver_96h.sig.19597TO15064.EE2_30ngL_maleLiver_48hr.sig</w:t>
            </w:r>
          </w:p>
        </w:tc>
        <w:tc>
          <w:tcPr>
            <w:tcW w:w="1552" w:type="dxa"/>
          </w:tcPr>
          <w:p w:rsidR="008A07B3" w:rsidRPr="000D2CA7" w:rsidRDefault="008A07B3" w:rsidP="008A07B3">
            <w:pPr>
              <w:rPr>
                <w:sz w:val="16"/>
                <w:szCs w:val="16"/>
                <w:highlight w:val="green"/>
              </w:rPr>
            </w:pPr>
            <w:r w:rsidRPr="000D2CA7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1576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FLU_1700ugL_maleTestis</w:t>
            </w:r>
          </w:p>
        </w:tc>
        <w:tc>
          <w:tcPr>
            <w:tcW w:w="1691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TRB_3ugL_femaleLiver</w:t>
            </w:r>
          </w:p>
        </w:tc>
        <w:tc>
          <w:tcPr>
            <w:tcW w:w="1684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DNP_14.2uM_embryo</w:t>
            </w:r>
          </w:p>
        </w:tc>
        <w:tc>
          <w:tcPr>
            <w:tcW w:w="1576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TCDD_1ngmL_embryo</w:t>
            </w:r>
          </w:p>
        </w:tc>
      </w:tr>
      <w:tr w:rsidR="008A07B3" w:rsidRPr="00B00928" w:rsidTr="00024EDE">
        <w:tc>
          <w:tcPr>
            <w:tcW w:w="4871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DES_100_Liver_96h.sig.19597TO15064.EE2_30ngL_maleTestis_48hr.sig</w:t>
            </w:r>
          </w:p>
        </w:tc>
        <w:tc>
          <w:tcPr>
            <w:tcW w:w="1552" w:type="dxa"/>
          </w:tcPr>
          <w:p w:rsidR="008A07B3" w:rsidRPr="000D2CA7" w:rsidRDefault="008A07B3" w:rsidP="008A07B3">
            <w:pPr>
              <w:rPr>
                <w:sz w:val="16"/>
                <w:szCs w:val="16"/>
                <w:highlight w:val="green"/>
              </w:rPr>
            </w:pPr>
            <w:r w:rsidRPr="000D2CA7">
              <w:rPr>
                <w:sz w:val="16"/>
                <w:szCs w:val="16"/>
                <w:highlight w:val="green"/>
              </w:rPr>
              <w:t>EE2_30ngL_maleBrain</w:t>
            </w:r>
          </w:p>
        </w:tc>
        <w:tc>
          <w:tcPr>
            <w:tcW w:w="1576" w:type="dxa"/>
          </w:tcPr>
          <w:p w:rsidR="008A07B3" w:rsidRPr="000D2CA7" w:rsidRDefault="008A07B3" w:rsidP="008A07B3">
            <w:pPr>
              <w:rPr>
                <w:sz w:val="16"/>
                <w:szCs w:val="16"/>
                <w:highlight w:val="green"/>
              </w:rPr>
            </w:pPr>
            <w:r w:rsidRPr="000D2CA7">
              <w:rPr>
                <w:sz w:val="16"/>
                <w:szCs w:val="16"/>
                <w:highlight w:val="green"/>
              </w:rPr>
              <w:t>EE2_30ngL_maleTestis</w:t>
            </w:r>
          </w:p>
        </w:tc>
        <w:tc>
          <w:tcPr>
            <w:tcW w:w="1691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FAD_25ugL_maleBrain</w:t>
            </w:r>
          </w:p>
        </w:tc>
        <w:tc>
          <w:tcPr>
            <w:tcW w:w="1684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TRB_3ugL_femaleBrain</w:t>
            </w:r>
          </w:p>
        </w:tc>
        <w:tc>
          <w:tcPr>
            <w:tcW w:w="1576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FAD_25ugL_femaleBrain</w:t>
            </w:r>
          </w:p>
        </w:tc>
      </w:tr>
      <w:tr w:rsidR="008A07B3" w:rsidRPr="00B00928" w:rsidTr="00024EDE">
        <w:tc>
          <w:tcPr>
            <w:tcW w:w="4871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DES_100_Liver_96h.sig.19597TO15064.EE2_30ngL_maleTestis_48hr.sig</w:t>
            </w:r>
          </w:p>
        </w:tc>
        <w:tc>
          <w:tcPr>
            <w:tcW w:w="1552" w:type="dxa"/>
          </w:tcPr>
          <w:p w:rsidR="008A07B3" w:rsidRPr="000D2CA7" w:rsidRDefault="008A07B3" w:rsidP="008A07B3">
            <w:pPr>
              <w:rPr>
                <w:sz w:val="16"/>
                <w:szCs w:val="16"/>
                <w:highlight w:val="green"/>
              </w:rPr>
            </w:pPr>
            <w:r w:rsidRPr="000D2CA7">
              <w:rPr>
                <w:sz w:val="16"/>
                <w:szCs w:val="16"/>
                <w:highlight w:val="green"/>
              </w:rPr>
              <w:t>EE2_30ngL_maleTestis</w:t>
            </w:r>
          </w:p>
        </w:tc>
        <w:tc>
          <w:tcPr>
            <w:tcW w:w="1576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FLU_1700ugL_maleTestis</w:t>
            </w:r>
          </w:p>
        </w:tc>
        <w:tc>
          <w:tcPr>
            <w:tcW w:w="1691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VIN_1000ugL_maleTestis</w:t>
            </w:r>
          </w:p>
        </w:tc>
        <w:tc>
          <w:tcPr>
            <w:tcW w:w="1684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FAD_25ugL_femaleBrain</w:t>
            </w:r>
          </w:p>
        </w:tc>
        <w:tc>
          <w:tcPr>
            <w:tcW w:w="1576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TRB_3ugL_femaleOvary</w:t>
            </w:r>
          </w:p>
        </w:tc>
      </w:tr>
      <w:tr w:rsidR="008A07B3" w:rsidRPr="00B00928" w:rsidTr="00024EDE">
        <w:tc>
          <w:tcPr>
            <w:tcW w:w="4871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DES_1_Liver_96h.sig.19597TO15064.EE2_30ngL_maleLiver_48hr.sig</w:t>
            </w:r>
          </w:p>
        </w:tc>
        <w:tc>
          <w:tcPr>
            <w:tcW w:w="1552" w:type="dxa"/>
          </w:tcPr>
          <w:p w:rsidR="008A07B3" w:rsidRPr="000D2CA7" w:rsidRDefault="008A07B3" w:rsidP="008A07B3">
            <w:pPr>
              <w:rPr>
                <w:sz w:val="16"/>
                <w:szCs w:val="16"/>
                <w:highlight w:val="green"/>
              </w:rPr>
            </w:pPr>
            <w:r w:rsidRPr="000D2CA7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1576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</w:p>
        </w:tc>
        <w:tc>
          <w:tcPr>
            <w:tcW w:w="1684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</w:p>
        </w:tc>
      </w:tr>
      <w:tr w:rsidR="008A07B3" w:rsidRPr="00B00928" w:rsidTr="00024EDE">
        <w:tc>
          <w:tcPr>
            <w:tcW w:w="4871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E2a_999_MaleLiver_14d.sig.19597TO15064.EE2_30ngL_femaleOvary_96hr.sig</w:t>
            </w:r>
          </w:p>
        </w:tc>
        <w:tc>
          <w:tcPr>
            <w:tcW w:w="1552" w:type="dxa"/>
          </w:tcPr>
          <w:p w:rsidR="008A07B3" w:rsidRPr="000D2CA7" w:rsidRDefault="008A07B3" w:rsidP="008A07B3">
            <w:pPr>
              <w:rPr>
                <w:sz w:val="16"/>
                <w:szCs w:val="16"/>
                <w:highlight w:val="green"/>
              </w:rPr>
            </w:pPr>
            <w:r w:rsidRPr="000D2CA7">
              <w:rPr>
                <w:sz w:val="16"/>
                <w:szCs w:val="16"/>
                <w:highlight w:val="green"/>
              </w:rPr>
              <w:t>EE2_30ngL_femaleOvary</w:t>
            </w:r>
          </w:p>
        </w:tc>
        <w:tc>
          <w:tcPr>
            <w:tcW w:w="1576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FLU_1700ugL_maleTestis</w:t>
            </w:r>
          </w:p>
        </w:tc>
        <w:tc>
          <w:tcPr>
            <w:tcW w:w="1691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</w:p>
        </w:tc>
        <w:tc>
          <w:tcPr>
            <w:tcW w:w="1684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</w:p>
        </w:tc>
      </w:tr>
      <w:tr w:rsidR="008A07B3" w:rsidRPr="00B00928" w:rsidTr="00024EDE">
        <w:tc>
          <w:tcPr>
            <w:tcW w:w="4871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E2a_999_MaleLiver_14d.sig.19597TO15064.EE2_30ngL_maleBrain_48hr.sig</w:t>
            </w:r>
          </w:p>
        </w:tc>
        <w:tc>
          <w:tcPr>
            <w:tcW w:w="1552" w:type="dxa"/>
          </w:tcPr>
          <w:p w:rsidR="008A07B3" w:rsidRPr="000D2CA7" w:rsidRDefault="008A07B3" w:rsidP="008A07B3">
            <w:pPr>
              <w:rPr>
                <w:sz w:val="16"/>
                <w:szCs w:val="16"/>
                <w:highlight w:val="green"/>
              </w:rPr>
            </w:pPr>
            <w:r w:rsidRPr="000D2CA7">
              <w:rPr>
                <w:sz w:val="16"/>
                <w:szCs w:val="16"/>
                <w:highlight w:val="green"/>
              </w:rPr>
              <w:t>EE2_30ngL_maleBrain</w:t>
            </w:r>
          </w:p>
        </w:tc>
        <w:tc>
          <w:tcPr>
            <w:tcW w:w="1576" w:type="dxa"/>
          </w:tcPr>
          <w:p w:rsidR="008A07B3" w:rsidRPr="000D2CA7" w:rsidRDefault="008A07B3" w:rsidP="008A07B3">
            <w:pPr>
              <w:rPr>
                <w:sz w:val="16"/>
                <w:szCs w:val="16"/>
                <w:highlight w:val="green"/>
              </w:rPr>
            </w:pPr>
            <w:r w:rsidRPr="000D2CA7">
              <w:rPr>
                <w:sz w:val="16"/>
                <w:szCs w:val="16"/>
                <w:highlight w:val="green"/>
              </w:rPr>
              <w:t>EE2_30ngL_maleTestis</w:t>
            </w:r>
          </w:p>
        </w:tc>
        <w:tc>
          <w:tcPr>
            <w:tcW w:w="1691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FAD_25ugL_maleBrain</w:t>
            </w:r>
          </w:p>
        </w:tc>
        <w:tc>
          <w:tcPr>
            <w:tcW w:w="1684" w:type="dxa"/>
          </w:tcPr>
          <w:p w:rsidR="008A07B3" w:rsidRPr="000D2CA7" w:rsidRDefault="008A07B3" w:rsidP="008A07B3">
            <w:pPr>
              <w:rPr>
                <w:sz w:val="16"/>
                <w:szCs w:val="16"/>
                <w:highlight w:val="green"/>
              </w:rPr>
            </w:pPr>
            <w:r w:rsidRPr="000D2CA7">
              <w:rPr>
                <w:sz w:val="16"/>
                <w:szCs w:val="16"/>
                <w:highlight w:val="green"/>
              </w:rPr>
              <w:t>EE2_30ngL_femaleOvary</w:t>
            </w:r>
          </w:p>
        </w:tc>
        <w:tc>
          <w:tcPr>
            <w:tcW w:w="1576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TRB_3ugL_femaleBrain</w:t>
            </w:r>
          </w:p>
        </w:tc>
      </w:tr>
      <w:tr w:rsidR="008A07B3" w:rsidRPr="00B00928" w:rsidTr="00024EDE">
        <w:tc>
          <w:tcPr>
            <w:tcW w:w="4871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E2a_999_MaleLiver_14d.sig.19597TO15064.EE2_30ngL_maleLiver_48hr.sig</w:t>
            </w:r>
          </w:p>
        </w:tc>
        <w:tc>
          <w:tcPr>
            <w:tcW w:w="1552" w:type="dxa"/>
          </w:tcPr>
          <w:p w:rsidR="008A07B3" w:rsidRPr="000D2CA7" w:rsidRDefault="008A07B3" w:rsidP="008A07B3">
            <w:pPr>
              <w:rPr>
                <w:sz w:val="16"/>
                <w:szCs w:val="16"/>
                <w:highlight w:val="green"/>
              </w:rPr>
            </w:pPr>
            <w:r w:rsidRPr="000D2CA7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1576" w:type="dxa"/>
          </w:tcPr>
          <w:p w:rsidR="008A07B3" w:rsidRPr="000D2CA7" w:rsidRDefault="008A07B3" w:rsidP="008A07B3">
            <w:pPr>
              <w:rPr>
                <w:sz w:val="16"/>
                <w:szCs w:val="16"/>
                <w:highlight w:val="green"/>
              </w:rPr>
            </w:pPr>
            <w:r w:rsidRPr="00192ACF">
              <w:rPr>
                <w:sz w:val="16"/>
                <w:szCs w:val="16"/>
              </w:rPr>
              <w:t>TRB_3ugL_femaleLiver</w:t>
            </w:r>
          </w:p>
        </w:tc>
        <w:tc>
          <w:tcPr>
            <w:tcW w:w="1691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KET_370ugL_maleLiver</w:t>
            </w:r>
          </w:p>
        </w:tc>
        <w:tc>
          <w:tcPr>
            <w:tcW w:w="1684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APM_5.83uM_embryo</w:t>
            </w:r>
          </w:p>
        </w:tc>
        <w:tc>
          <w:tcPr>
            <w:tcW w:w="1576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</w:p>
        </w:tc>
      </w:tr>
      <w:tr w:rsidR="008A07B3" w:rsidRPr="00B00928" w:rsidTr="00024EDE">
        <w:tc>
          <w:tcPr>
            <w:tcW w:w="4871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E2a_999_MaleLiver_14d.sig.19597TO15064.EE2_30ngL_maleTestis_48hr.sig</w:t>
            </w:r>
          </w:p>
        </w:tc>
        <w:tc>
          <w:tcPr>
            <w:tcW w:w="1552" w:type="dxa"/>
          </w:tcPr>
          <w:p w:rsidR="008A07B3" w:rsidRPr="000D2CA7" w:rsidRDefault="008A07B3" w:rsidP="008A07B3">
            <w:pPr>
              <w:rPr>
                <w:sz w:val="16"/>
                <w:szCs w:val="16"/>
                <w:highlight w:val="green"/>
              </w:rPr>
            </w:pPr>
            <w:r w:rsidRPr="000D2CA7">
              <w:rPr>
                <w:sz w:val="16"/>
                <w:szCs w:val="16"/>
                <w:highlight w:val="green"/>
              </w:rPr>
              <w:t>EE2_30ngL_maleTestis</w:t>
            </w:r>
          </w:p>
        </w:tc>
        <w:tc>
          <w:tcPr>
            <w:tcW w:w="1576" w:type="dxa"/>
          </w:tcPr>
          <w:p w:rsidR="008A07B3" w:rsidRPr="000D2CA7" w:rsidRDefault="008A07B3" w:rsidP="008A07B3">
            <w:pPr>
              <w:rPr>
                <w:sz w:val="16"/>
                <w:szCs w:val="16"/>
                <w:highlight w:val="green"/>
              </w:rPr>
            </w:pPr>
            <w:r w:rsidRPr="000D2CA7">
              <w:rPr>
                <w:sz w:val="16"/>
                <w:szCs w:val="16"/>
                <w:highlight w:val="green"/>
              </w:rPr>
              <w:t>EE2_30ngL_maleBrain</w:t>
            </w:r>
          </w:p>
        </w:tc>
        <w:tc>
          <w:tcPr>
            <w:tcW w:w="1691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APM_5.83uM_embryo</w:t>
            </w:r>
          </w:p>
        </w:tc>
        <w:tc>
          <w:tcPr>
            <w:tcW w:w="1684" w:type="dxa"/>
          </w:tcPr>
          <w:p w:rsidR="008A07B3" w:rsidRPr="000D2CA7" w:rsidRDefault="008A07B3" w:rsidP="008A07B3">
            <w:pPr>
              <w:rPr>
                <w:sz w:val="16"/>
                <w:szCs w:val="16"/>
                <w:highlight w:val="green"/>
              </w:rPr>
            </w:pPr>
            <w:r w:rsidRPr="000D2CA7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1576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FAD_25ugL_maleBrain</w:t>
            </w:r>
          </w:p>
        </w:tc>
      </w:tr>
      <w:tr w:rsidR="008A07B3" w:rsidRPr="00B00928" w:rsidTr="00024EDE">
        <w:tc>
          <w:tcPr>
            <w:tcW w:w="4871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E2b_X_MaleLiver_14d.sig.19597TO15064.EE2_30ngL_maleBrain_48hr.sig</w:t>
            </w:r>
          </w:p>
        </w:tc>
        <w:tc>
          <w:tcPr>
            <w:tcW w:w="1552" w:type="dxa"/>
          </w:tcPr>
          <w:p w:rsidR="008A07B3" w:rsidRPr="000D2CA7" w:rsidRDefault="008A07B3" w:rsidP="008A07B3">
            <w:pPr>
              <w:rPr>
                <w:sz w:val="16"/>
                <w:szCs w:val="16"/>
                <w:highlight w:val="green"/>
              </w:rPr>
            </w:pPr>
            <w:r w:rsidRPr="000D2CA7">
              <w:rPr>
                <w:sz w:val="16"/>
                <w:szCs w:val="16"/>
                <w:highlight w:val="green"/>
              </w:rPr>
              <w:t>EE2_30ngL_maleBrain</w:t>
            </w:r>
          </w:p>
        </w:tc>
        <w:tc>
          <w:tcPr>
            <w:tcW w:w="1576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FAD_25ugL_maleBrain</w:t>
            </w:r>
          </w:p>
        </w:tc>
        <w:tc>
          <w:tcPr>
            <w:tcW w:w="1691" w:type="dxa"/>
          </w:tcPr>
          <w:p w:rsidR="008A07B3" w:rsidRPr="000D2CA7" w:rsidRDefault="008A07B3" w:rsidP="008A07B3">
            <w:pPr>
              <w:rPr>
                <w:sz w:val="16"/>
                <w:szCs w:val="16"/>
                <w:highlight w:val="green"/>
              </w:rPr>
            </w:pPr>
            <w:r w:rsidRPr="000D2CA7">
              <w:rPr>
                <w:sz w:val="16"/>
                <w:szCs w:val="16"/>
                <w:highlight w:val="green"/>
              </w:rPr>
              <w:t>EE2_30ngL_maleTestis</w:t>
            </w:r>
          </w:p>
        </w:tc>
        <w:tc>
          <w:tcPr>
            <w:tcW w:w="1684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TRB_3ugL_femaleBrain</w:t>
            </w:r>
          </w:p>
        </w:tc>
        <w:tc>
          <w:tcPr>
            <w:tcW w:w="1576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KET_370ugL_maleBrain</w:t>
            </w:r>
          </w:p>
        </w:tc>
      </w:tr>
      <w:tr w:rsidR="008A07B3" w:rsidRPr="00B00928" w:rsidTr="00024EDE">
        <w:tc>
          <w:tcPr>
            <w:tcW w:w="4871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E2b_X_MaleLiver_14d.sig.19597TO15064.EE2_30ngL_maleLiver_48hr.sig</w:t>
            </w:r>
          </w:p>
        </w:tc>
        <w:tc>
          <w:tcPr>
            <w:tcW w:w="1552" w:type="dxa"/>
          </w:tcPr>
          <w:p w:rsidR="008A07B3" w:rsidRPr="000D2CA7" w:rsidRDefault="008A07B3" w:rsidP="008A07B3">
            <w:pPr>
              <w:rPr>
                <w:sz w:val="16"/>
                <w:szCs w:val="16"/>
                <w:highlight w:val="green"/>
              </w:rPr>
            </w:pPr>
            <w:r w:rsidRPr="000D2CA7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1576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KET_370ugL_maleLiver</w:t>
            </w:r>
          </w:p>
        </w:tc>
        <w:tc>
          <w:tcPr>
            <w:tcW w:w="1691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FLU_1700ugL_maleTestis</w:t>
            </w:r>
          </w:p>
        </w:tc>
        <w:tc>
          <w:tcPr>
            <w:tcW w:w="1684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TRB_3ugL_femaleLiver</w:t>
            </w:r>
          </w:p>
        </w:tc>
        <w:tc>
          <w:tcPr>
            <w:tcW w:w="1576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DNP_14.2uM_embryo</w:t>
            </w:r>
          </w:p>
        </w:tc>
      </w:tr>
      <w:tr w:rsidR="008A07B3" w:rsidRPr="00B00928" w:rsidTr="00024EDE">
        <w:tc>
          <w:tcPr>
            <w:tcW w:w="4871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E2b_X_MaleLiver_14d.sig.19597TO15064.EE2_30ngL_maleTestis_48hr.sig</w:t>
            </w:r>
          </w:p>
        </w:tc>
        <w:tc>
          <w:tcPr>
            <w:tcW w:w="1552" w:type="dxa"/>
          </w:tcPr>
          <w:p w:rsidR="008A07B3" w:rsidRPr="000D2CA7" w:rsidRDefault="008A07B3" w:rsidP="008A07B3">
            <w:pPr>
              <w:rPr>
                <w:sz w:val="16"/>
                <w:szCs w:val="16"/>
                <w:highlight w:val="green"/>
              </w:rPr>
            </w:pPr>
            <w:r w:rsidRPr="000D2CA7">
              <w:rPr>
                <w:sz w:val="16"/>
                <w:szCs w:val="16"/>
                <w:highlight w:val="green"/>
              </w:rPr>
              <w:t>EE2_30ngL_maleTestis</w:t>
            </w:r>
          </w:p>
        </w:tc>
        <w:tc>
          <w:tcPr>
            <w:tcW w:w="1576" w:type="dxa"/>
          </w:tcPr>
          <w:p w:rsidR="008A07B3" w:rsidRPr="000D2CA7" w:rsidRDefault="008A07B3" w:rsidP="008A07B3">
            <w:pPr>
              <w:rPr>
                <w:sz w:val="16"/>
                <w:szCs w:val="16"/>
                <w:highlight w:val="green"/>
              </w:rPr>
            </w:pPr>
            <w:r w:rsidRPr="000D2CA7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1691" w:type="dxa"/>
          </w:tcPr>
          <w:p w:rsidR="008A07B3" w:rsidRPr="000D2CA7" w:rsidRDefault="008A07B3" w:rsidP="008A07B3">
            <w:pPr>
              <w:rPr>
                <w:sz w:val="16"/>
                <w:szCs w:val="16"/>
                <w:highlight w:val="green"/>
              </w:rPr>
            </w:pPr>
            <w:r w:rsidRPr="000D2CA7">
              <w:rPr>
                <w:sz w:val="16"/>
                <w:szCs w:val="16"/>
                <w:highlight w:val="green"/>
              </w:rPr>
              <w:t>EE2_30ngL_maleBrain</w:t>
            </w:r>
          </w:p>
        </w:tc>
        <w:tc>
          <w:tcPr>
            <w:tcW w:w="1684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O2_3mgL_Testis</w:t>
            </w:r>
          </w:p>
        </w:tc>
        <w:tc>
          <w:tcPr>
            <w:tcW w:w="1576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</w:p>
        </w:tc>
      </w:tr>
      <w:tr w:rsidR="008A07B3" w:rsidRPr="00B00928" w:rsidTr="00024EDE">
        <w:tc>
          <w:tcPr>
            <w:tcW w:w="4871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EE2_25ngL_Liver_72h.sig.subset100.19597TO15064.EE2_30ngL_femaleOvary_96hr.sig</w:t>
            </w:r>
          </w:p>
        </w:tc>
        <w:tc>
          <w:tcPr>
            <w:tcW w:w="1552" w:type="dxa"/>
          </w:tcPr>
          <w:p w:rsidR="008A07B3" w:rsidRPr="000D2CA7" w:rsidRDefault="008A07B3" w:rsidP="008A07B3">
            <w:pPr>
              <w:rPr>
                <w:sz w:val="16"/>
                <w:szCs w:val="16"/>
                <w:highlight w:val="green"/>
              </w:rPr>
            </w:pPr>
            <w:r w:rsidRPr="000D2CA7">
              <w:rPr>
                <w:sz w:val="16"/>
                <w:szCs w:val="16"/>
                <w:highlight w:val="green"/>
              </w:rPr>
              <w:t>EE2_30ngL_femaleOvary</w:t>
            </w:r>
          </w:p>
        </w:tc>
        <w:tc>
          <w:tcPr>
            <w:tcW w:w="1576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FAD_25ugL_femaleOvary</w:t>
            </w:r>
          </w:p>
        </w:tc>
        <w:tc>
          <w:tcPr>
            <w:tcW w:w="1691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TRB_3ugL_femaleOvary</w:t>
            </w:r>
          </w:p>
        </w:tc>
        <w:tc>
          <w:tcPr>
            <w:tcW w:w="1684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FLU_1700ugL_maleTestis</w:t>
            </w:r>
          </w:p>
        </w:tc>
        <w:tc>
          <w:tcPr>
            <w:tcW w:w="1576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</w:p>
        </w:tc>
      </w:tr>
      <w:tr w:rsidR="008A07B3" w:rsidRPr="00B00928" w:rsidTr="00024EDE">
        <w:tc>
          <w:tcPr>
            <w:tcW w:w="4871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EE2_25ngL_Liver_72h.sig.subset100.19597TO15064.EE2_30ngL_maleBrain_48hr.sig</w:t>
            </w:r>
          </w:p>
        </w:tc>
        <w:tc>
          <w:tcPr>
            <w:tcW w:w="1552" w:type="dxa"/>
          </w:tcPr>
          <w:p w:rsidR="008A07B3" w:rsidRPr="000D2CA7" w:rsidRDefault="008A07B3" w:rsidP="008A07B3">
            <w:pPr>
              <w:rPr>
                <w:sz w:val="16"/>
                <w:szCs w:val="16"/>
                <w:highlight w:val="green"/>
              </w:rPr>
            </w:pPr>
            <w:r w:rsidRPr="000D2CA7">
              <w:rPr>
                <w:sz w:val="16"/>
                <w:szCs w:val="16"/>
                <w:highlight w:val="green"/>
              </w:rPr>
              <w:t>EE2_30ngL_maleBrain</w:t>
            </w:r>
          </w:p>
        </w:tc>
        <w:tc>
          <w:tcPr>
            <w:tcW w:w="1576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FAD_25ugL_maleBrain</w:t>
            </w:r>
          </w:p>
        </w:tc>
        <w:tc>
          <w:tcPr>
            <w:tcW w:w="1691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TRB_3ugL_femaleBrain</w:t>
            </w:r>
          </w:p>
        </w:tc>
        <w:tc>
          <w:tcPr>
            <w:tcW w:w="1684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TRB_3ugL_femaleLiver</w:t>
            </w:r>
          </w:p>
        </w:tc>
        <w:tc>
          <w:tcPr>
            <w:tcW w:w="1576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TRB_3ugL_femaleOvary</w:t>
            </w:r>
          </w:p>
        </w:tc>
      </w:tr>
      <w:tr w:rsidR="008A07B3" w:rsidRPr="00B00928" w:rsidTr="00024EDE">
        <w:tc>
          <w:tcPr>
            <w:tcW w:w="4871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EE2_25ngL_Liver_72h.sig.subset100.19597TO15064.EE2_30ngL_maleLiver_48hr.sig</w:t>
            </w:r>
          </w:p>
        </w:tc>
        <w:tc>
          <w:tcPr>
            <w:tcW w:w="1552" w:type="dxa"/>
          </w:tcPr>
          <w:p w:rsidR="008A07B3" w:rsidRPr="000D2CA7" w:rsidRDefault="008A07B3" w:rsidP="008A07B3">
            <w:pPr>
              <w:rPr>
                <w:sz w:val="16"/>
                <w:szCs w:val="16"/>
                <w:highlight w:val="green"/>
              </w:rPr>
            </w:pPr>
            <w:r w:rsidRPr="000D2CA7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1576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TRB_3ugL_femaleLiver</w:t>
            </w:r>
          </w:p>
        </w:tc>
        <w:tc>
          <w:tcPr>
            <w:tcW w:w="1691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VIN_1000ugL_femaleOvary</w:t>
            </w:r>
          </w:p>
        </w:tc>
        <w:tc>
          <w:tcPr>
            <w:tcW w:w="1684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KET_370ugL_maleLiver</w:t>
            </w:r>
          </w:p>
        </w:tc>
        <w:tc>
          <w:tcPr>
            <w:tcW w:w="1576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KET_370ugL_maleBrain</w:t>
            </w:r>
          </w:p>
        </w:tc>
      </w:tr>
      <w:tr w:rsidR="008A07B3" w:rsidRPr="00B00928" w:rsidTr="00024EDE">
        <w:tc>
          <w:tcPr>
            <w:tcW w:w="4871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EE2_25ngL_Liver_72h.sig.subset100.19597TO15064.EE2_30ngL_maleTestis_48hr.sig</w:t>
            </w:r>
          </w:p>
        </w:tc>
        <w:tc>
          <w:tcPr>
            <w:tcW w:w="1552" w:type="dxa"/>
          </w:tcPr>
          <w:p w:rsidR="008A07B3" w:rsidRPr="000D2CA7" w:rsidRDefault="008A07B3" w:rsidP="008A07B3">
            <w:pPr>
              <w:rPr>
                <w:sz w:val="16"/>
                <w:szCs w:val="16"/>
                <w:highlight w:val="green"/>
              </w:rPr>
            </w:pPr>
            <w:r w:rsidRPr="000D2CA7">
              <w:rPr>
                <w:sz w:val="16"/>
                <w:szCs w:val="16"/>
                <w:highlight w:val="green"/>
              </w:rPr>
              <w:t>EE2_30ngL_maleTestis</w:t>
            </w:r>
          </w:p>
        </w:tc>
        <w:tc>
          <w:tcPr>
            <w:tcW w:w="1576" w:type="dxa"/>
          </w:tcPr>
          <w:p w:rsidR="008A07B3" w:rsidRPr="000D2CA7" w:rsidRDefault="008A07B3" w:rsidP="008A07B3">
            <w:pPr>
              <w:rPr>
                <w:sz w:val="16"/>
                <w:szCs w:val="16"/>
                <w:highlight w:val="green"/>
              </w:rPr>
            </w:pPr>
            <w:r w:rsidRPr="000D2CA7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1691" w:type="dxa"/>
          </w:tcPr>
          <w:p w:rsidR="008A07B3" w:rsidRPr="000D2CA7" w:rsidRDefault="008A07B3" w:rsidP="008A07B3">
            <w:pPr>
              <w:rPr>
                <w:sz w:val="16"/>
                <w:szCs w:val="16"/>
                <w:highlight w:val="green"/>
              </w:rPr>
            </w:pPr>
            <w:r w:rsidRPr="000D2CA7">
              <w:rPr>
                <w:sz w:val="16"/>
                <w:szCs w:val="16"/>
                <w:highlight w:val="green"/>
              </w:rPr>
              <w:t>EE2_30ngL_maleBrain</w:t>
            </w:r>
          </w:p>
        </w:tc>
        <w:tc>
          <w:tcPr>
            <w:tcW w:w="1684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TRB_3ugL_femaleBrain</w:t>
            </w:r>
          </w:p>
        </w:tc>
        <w:tc>
          <w:tcPr>
            <w:tcW w:w="1576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FAD_25ugL_femaleBrain</w:t>
            </w:r>
          </w:p>
        </w:tc>
      </w:tr>
      <w:tr w:rsidR="008A07B3" w:rsidRPr="00B00928" w:rsidTr="00024EDE">
        <w:tc>
          <w:tcPr>
            <w:tcW w:w="4871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TB_30_Ovary_192h.sig.19597TO15064.TRB_3ugL_femaleBrain_96hr.sig</w:t>
            </w:r>
          </w:p>
        </w:tc>
        <w:tc>
          <w:tcPr>
            <w:tcW w:w="1552" w:type="dxa"/>
          </w:tcPr>
          <w:p w:rsidR="008A07B3" w:rsidRPr="000D2CA7" w:rsidRDefault="008A07B3" w:rsidP="008A07B3">
            <w:pPr>
              <w:rPr>
                <w:sz w:val="16"/>
                <w:szCs w:val="16"/>
                <w:highlight w:val="green"/>
              </w:rPr>
            </w:pPr>
            <w:r w:rsidRPr="000D2CA7">
              <w:rPr>
                <w:sz w:val="16"/>
                <w:szCs w:val="16"/>
                <w:highlight w:val="green"/>
              </w:rPr>
              <w:t>TRB_3ugL_femaleBrain</w:t>
            </w:r>
          </w:p>
        </w:tc>
        <w:tc>
          <w:tcPr>
            <w:tcW w:w="1576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</w:p>
        </w:tc>
        <w:tc>
          <w:tcPr>
            <w:tcW w:w="1684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</w:p>
        </w:tc>
      </w:tr>
      <w:tr w:rsidR="008A07B3" w:rsidRPr="00701B3D" w:rsidTr="00024EDE">
        <w:tc>
          <w:tcPr>
            <w:tcW w:w="4871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lastRenderedPageBreak/>
              <w:t>TB_30_Ovary_24h.sig.19597TO15064.TRB_3ugL_femaleBrain_96hr.sig</w:t>
            </w:r>
          </w:p>
        </w:tc>
        <w:tc>
          <w:tcPr>
            <w:tcW w:w="1552" w:type="dxa"/>
          </w:tcPr>
          <w:p w:rsidR="008A07B3" w:rsidRPr="00104088" w:rsidRDefault="008A07B3" w:rsidP="008A07B3">
            <w:pPr>
              <w:rPr>
                <w:sz w:val="16"/>
                <w:szCs w:val="16"/>
                <w:highlight w:val="green"/>
              </w:rPr>
            </w:pPr>
            <w:r w:rsidRPr="00104088">
              <w:rPr>
                <w:sz w:val="16"/>
                <w:szCs w:val="16"/>
                <w:highlight w:val="green"/>
              </w:rPr>
              <w:t>TRB_3ugL_femaleBrain</w:t>
            </w:r>
          </w:p>
        </w:tc>
        <w:tc>
          <w:tcPr>
            <w:tcW w:w="1576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FLU_1700ugL_maleTestis</w:t>
            </w:r>
          </w:p>
        </w:tc>
        <w:tc>
          <w:tcPr>
            <w:tcW w:w="1691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FIP_5ugL_maleTestis</w:t>
            </w:r>
          </w:p>
        </w:tc>
        <w:tc>
          <w:tcPr>
            <w:tcW w:w="1684" w:type="dxa"/>
          </w:tcPr>
          <w:p w:rsidR="008A07B3" w:rsidRPr="00B00928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FIP_5ugL_maleBrain</w:t>
            </w:r>
          </w:p>
        </w:tc>
        <w:tc>
          <w:tcPr>
            <w:tcW w:w="1576" w:type="dxa"/>
          </w:tcPr>
          <w:p w:rsidR="008A07B3" w:rsidRPr="00701B3D" w:rsidRDefault="008A07B3" w:rsidP="008A07B3">
            <w:pPr>
              <w:rPr>
                <w:sz w:val="16"/>
                <w:szCs w:val="16"/>
              </w:rPr>
            </w:pPr>
            <w:r w:rsidRPr="00B00928">
              <w:rPr>
                <w:sz w:val="16"/>
                <w:szCs w:val="16"/>
              </w:rPr>
              <w:t>PRO_500ugL_maleTestis</w:t>
            </w:r>
          </w:p>
        </w:tc>
      </w:tr>
    </w:tbl>
    <w:p w:rsidR="00B00928" w:rsidRDefault="00B00928" w:rsidP="00B00928">
      <w:pPr>
        <w:rPr>
          <w:sz w:val="16"/>
          <w:szCs w:val="16"/>
        </w:rPr>
      </w:pPr>
    </w:p>
    <w:p w:rsidR="001C7B46" w:rsidRDefault="001C7B46" w:rsidP="00B00928">
      <w:pPr>
        <w:rPr>
          <w:sz w:val="16"/>
          <w:szCs w:val="16"/>
        </w:rPr>
      </w:pPr>
    </w:p>
    <w:p w:rsidR="009A1971" w:rsidRDefault="009A197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C7B46" w:rsidRPr="009A1971" w:rsidRDefault="001B2963" w:rsidP="00B00928">
      <w:r>
        <w:lastRenderedPageBreak/>
        <w:t xml:space="preserve">Top five </w:t>
      </w:r>
      <w:r w:rsidR="00024EDE">
        <w:t xml:space="preserve">significant </w:t>
      </w:r>
      <w:r>
        <w:t>hits, if any, f</w:t>
      </w:r>
      <w:r w:rsidR="00F93433" w:rsidRPr="009A1971">
        <w:t xml:space="preserve">rom FHM to DRE: Agilent 19597 to 19161 (both IDs and </w:t>
      </w:r>
      <w:proofErr w:type="spellStart"/>
      <w:r w:rsidR="00F93433" w:rsidRPr="009A1971">
        <w:t>LogF</w:t>
      </w:r>
      <w:proofErr w:type="spellEnd"/>
      <w:r w:rsidR="00F93433" w:rsidRPr="009A1971">
        <w:t xml:space="preserve"> by target species</w:t>
      </w:r>
      <w:r>
        <w:t xml:space="preserve">; </w:t>
      </w:r>
      <w:proofErr w:type="spellStart"/>
      <w:r>
        <w:t>pvalue</w:t>
      </w:r>
      <w:proofErr w:type="spellEnd"/>
      <w:r>
        <w:t xml:space="preserve"> cutoff 1/39=0.026</w:t>
      </w:r>
      <w:r w:rsidR="00F93433" w:rsidRPr="009A1971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7"/>
        <w:gridCol w:w="1499"/>
        <w:gridCol w:w="1834"/>
        <w:gridCol w:w="1834"/>
        <w:gridCol w:w="1512"/>
        <w:gridCol w:w="1834"/>
      </w:tblGrid>
      <w:tr w:rsidR="003B1254" w:rsidRPr="001C7B46" w:rsidTr="00925513">
        <w:tc>
          <w:tcPr>
            <w:tcW w:w="4152" w:type="dxa"/>
          </w:tcPr>
          <w:p w:rsidR="003B1254" w:rsidRPr="004B3206" w:rsidRDefault="003B1254" w:rsidP="003B1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Signatures</w:t>
            </w:r>
          </w:p>
        </w:tc>
        <w:tc>
          <w:tcPr>
            <w:tcW w:w="1412" w:type="dxa"/>
          </w:tcPr>
          <w:p w:rsidR="003B1254" w:rsidRPr="002F1448" w:rsidRDefault="003B1254" w:rsidP="003B1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E2108B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2511" w:type="dxa"/>
          </w:tcPr>
          <w:p w:rsidR="003B1254" w:rsidRPr="002F1448" w:rsidRDefault="003B1254" w:rsidP="003B1254">
            <w:pPr>
              <w:rPr>
                <w:sz w:val="16"/>
                <w:szCs w:val="16"/>
                <w:highlight w:val="darkGreen"/>
              </w:rPr>
            </w:pPr>
            <w:r w:rsidRPr="00E2108B">
              <w:rPr>
                <w:sz w:val="16"/>
                <w:szCs w:val="16"/>
              </w:rPr>
              <w:t>2</w:t>
            </w:r>
            <w:r w:rsidRPr="00E2108B">
              <w:rPr>
                <w:sz w:val="16"/>
                <w:szCs w:val="16"/>
                <w:vertAlign w:val="superscript"/>
              </w:rPr>
              <w:t>nd</w:t>
            </w:r>
            <w:r w:rsidRPr="00E2108B"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1725" w:type="dxa"/>
          </w:tcPr>
          <w:p w:rsidR="003B1254" w:rsidRPr="002F1448" w:rsidRDefault="003B1254" w:rsidP="003B1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2108B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1425" w:type="dxa"/>
          </w:tcPr>
          <w:p w:rsidR="003B1254" w:rsidRPr="002F1448" w:rsidRDefault="003B1254" w:rsidP="003B1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2108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1725" w:type="dxa"/>
          </w:tcPr>
          <w:p w:rsidR="003B1254" w:rsidRPr="00500C0F" w:rsidRDefault="003B1254" w:rsidP="003B1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628B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match</w:t>
            </w:r>
          </w:p>
        </w:tc>
      </w:tr>
      <w:tr w:rsidR="003B1254" w:rsidRPr="001C7B46" w:rsidTr="00925513">
        <w:tc>
          <w:tcPr>
            <w:tcW w:w="4152" w:type="dxa"/>
          </w:tcPr>
          <w:p w:rsidR="003B1254" w:rsidRPr="001C7B46" w:rsidRDefault="003B1254" w:rsidP="003B1254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DES_100_Liver_96h.sig.19597TO19161.Estradiol_5ugL_maleLiver_12hrs.sig</w:t>
            </w:r>
          </w:p>
        </w:tc>
        <w:tc>
          <w:tcPr>
            <w:tcW w:w="1412" w:type="dxa"/>
          </w:tcPr>
          <w:p w:rsidR="003B1254" w:rsidRPr="00E86718" w:rsidRDefault="003B1254" w:rsidP="003B1254">
            <w:pPr>
              <w:rPr>
                <w:sz w:val="16"/>
                <w:szCs w:val="16"/>
                <w:highlight w:val="green"/>
              </w:rPr>
            </w:pPr>
            <w:r w:rsidRPr="00E86718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2511" w:type="dxa"/>
          </w:tcPr>
          <w:p w:rsidR="003B1254" w:rsidRPr="001C7B46" w:rsidRDefault="003B1254" w:rsidP="003B1254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PKC412_40ugL_wholebody</w:t>
            </w:r>
          </w:p>
        </w:tc>
        <w:tc>
          <w:tcPr>
            <w:tcW w:w="1725" w:type="dxa"/>
          </w:tcPr>
          <w:p w:rsidR="003B1254" w:rsidRPr="001C7B46" w:rsidRDefault="003B1254" w:rsidP="003B1254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diazepam_273ngL_brain</w:t>
            </w:r>
          </w:p>
        </w:tc>
        <w:tc>
          <w:tcPr>
            <w:tcW w:w="1425" w:type="dxa"/>
          </w:tcPr>
          <w:p w:rsidR="003B1254" w:rsidRPr="00E86718" w:rsidRDefault="003B1254" w:rsidP="003B1254">
            <w:pPr>
              <w:rPr>
                <w:sz w:val="16"/>
                <w:szCs w:val="16"/>
                <w:highlight w:val="green"/>
              </w:rPr>
            </w:pPr>
            <w:r w:rsidRPr="00E86718">
              <w:rPr>
                <w:sz w:val="16"/>
                <w:szCs w:val="16"/>
                <w:highlight w:val="green"/>
              </w:rPr>
              <w:t>Genistein_2.2mgL_embryo</w:t>
            </w:r>
          </w:p>
        </w:tc>
        <w:tc>
          <w:tcPr>
            <w:tcW w:w="1725" w:type="dxa"/>
          </w:tcPr>
          <w:p w:rsidR="003B1254" w:rsidRPr="001C7B46" w:rsidRDefault="003B1254" w:rsidP="003B1254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bisphenol_8.5mgL_embryo</w:t>
            </w:r>
          </w:p>
        </w:tc>
      </w:tr>
      <w:tr w:rsidR="003B1254" w:rsidRPr="001C7B46" w:rsidTr="00925513">
        <w:tc>
          <w:tcPr>
            <w:tcW w:w="4152" w:type="dxa"/>
          </w:tcPr>
          <w:p w:rsidR="003B1254" w:rsidRPr="001C7B46" w:rsidRDefault="003B1254" w:rsidP="003B1254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DES_100_Liver_96h.sig.19597TO19161.Estradiol_5ugL_maleLiver_12hrs.sig</w:t>
            </w:r>
          </w:p>
        </w:tc>
        <w:tc>
          <w:tcPr>
            <w:tcW w:w="1412" w:type="dxa"/>
          </w:tcPr>
          <w:p w:rsidR="003B1254" w:rsidRPr="00E86718" w:rsidRDefault="003B1254" w:rsidP="003B1254">
            <w:pPr>
              <w:rPr>
                <w:sz w:val="16"/>
                <w:szCs w:val="16"/>
                <w:highlight w:val="green"/>
              </w:rPr>
            </w:pPr>
            <w:r w:rsidRPr="00E86718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2511" w:type="dxa"/>
          </w:tcPr>
          <w:p w:rsidR="003B1254" w:rsidRPr="001C7B46" w:rsidRDefault="003B1254" w:rsidP="003B1254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3B1254" w:rsidRPr="001C7B46" w:rsidRDefault="003B1254" w:rsidP="003B1254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3B1254" w:rsidRPr="001C7B46" w:rsidRDefault="003B1254" w:rsidP="003B1254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3B1254" w:rsidRPr="001C7B46" w:rsidRDefault="003B1254" w:rsidP="003B1254">
            <w:pPr>
              <w:rPr>
                <w:sz w:val="16"/>
                <w:szCs w:val="16"/>
              </w:rPr>
            </w:pPr>
          </w:p>
        </w:tc>
      </w:tr>
      <w:tr w:rsidR="003B1254" w:rsidRPr="001C7B46" w:rsidTr="00925513">
        <w:tc>
          <w:tcPr>
            <w:tcW w:w="4152" w:type="dxa"/>
          </w:tcPr>
          <w:p w:rsidR="003B1254" w:rsidRPr="001C7B46" w:rsidRDefault="003B1254" w:rsidP="003B1254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DES_100_Liver_96h.sig.19597TO19161.Estradiol_5ugL_maleLiver_24hrs.sig</w:t>
            </w:r>
          </w:p>
        </w:tc>
        <w:tc>
          <w:tcPr>
            <w:tcW w:w="1412" w:type="dxa"/>
          </w:tcPr>
          <w:p w:rsidR="003B1254" w:rsidRPr="00E86718" w:rsidRDefault="003B1254" w:rsidP="003B1254">
            <w:pPr>
              <w:rPr>
                <w:sz w:val="16"/>
                <w:szCs w:val="16"/>
                <w:highlight w:val="green"/>
              </w:rPr>
            </w:pPr>
            <w:r w:rsidRPr="00E86718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2511" w:type="dxa"/>
          </w:tcPr>
          <w:p w:rsidR="003B1254" w:rsidRPr="001C7B46" w:rsidRDefault="003B1254" w:rsidP="003B1254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PKC412_40ugL_wholebody</w:t>
            </w:r>
          </w:p>
        </w:tc>
        <w:tc>
          <w:tcPr>
            <w:tcW w:w="1725" w:type="dxa"/>
          </w:tcPr>
          <w:p w:rsidR="003B1254" w:rsidRPr="001C7B46" w:rsidRDefault="003B1254" w:rsidP="003B1254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bisphenol_8.5mgL_embryo</w:t>
            </w:r>
          </w:p>
        </w:tc>
        <w:tc>
          <w:tcPr>
            <w:tcW w:w="1425" w:type="dxa"/>
          </w:tcPr>
          <w:p w:rsidR="003B1254" w:rsidRPr="001C7B46" w:rsidRDefault="003B1254" w:rsidP="003B1254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BDE_12500ngG_embryo</w:t>
            </w:r>
          </w:p>
        </w:tc>
        <w:tc>
          <w:tcPr>
            <w:tcW w:w="1725" w:type="dxa"/>
          </w:tcPr>
          <w:p w:rsidR="003B1254" w:rsidRPr="001C7B46" w:rsidRDefault="003B1254" w:rsidP="003B1254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RDX_0.9mgL_fry</w:t>
            </w:r>
          </w:p>
        </w:tc>
      </w:tr>
      <w:tr w:rsidR="003B1254" w:rsidRPr="001C7B46" w:rsidTr="00925513">
        <w:tc>
          <w:tcPr>
            <w:tcW w:w="4152" w:type="dxa"/>
          </w:tcPr>
          <w:p w:rsidR="003B1254" w:rsidRPr="001C7B46" w:rsidRDefault="003B1254" w:rsidP="003B1254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DES_100_Liver_96h.sig.19597TO19161.Estradiol_5ugL_maleLiver_24hrs.sig</w:t>
            </w:r>
          </w:p>
        </w:tc>
        <w:tc>
          <w:tcPr>
            <w:tcW w:w="1412" w:type="dxa"/>
          </w:tcPr>
          <w:p w:rsidR="003B1254" w:rsidRPr="00E86718" w:rsidRDefault="003B1254" w:rsidP="003B1254">
            <w:pPr>
              <w:rPr>
                <w:sz w:val="16"/>
                <w:szCs w:val="16"/>
                <w:highlight w:val="green"/>
              </w:rPr>
            </w:pPr>
            <w:r w:rsidRPr="00E86718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2511" w:type="dxa"/>
          </w:tcPr>
          <w:p w:rsidR="003B1254" w:rsidRPr="001C7B46" w:rsidRDefault="003B1254" w:rsidP="003B1254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PKC412_40ugL_wholebody</w:t>
            </w:r>
          </w:p>
        </w:tc>
        <w:tc>
          <w:tcPr>
            <w:tcW w:w="1725" w:type="dxa"/>
          </w:tcPr>
          <w:p w:rsidR="003B1254" w:rsidRPr="001C7B46" w:rsidRDefault="003B1254" w:rsidP="003B1254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bisphenol_8.5mgL_embryo</w:t>
            </w:r>
          </w:p>
        </w:tc>
        <w:tc>
          <w:tcPr>
            <w:tcW w:w="1425" w:type="dxa"/>
          </w:tcPr>
          <w:p w:rsidR="003B1254" w:rsidRPr="001C7B46" w:rsidRDefault="003B1254" w:rsidP="003B1254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linuron_1.3mgL_embryo</w:t>
            </w:r>
          </w:p>
        </w:tc>
        <w:tc>
          <w:tcPr>
            <w:tcW w:w="1725" w:type="dxa"/>
          </w:tcPr>
          <w:p w:rsidR="003B1254" w:rsidRPr="001C7B46" w:rsidRDefault="003B1254" w:rsidP="003B1254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linuron_1.2mgL_embryo</w:t>
            </w:r>
          </w:p>
        </w:tc>
      </w:tr>
      <w:tr w:rsidR="003B1254" w:rsidRPr="001C7B46" w:rsidTr="00925513">
        <w:tc>
          <w:tcPr>
            <w:tcW w:w="4152" w:type="dxa"/>
          </w:tcPr>
          <w:p w:rsidR="003B1254" w:rsidRPr="001C7B46" w:rsidRDefault="003B1254" w:rsidP="003B1254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DES_100_Liver_96h.sig.19597TO19161.Estradiol_5ugL_maleLiver_48hrs.sig</w:t>
            </w:r>
          </w:p>
        </w:tc>
        <w:tc>
          <w:tcPr>
            <w:tcW w:w="1412" w:type="dxa"/>
          </w:tcPr>
          <w:p w:rsidR="003B1254" w:rsidRPr="00E86718" w:rsidRDefault="003B1254" w:rsidP="003B1254">
            <w:pPr>
              <w:rPr>
                <w:sz w:val="16"/>
                <w:szCs w:val="16"/>
                <w:highlight w:val="green"/>
              </w:rPr>
            </w:pPr>
            <w:r w:rsidRPr="00E86718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2511" w:type="dxa"/>
          </w:tcPr>
          <w:p w:rsidR="003B1254" w:rsidRPr="001C7B46" w:rsidRDefault="003B1254" w:rsidP="003B1254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PKC412_40ugL_wholebody</w:t>
            </w:r>
          </w:p>
        </w:tc>
        <w:tc>
          <w:tcPr>
            <w:tcW w:w="1725" w:type="dxa"/>
          </w:tcPr>
          <w:p w:rsidR="003B1254" w:rsidRPr="001C7B46" w:rsidRDefault="003B1254" w:rsidP="003B1254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RDX_0.9mgL_fry</w:t>
            </w:r>
          </w:p>
        </w:tc>
        <w:tc>
          <w:tcPr>
            <w:tcW w:w="1425" w:type="dxa"/>
          </w:tcPr>
          <w:p w:rsidR="003B1254" w:rsidRPr="001C7B46" w:rsidRDefault="003B1254" w:rsidP="003B1254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linuron_1.3mgL_embryo</w:t>
            </w:r>
          </w:p>
        </w:tc>
        <w:tc>
          <w:tcPr>
            <w:tcW w:w="1725" w:type="dxa"/>
          </w:tcPr>
          <w:p w:rsidR="003B1254" w:rsidRPr="00E86718" w:rsidRDefault="003B1254" w:rsidP="003B1254">
            <w:pPr>
              <w:rPr>
                <w:sz w:val="16"/>
                <w:szCs w:val="16"/>
                <w:highlight w:val="green"/>
              </w:rPr>
            </w:pPr>
            <w:r w:rsidRPr="00E86718">
              <w:rPr>
                <w:sz w:val="16"/>
                <w:szCs w:val="16"/>
                <w:highlight w:val="green"/>
              </w:rPr>
              <w:t>EE2_0.65mgL_embryo</w:t>
            </w:r>
          </w:p>
        </w:tc>
      </w:tr>
      <w:tr w:rsidR="00925513" w:rsidRPr="001C7B46" w:rsidTr="00925513">
        <w:tc>
          <w:tcPr>
            <w:tcW w:w="4152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DES_100_Liver_96h.sig.19597TO19161.Estradiol_5ugL_maleLiver_48hrs.sig</w:t>
            </w:r>
          </w:p>
        </w:tc>
        <w:tc>
          <w:tcPr>
            <w:tcW w:w="1412" w:type="dxa"/>
          </w:tcPr>
          <w:p w:rsidR="00925513" w:rsidRPr="00E86718" w:rsidRDefault="00925513" w:rsidP="00925513">
            <w:pPr>
              <w:rPr>
                <w:sz w:val="16"/>
                <w:szCs w:val="16"/>
                <w:highlight w:val="green"/>
              </w:rPr>
            </w:pPr>
            <w:r w:rsidRPr="00E86718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2511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bisphenol_8.5mgL_embryo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PKC412_40ugL_wholebody</w:t>
            </w:r>
          </w:p>
        </w:tc>
        <w:tc>
          <w:tcPr>
            <w:tcW w:w="14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linuron_1.2mgL_embryo</w:t>
            </w:r>
          </w:p>
        </w:tc>
        <w:tc>
          <w:tcPr>
            <w:tcW w:w="17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bisphenol_8mgL_embryo</w:t>
            </w:r>
          </w:p>
        </w:tc>
      </w:tr>
      <w:tr w:rsidR="00925513" w:rsidRPr="001C7B46" w:rsidTr="00925513">
        <w:tc>
          <w:tcPr>
            <w:tcW w:w="4152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DES_100_Liver_96h.sig.19597TO19161.Genistein_2.4mgL_embryo_48hr.sig</w:t>
            </w:r>
          </w:p>
        </w:tc>
        <w:tc>
          <w:tcPr>
            <w:tcW w:w="1412" w:type="dxa"/>
          </w:tcPr>
          <w:p w:rsidR="00925513" w:rsidRPr="00E86718" w:rsidRDefault="00925513" w:rsidP="00925513">
            <w:pPr>
              <w:rPr>
                <w:sz w:val="16"/>
                <w:szCs w:val="16"/>
                <w:highlight w:val="green"/>
              </w:rPr>
            </w:pPr>
            <w:r w:rsidRPr="00E86718">
              <w:rPr>
                <w:sz w:val="16"/>
                <w:szCs w:val="16"/>
                <w:highlight w:val="green"/>
              </w:rPr>
              <w:t>Genistein_2.4mgL_embryo</w:t>
            </w:r>
          </w:p>
        </w:tc>
        <w:tc>
          <w:tcPr>
            <w:tcW w:w="2511" w:type="dxa"/>
          </w:tcPr>
          <w:p w:rsidR="00925513" w:rsidRPr="00E86718" w:rsidRDefault="00925513" w:rsidP="00925513">
            <w:pPr>
              <w:rPr>
                <w:sz w:val="16"/>
                <w:szCs w:val="16"/>
                <w:highlight w:val="green"/>
              </w:rPr>
            </w:pPr>
            <w:r w:rsidRPr="00E86718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17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PKC412_40ugL_wholebody</w:t>
            </w:r>
          </w:p>
        </w:tc>
        <w:tc>
          <w:tcPr>
            <w:tcW w:w="14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linuron_1.2mgL_embryo</w:t>
            </w:r>
          </w:p>
        </w:tc>
        <w:tc>
          <w:tcPr>
            <w:tcW w:w="17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linuron_1.3mgL_embryo</w:t>
            </w:r>
          </w:p>
        </w:tc>
      </w:tr>
      <w:tr w:rsidR="00925513" w:rsidRPr="001C7B46" w:rsidTr="00925513">
        <w:tc>
          <w:tcPr>
            <w:tcW w:w="4152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DES_100_Liver_96h.sig.19597TO19161.Genistein_2.4mgL_embryo_48hr.sig</w:t>
            </w:r>
          </w:p>
        </w:tc>
        <w:tc>
          <w:tcPr>
            <w:tcW w:w="1412" w:type="dxa"/>
          </w:tcPr>
          <w:p w:rsidR="00925513" w:rsidRPr="00E86718" w:rsidRDefault="00925513" w:rsidP="00925513">
            <w:pPr>
              <w:rPr>
                <w:sz w:val="16"/>
                <w:szCs w:val="16"/>
                <w:highlight w:val="green"/>
              </w:rPr>
            </w:pPr>
            <w:r w:rsidRPr="00E86718">
              <w:rPr>
                <w:sz w:val="16"/>
                <w:szCs w:val="16"/>
                <w:highlight w:val="green"/>
              </w:rPr>
              <w:t>Genistein_2.4mgL_embryo</w:t>
            </w:r>
          </w:p>
        </w:tc>
        <w:tc>
          <w:tcPr>
            <w:tcW w:w="2511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PKC412_40ugL_wholebody</w:t>
            </w:r>
          </w:p>
        </w:tc>
        <w:tc>
          <w:tcPr>
            <w:tcW w:w="17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linuron_1.2mgL_embryo</w:t>
            </w:r>
          </w:p>
        </w:tc>
        <w:tc>
          <w:tcPr>
            <w:tcW w:w="14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linuron_1.3mgL_embryo</w:t>
            </w:r>
          </w:p>
        </w:tc>
        <w:tc>
          <w:tcPr>
            <w:tcW w:w="17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flutamide_1.4mgL_embryo</w:t>
            </w:r>
          </w:p>
        </w:tc>
      </w:tr>
      <w:tr w:rsidR="00925513" w:rsidRPr="001C7B46" w:rsidTr="00925513">
        <w:tc>
          <w:tcPr>
            <w:tcW w:w="4152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DES_100_Liver_96h.sig.19597TO19161.Genistein_2.4mgL_embryo_48hr.sig</w:t>
            </w:r>
          </w:p>
        </w:tc>
        <w:tc>
          <w:tcPr>
            <w:tcW w:w="1412" w:type="dxa"/>
          </w:tcPr>
          <w:p w:rsidR="00925513" w:rsidRPr="00E86718" w:rsidRDefault="00925513" w:rsidP="00925513">
            <w:pPr>
              <w:rPr>
                <w:sz w:val="16"/>
                <w:szCs w:val="16"/>
                <w:highlight w:val="green"/>
              </w:rPr>
            </w:pPr>
            <w:r w:rsidRPr="00E86718">
              <w:rPr>
                <w:sz w:val="16"/>
                <w:szCs w:val="16"/>
                <w:highlight w:val="green"/>
              </w:rPr>
              <w:t>Genistein_2.4mgL_embryo</w:t>
            </w:r>
          </w:p>
        </w:tc>
        <w:tc>
          <w:tcPr>
            <w:tcW w:w="2511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linuron_1.2mgL_embryo</w:t>
            </w:r>
          </w:p>
        </w:tc>
        <w:tc>
          <w:tcPr>
            <w:tcW w:w="17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BAA_25uM_embryo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prochloraz_2mgL_embryo</w:t>
            </w:r>
          </w:p>
        </w:tc>
        <w:tc>
          <w:tcPr>
            <w:tcW w:w="17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linuron_1.3mgL_embryo</w:t>
            </w:r>
          </w:p>
        </w:tc>
      </w:tr>
      <w:tr w:rsidR="00925513" w:rsidRPr="001C7B46" w:rsidTr="00925513">
        <w:tc>
          <w:tcPr>
            <w:tcW w:w="4152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DES_100_Liver_96h.sig.19597TO19161.Genistein_2.4mgL_embryo_48hr.sig</w:t>
            </w:r>
          </w:p>
        </w:tc>
        <w:tc>
          <w:tcPr>
            <w:tcW w:w="1412" w:type="dxa"/>
          </w:tcPr>
          <w:p w:rsidR="00925513" w:rsidRPr="00E86718" w:rsidRDefault="00925513" w:rsidP="00925513">
            <w:pPr>
              <w:rPr>
                <w:sz w:val="16"/>
                <w:szCs w:val="16"/>
                <w:highlight w:val="green"/>
              </w:rPr>
            </w:pPr>
            <w:r w:rsidRPr="00E86718">
              <w:rPr>
                <w:sz w:val="16"/>
                <w:szCs w:val="16"/>
                <w:highlight w:val="green"/>
              </w:rPr>
              <w:t>Genistein_2.4mgL_embryo</w:t>
            </w:r>
          </w:p>
        </w:tc>
        <w:tc>
          <w:tcPr>
            <w:tcW w:w="2511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linuron_1.2mgL_embryo</w:t>
            </w:r>
          </w:p>
        </w:tc>
        <w:tc>
          <w:tcPr>
            <w:tcW w:w="17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linuron_1.3mgL_embryo</w:t>
            </w:r>
          </w:p>
        </w:tc>
        <w:tc>
          <w:tcPr>
            <w:tcW w:w="14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prochloraz_2mgL_embryo</w:t>
            </w:r>
          </w:p>
        </w:tc>
        <w:tc>
          <w:tcPr>
            <w:tcW w:w="1725" w:type="dxa"/>
          </w:tcPr>
          <w:p w:rsidR="00925513" w:rsidRPr="00E86718" w:rsidRDefault="00925513" w:rsidP="00925513">
            <w:pPr>
              <w:rPr>
                <w:sz w:val="16"/>
                <w:szCs w:val="16"/>
                <w:highlight w:val="green"/>
              </w:rPr>
            </w:pPr>
            <w:r w:rsidRPr="00E86718">
              <w:rPr>
                <w:sz w:val="16"/>
                <w:szCs w:val="16"/>
                <w:highlight w:val="green"/>
              </w:rPr>
              <w:t>Estradiol_5ugL_maleLiver</w:t>
            </w:r>
          </w:p>
        </w:tc>
      </w:tr>
      <w:tr w:rsidR="00925513" w:rsidRPr="001C7B46" w:rsidTr="00925513">
        <w:tc>
          <w:tcPr>
            <w:tcW w:w="4152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DES_1_Liver_96h.sig.19597TO19161.Estradiol_5ugL_maleLiver_24hrs.sig</w:t>
            </w:r>
          </w:p>
        </w:tc>
        <w:tc>
          <w:tcPr>
            <w:tcW w:w="1412" w:type="dxa"/>
          </w:tcPr>
          <w:p w:rsidR="00925513" w:rsidRPr="00E86718" w:rsidRDefault="00925513" w:rsidP="00925513">
            <w:pPr>
              <w:rPr>
                <w:sz w:val="16"/>
                <w:szCs w:val="16"/>
                <w:highlight w:val="green"/>
              </w:rPr>
            </w:pPr>
            <w:r w:rsidRPr="00E86718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2511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bisphenol_8mgL_embryo</w:t>
            </w:r>
          </w:p>
        </w:tc>
        <w:tc>
          <w:tcPr>
            <w:tcW w:w="17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</w:p>
        </w:tc>
      </w:tr>
      <w:tr w:rsidR="00925513" w:rsidRPr="001C7B46" w:rsidTr="00925513">
        <w:tc>
          <w:tcPr>
            <w:tcW w:w="4152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DES_1_Liver_96h.sig.19597TO19161.Genistein_2.4mgL_embryo_48hr.sig</w:t>
            </w:r>
          </w:p>
        </w:tc>
        <w:tc>
          <w:tcPr>
            <w:tcW w:w="1412" w:type="dxa"/>
          </w:tcPr>
          <w:p w:rsidR="00925513" w:rsidRPr="00E86718" w:rsidRDefault="00925513" w:rsidP="00925513">
            <w:pPr>
              <w:rPr>
                <w:sz w:val="16"/>
                <w:szCs w:val="16"/>
                <w:highlight w:val="green"/>
              </w:rPr>
            </w:pPr>
            <w:r w:rsidRPr="00E86718">
              <w:rPr>
                <w:sz w:val="16"/>
                <w:szCs w:val="16"/>
                <w:highlight w:val="green"/>
              </w:rPr>
              <w:t>Genistein_2.4mgL_embryo</w:t>
            </w:r>
          </w:p>
        </w:tc>
        <w:tc>
          <w:tcPr>
            <w:tcW w:w="2511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925513" w:rsidRPr="00E86718" w:rsidRDefault="00925513" w:rsidP="00925513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4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925513" w:rsidRPr="00E86718" w:rsidRDefault="00925513" w:rsidP="00925513">
            <w:pPr>
              <w:rPr>
                <w:sz w:val="16"/>
                <w:szCs w:val="16"/>
                <w:highlight w:val="green"/>
              </w:rPr>
            </w:pPr>
          </w:p>
        </w:tc>
      </w:tr>
      <w:tr w:rsidR="00925513" w:rsidRPr="001C7B46" w:rsidTr="00925513">
        <w:tc>
          <w:tcPr>
            <w:tcW w:w="4152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E2a_999_MaleLiver_14d.sig.19597TO19161.Estradiol_5ugL_maleLiver_12hrs.sig</w:t>
            </w:r>
          </w:p>
        </w:tc>
        <w:tc>
          <w:tcPr>
            <w:tcW w:w="1412" w:type="dxa"/>
          </w:tcPr>
          <w:p w:rsidR="00925513" w:rsidRPr="00E86718" w:rsidRDefault="00925513" w:rsidP="00925513">
            <w:pPr>
              <w:rPr>
                <w:sz w:val="16"/>
                <w:szCs w:val="16"/>
                <w:highlight w:val="green"/>
              </w:rPr>
            </w:pPr>
            <w:r w:rsidRPr="00E86718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2511" w:type="dxa"/>
          </w:tcPr>
          <w:p w:rsidR="00925513" w:rsidRPr="00E86718" w:rsidRDefault="00925513" w:rsidP="00925513">
            <w:pPr>
              <w:rPr>
                <w:sz w:val="16"/>
                <w:szCs w:val="16"/>
                <w:highlight w:val="green"/>
              </w:rPr>
            </w:pPr>
            <w:r w:rsidRPr="00E86718">
              <w:rPr>
                <w:sz w:val="16"/>
                <w:szCs w:val="16"/>
                <w:highlight w:val="green"/>
              </w:rPr>
              <w:t>E2_1uM_embryo</w:t>
            </w:r>
          </w:p>
        </w:tc>
        <w:tc>
          <w:tcPr>
            <w:tcW w:w="17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DBT_25uM_embryo</w:t>
            </w:r>
          </w:p>
        </w:tc>
        <w:tc>
          <w:tcPr>
            <w:tcW w:w="14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</w:p>
        </w:tc>
      </w:tr>
      <w:tr w:rsidR="00925513" w:rsidRPr="001C7B46" w:rsidTr="00925513">
        <w:tc>
          <w:tcPr>
            <w:tcW w:w="4152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E2a_999_MaleLiver_14d.sig.19597TO19161.Estradiol_5ugL_maleLiver_24hrs.sig</w:t>
            </w:r>
          </w:p>
        </w:tc>
        <w:tc>
          <w:tcPr>
            <w:tcW w:w="1412" w:type="dxa"/>
          </w:tcPr>
          <w:p w:rsidR="00925513" w:rsidRPr="00E86718" w:rsidRDefault="00925513" w:rsidP="00925513">
            <w:pPr>
              <w:rPr>
                <w:sz w:val="16"/>
                <w:szCs w:val="16"/>
                <w:highlight w:val="green"/>
              </w:rPr>
            </w:pPr>
            <w:r w:rsidRPr="00E86718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2511" w:type="dxa"/>
          </w:tcPr>
          <w:p w:rsidR="00925513" w:rsidRPr="00E86718" w:rsidRDefault="00925513" w:rsidP="00925513">
            <w:pPr>
              <w:rPr>
                <w:sz w:val="16"/>
                <w:szCs w:val="16"/>
                <w:highlight w:val="green"/>
              </w:rPr>
            </w:pPr>
            <w:r w:rsidRPr="00E86718">
              <w:rPr>
                <w:sz w:val="16"/>
                <w:szCs w:val="16"/>
                <w:highlight w:val="green"/>
              </w:rPr>
              <w:t>E2_1uM_embryo</w:t>
            </w:r>
          </w:p>
        </w:tc>
        <w:tc>
          <w:tcPr>
            <w:tcW w:w="17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bisphenol_8.5mgL_embryo</w:t>
            </w:r>
          </w:p>
        </w:tc>
        <w:tc>
          <w:tcPr>
            <w:tcW w:w="14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PKC412_40ugL_wholebody</w:t>
            </w:r>
          </w:p>
        </w:tc>
        <w:tc>
          <w:tcPr>
            <w:tcW w:w="17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BDE_12500ngG_embryo</w:t>
            </w:r>
          </w:p>
        </w:tc>
      </w:tr>
      <w:tr w:rsidR="00925513" w:rsidRPr="001C7B46" w:rsidTr="00925513">
        <w:tc>
          <w:tcPr>
            <w:tcW w:w="4152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E2a_999_MaleLiver_14d.sig.19597TO19161.Estradiol_5ugL_maleLiver_48hrs.sig</w:t>
            </w:r>
          </w:p>
        </w:tc>
        <w:tc>
          <w:tcPr>
            <w:tcW w:w="1412" w:type="dxa"/>
          </w:tcPr>
          <w:p w:rsidR="00925513" w:rsidRPr="00E86718" w:rsidRDefault="00925513" w:rsidP="00925513">
            <w:pPr>
              <w:rPr>
                <w:sz w:val="16"/>
                <w:szCs w:val="16"/>
                <w:highlight w:val="green"/>
              </w:rPr>
            </w:pPr>
            <w:r w:rsidRPr="00E86718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2511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bisphenol_8.5mgL_embryo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PKC412_40ugL_wholebody</w:t>
            </w:r>
          </w:p>
        </w:tc>
        <w:tc>
          <w:tcPr>
            <w:tcW w:w="14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BDE_12500ngG_embryo</w:t>
            </w:r>
          </w:p>
        </w:tc>
        <w:tc>
          <w:tcPr>
            <w:tcW w:w="17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diazepam_273ngL_brain</w:t>
            </w:r>
          </w:p>
        </w:tc>
      </w:tr>
      <w:tr w:rsidR="00925513" w:rsidRPr="001C7B46" w:rsidTr="00925513">
        <w:tc>
          <w:tcPr>
            <w:tcW w:w="4152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E2a_999_MaleLiver_14d.sig.19597TO19161.Genistein_2.4mgL_embryo_48hr.sig</w:t>
            </w:r>
          </w:p>
        </w:tc>
        <w:tc>
          <w:tcPr>
            <w:tcW w:w="1412" w:type="dxa"/>
          </w:tcPr>
          <w:p w:rsidR="00925513" w:rsidRPr="00E86718" w:rsidRDefault="00925513" w:rsidP="00925513">
            <w:pPr>
              <w:rPr>
                <w:sz w:val="16"/>
                <w:szCs w:val="16"/>
                <w:highlight w:val="green"/>
              </w:rPr>
            </w:pPr>
            <w:r w:rsidRPr="00E86718">
              <w:rPr>
                <w:sz w:val="16"/>
                <w:szCs w:val="16"/>
                <w:highlight w:val="green"/>
              </w:rPr>
              <w:t>Genistein_2.4mgL_embryo</w:t>
            </w:r>
          </w:p>
        </w:tc>
        <w:tc>
          <w:tcPr>
            <w:tcW w:w="2511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</w:p>
        </w:tc>
      </w:tr>
      <w:tr w:rsidR="00925513" w:rsidRPr="001C7B46" w:rsidTr="00925513">
        <w:tc>
          <w:tcPr>
            <w:tcW w:w="4152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E2a_999_MaleLiver_14d.sig.19597TO19161.Genistein_2.4mgL_embryo_48hr.sig</w:t>
            </w:r>
          </w:p>
        </w:tc>
        <w:tc>
          <w:tcPr>
            <w:tcW w:w="1412" w:type="dxa"/>
          </w:tcPr>
          <w:p w:rsidR="00925513" w:rsidRPr="00E86718" w:rsidRDefault="00925513" w:rsidP="00925513">
            <w:pPr>
              <w:rPr>
                <w:sz w:val="16"/>
                <w:szCs w:val="16"/>
                <w:highlight w:val="green"/>
              </w:rPr>
            </w:pPr>
            <w:r w:rsidRPr="00E86718">
              <w:rPr>
                <w:sz w:val="16"/>
                <w:szCs w:val="16"/>
                <w:highlight w:val="green"/>
              </w:rPr>
              <w:t>Genistein_2.4mgL_embryo</w:t>
            </w:r>
          </w:p>
        </w:tc>
        <w:tc>
          <w:tcPr>
            <w:tcW w:w="2511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</w:p>
        </w:tc>
      </w:tr>
      <w:tr w:rsidR="00925513" w:rsidRPr="001C7B46" w:rsidTr="00925513">
        <w:tc>
          <w:tcPr>
            <w:tcW w:w="4152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E2b_X_MaleLiver_14d.sig.19597TO19161.Estradiol_5ugL_maleLiver_24hrs.sig</w:t>
            </w:r>
          </w:p>
        </w:tc>
        <w:tc>
          <w:tcPr>
            <w:tcW w:w="1412" w:type="dxa"/>
          </w:tcPr>
          <w:p w:rsidR="00925513" w:rsidRPr="00E86718" w:rsidRDefault="00925513" w:rsidP="00925513">
            <w:pPr>
              <w:rPr>
                <w:sz w:val="16"/>
                <w:szCs w:val="16"/>
                <w:highlight w:val="green"/>
              </w:rPr>
            </w:pPr>
            <w:r w:rsidRPr="00E86718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2511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bisphenol_8.5mgL_embryo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BDE_12500ngG_embryo</w:t>
            </w:r>
          </w:p>
        </w:tc>
        <w:tc>
          <w:tcPr>
            <w:tcW w:w="14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PKC412_40ugL_wholebody</w:t>
            </w:r>
          </w:p>
        </w:tc>
        <w:tc>
          <w:tcPr>
            <w:tcW w:w="17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bisphenol_8mgL_embryo</w:t>
            </w:r>
          </w:p>
        </w:tc>
      </w:tr>
      <w:tr w:rsidR="00925513" w:rsidRPr="001C7B46" w:rsidTr="00925513">
        <w:tc>
          <w:tcPr>
            <w:tcW w:w="4152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E2b_X_MaleLiver_14d.sig.19597TO19161.Estradiol_5ugL_maleLiver_48hrs.sig</w:t>
            </w:r>
          </w:p>
        </w:tc>
        <w:tc>
          <w:tcPr>
            <w:tcW w:w="1412" w:type="dxa"/>
          </w:tcPr>
          <w:p w:rsidR="00925513" w:rsidRPr="00E86718" w:rsidRDefault="00925513" w:rsidP="00925513">
            <w:pPr>
              <w:rPr>
                <w:sz w:val="16"/>
                <w:szCs w:val="16"/>
                <w:highlight w:val="green"/>
              </w:rPr>
            </w:pPr>
            <w:r w:rsidRPr="00E86718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2511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PKC412_40ugL_wholebody</w:t>
            </w:r>
          </w:p>
        </w:tc>
        <w:tc>
          <w:tcPr>
            <w:tcW w:w="17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BDE_12500ngG_embryo</w:t>
            </w:r>
          </w:p>
        </w:tc>
        <w:tc>
          <w:tcPr>
            <w:tcW w:w="14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bisphenol_8.5mgL_embryo</w:t>
            </w:r>
          </w:p>
        </w:tc>
        <w:tc>
          <w:tcPr>
            <w:tcW w:w="17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RDX_1.9mgL_fry</w:t>
            </w:r>
          </w:p>
        </w:tc>
      </w:tr>
      <w:tr w:rsidR="00925513" w:rsidRPr="001C7B46" w:rsidTr="00925513">
        <w:tc>
          <w:tcPr>
            <w:tcW w:w="4152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E2b_X_MaleLiver_14d.sig.19597TO19161.Genistein_2.4mgL_embryo_48hr.sig</w:t>
            </w:r>
          </w:p>
        </w:tc>
        <w:tc>
          <w:tcPr>
            <w:tcW w:w="1412" w:type="dxa"/>
          </w:tcPr>
          <w:p w:rsidR="00925513" w:rsidRPr="00E86718" w:rsidRDefault="00925513" w:rsidP="00925513">
            <w:pPr>
              <w:rPr>
                <w:sz w:val="16"/>
                <w:szCs w:val="16"/>
                <w:highlight w:val="green"/>
              </w:rPr>
            </w:pPr>
            <w:r w:rsidRPr="00E86718">
              <w:rPr>
                <w:sz w:val="16"/>
                <w:szCs w:val="16"/>
                <w:highlight w:val="green"/>
              </w:rPr>
              <w:t>Genistein_2.4mgL_embryo</w:t>
            </w:r>
          </w:p>
        </w:tc>
        <w:tc>
          <w:tcPr>
            <w:tcW w:w="2511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PKC412_40ugL_wholebody</w:t>
            </w:r>
          </w:p>
        </w:tc>
        <w:tc>
          <w:tcPr>
            <w:tcW w:w="17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linuron_1.2mgL_embryo</w:t>
            </w:r>
          </w:p>
        </w:tc>
        <w:tc>
          <w:tcPr>
            <w:tcW w:w="1425" w:type="dxa"/>
          </w:tcPr>
          <w:p w:rsidR="00925513" w:rsidRPr="0042622F" w:rsidRDefault="00925513" w:rsidP="00925513">
            <w:pPr>
              <w:rPr>
                <w:sz w:val="16"/>
                <w:szCs w:val="16"/>
                <w:highlight w:val="green"/>
              </w:rPr>
            </w:pPr>
            <w:r w:rsidRPr="0042622F">
              <w:rPr>
                <w:sz w:val="16"/>
                <w:szCs w:val="16"/>
                <w:highlight w:val="green"/>
              </w:rPr>
              <w:t>Genistein_2.2mgL_embryo</w:t>
            </w:r>
          </w:p>
        </w:tc>
        <w:tc>
          <w:tcPr>
            <w:tcW w:w="17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linuron_1.3mgL_embryo</w:t>
            </w:r>
          </w:p>
        </w:tc>
      </w:tr>
      <w:tr w:rsidR="00925513" w:rsidRPr="001C7B46" w:rsidTr="00925513">
        <w:tc>
          <w:tcPr>
            <w:tcW w:w="4152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E2b_X_MaleLiver_14d.sig.19597TO19161.Genistein_2.4mgL_embryo_48hr.sig</w:t>
            </w:r>
          </w:p>
        </w:tc>
        <w:tc>
          <w:tcPr>
            <w:tcW w:w="1412" w:type="dxa"/>
          </w:tcPr>
          <w:p w:rsidR="00925513" w:rsidRPr="00E86718" w:rsidRDefault="00925513" w:rsidP="00925513">
            <w:pPr>
              <w:rPr>
                <w:sz w:val="16"/>
                <w:szCs w:val="16"/>
                <w:highlight w:val="green"/>
              </w:rPr>
            </w:pPr>
            <w:r w:rsidRPr="00E86718">
              <w:rPr>
                <w:sz w:val="16"/>
                <w:szCs w:val="16"/>
                <w:highlight w:val="green"/>
              </w:rPr>
              <w:t>Genistein_2.4mgL_embryo</w:t>
            </w:r>
          </w:p>
        </w:tc>
        <w:tc>
          <w:tcPr>
            <w:tcW w:w="2511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linuron_1.2mgL_embryo</w:t>
            </w:r>
          </w:p>
        </w:tc>
        <w:tc>
          <w:tcPr>
            <w:tcW w:w="17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PKC412_2ugL_wholebody</w:t>
            </w:r>
          </w:p>
        </w:tc>
        <w:tc>
          <w:tcPr>
            <w:tcW w:w="14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linuron_1.3mgL_embryo</w:t>
            </w:r>
          </w:p>
        </w:tc>
        <w:tc>
          <w:tcPr>
            <w:tcW w:w="17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PKC412_40ugL_wholebody</w:t>
            </w:r>
          </w:p>
        </w:tc>
      </w:tr>
      <w:tr w:rsidR="00925513" w:rsidRPr="001C7B46" w:rsidTr="00925513">
        <w:tc>
          <w:tcPr>
            <w:tcW w:w="4152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lastRenderedPageBreak/>
              <w:t>EE2_25ngL_Liver_72h.sig.subset100.19597TO19161.Estradiol_5ugL_maleLiver_12hrs.sig</w:t>
            </w:r>
          </w:p>
        </w:tc>
        <w:tc>
          <w:tcPr>
            <w:tcW w:w="1412" w:type="dxa"/>
          </w:tcPr>
          <w:p w:rsidR="00925513" w:rsidRPr="00E86718" w:rsidRDefault="00925513" w:rsidP="00925513">
            <w:pPr>
              <w:rPr>
                <w:sz w:val="16"/>
                <w:szCs w:val="16"/>
                <w:highlight w:val="green"/>
              </w:rPr>
            </w:pPr>
            <w:r w:rsidRPr="00E86718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2511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RDX_15mgL_fry</w:t>
            </w:r>
          </w:p>
        </w:tc>
        <w:tc>
          <w:tcPr>
            <w:tcW w:w="17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RDX_7.5mgL_fry</w:t>
            </w:r>
          </w:p>
        </w:tc>
        <w:tc>
          <w:tcPr>
            <w:tcW w:w="14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RDX_3.8mgL_fry</w:t>
            </w:r>
          </w:p>
        </w:tc>
        <w:tc>
          <w:tcPr>
            <w:tcW w:w="17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RDX_1.9mgL_fry</w:t>
            </w:r>
          </w:p>
        </w:tc>
      </w:tr>
      <w:tr w:rsidR="00925513" w:rsidRPr="001C7B46" w:rsidTr="00925513">
        <w:tc>
          <w:tcPr>
            <w:tcW w:w="4152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EE2_25ngL_Liver_72h.sig.subset100.19597TO19161.Estradiol_5ugL_maleLiver_24hrs.sig</w:t>
            </w:r>
          </w:p>
        </w:tc>
        <w:tc>
          <w:tcPr>
            <w:tcW w:w="1412" w:type="dxa"/>
          </w:tcPr>
          <w:p w:rsidR="00925513" w:rsidRPr="00E86718" w:rsidRDefault="00925513" w:rsidP="00925513">
            <w:pPr>
              <w:rPr>
                <w:sz w:val="16"/>
                <w:szCs w:val="16"/>
                <w:highlight w:val="green"/>
              </w:rPr>
            </w:pPr>
            <w:r w:rsidRPr="00E86718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2511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PKC412_40ugL_wholebody</w:t>
            </w:r>
          </w:p>
        </w:tc>
        <w:tc>
          <w:tcPr>
            <w:tcW w:w="17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BDE_12500ngG_embryo</w:t>
            </w:r>
          </w:p>
        </w:tc>
        <w:tc>
          <w:tcPr>
            <w:tcW w:w="14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bisphenol_8.5mgL_embryo</w:t>
            </w:r>
          </w:p>
        </w:tc>
        <w:tc>
          <w:tcPr>
            <w:tcW w:w="17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methylparaben_19.8mgL_embryo</w:t>
            </w:r>
          </w:p>
        </w:tc>
      </w:tr>
      <w:tr w:rsidR="00925513" w:rsidRPr="001C7B46" w:rsidTr="00925513">
        <w:tc>
          <w:tcPr>
            <w:tcW w:w="4152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EE2_25ngL_Liver_72h.sig.subset100.19597TO19161.Estradiol_5ugL_maleLiver_48hrs.sig</w:t>
            </w:r>
          </w:p>
        </w:tc>
        <w:tc>
          <w:tcPr>
            <w:tcW w:w="1412" w:type="dxa"/>
          </w:tcPr>
          <w:p w:rsidR="00925513" w:rsidRPr="00E86718" w:rsidRDefault="00925513" w:rsidP="00925513">
            <w:pPr>
              <w:rPr>
                <w:sz w:val="16"/>
                <w:szCs w:val="16"/>
                <w:highlight w:val="green"/>
              </w:rPr>
            </w:pPr>
            <w:r w:rsidRPr="00E86718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2511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PKC412_40ugL_wholebody</w:t>
            </w:r>
          </w:p>
        </w:tc>
        <w:tc>
          <w:tcPr>
            <w:tcW w:w="17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BDE_12500ngG_embryo</w:t>
            </w:r>
          </w:p>
        </w:tc>
        <w:tc>
          <w:tcPr>
            <w:tcW w:w="14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bisphenol_8.5mgL_embryo</w:t>
            </w:r>
          </w:p>
        </w:tc>
        <w:tc>
          <w:tcPr>
            <w:tcW w:w="17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BPA_100ugL_ovary</w:t>
            </w:r>
          </w:p>
        </w:tc>
      </w:tr>
      <w:tr w:rsidR="00925513" w:rsidRPr="00701B3D" w:rsidTr="00925513">
        <w:tc>
          <w:tcPr>
            <w:tcW w:w="4152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EE2_25ngL_Liver_72h.sig.subset100.19597TO19161.Genistein_2.4mgL_embryo_48hr.sig</w:t>
            </w:r>
          </w:p>
        </w:tc>
        <w:tc>
          <w:tcPr>
            <w:tcW w:w="1412" w:type="dxa"/>
          </w:tcPr>
          <w:p w:rsidR="00925513" w:rsidRPr="00E86718" w:rsidRDefault="00925513" w:rsidP="00925513">
            <w:pPr>
              <w:rPr>
                <w:sz w:val="16"/>
                <w:szCs w:val="16"/>
                <w:highlight w:val="green"/>
              </w:rPr>
            </w:pPr>
            <w:r w:rsidRPr="00E86718">
              <w:rPr>
                <w:sz w:val="16"/>
                <w:szCs w:val="16"/>
                <w:highlight w:val="green"/>
              </w:rPr>
              <w:t>Genistein_2.4mgL_embryo</w:t>
            </w:r>
          </w:p>
        </w:tc>
        <w:tc>
          <w:tcPr>
            <w:tcW w:w="2511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methylparaben_19.8mgL_embryo</w:t>
            </w:r>
          </w:p>
        </w:tc>
        <w:tc>
          <w:tcPr>
            <w:tcW w:w="17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methylparaben_24.4mgL_embryo</w:t>
            </w:r>
          </w:p>
        </w:tc>
        <w:tc>
          <w:tcPr>
            <w:tcW w:w="1425" w:type="dxa"/>
          </w:tcPr>
          <w:p w:rsidR="00925513" w:rsidRPr="001C7B46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bisphenol_8mgL_embryo</w:t>
            </w:r>
          </w:p>
        </w:tc>
        <w:tc>
          <w:tcPr>
            <w:tcW w:w="1725" w:type="dxa"/>
          </w:tcPr>
          <w:p w:rsidR="00925513" w:rsidRPr="00701B3D" w:rsidRDefault="00925513" w:rsidP="00925513">
            <w:pPr>
              <w:rPr>
                <w:sz w:val="16"/>
                <w:szCs w:val="16"/>
              </w:rPr>
            </w:pPr>
            <w:r w:rsidRPr="001C7B46">
              <w:rPr>
                <w:sz w:val="16"/>
                <w:szCs w:val="16"/>
              </w:rPr>
              <w:t>bisphenol_8.5mgL_embryo</w:t>
            </w:r>
          </w:p>
        </w:tc>
      </w:tr>
    </w:tbl>
    <w:p w:rsidR="001C7B46" w:rsidRDefault="001C7B46" w:rsidP="001C7B46">
      <w:pPr>
        <w:rPr>
          <w:sz w:val="16"/>
          <w:szCs w:val="16"/>
        </w:rPr>
      </w:pPr>
    </w:p>
    <w:p w:rsidR="00A72E9A" w:rsidRDefault="00A72E9A" w:rsidP="001C7B46">
      <w:pPr>
        <w:rPr>
          <w:sz w:val="16"/>
          <w:szCs w:val="16"/>
        </w:rPr>
      </w:pPr>
    </w:p>
    <w:p w:rsidR="00FA442F" w:rsidRDefault="00FA442F">
      <w:r>
        <w:br w:type="page"/>
      </w:r>
    </w:p>
    <w:p w:rsidR="00A72E9A" w:rsidRDefault="00FA442F" w:rsidP="00A72E9A">
      <w:r>
        <w:lastRenderedPageBreak/>
        <w:t>T</w:t>
      </w:r>
      <w:r w:rsidR="00A72E9A">
        <w:t>arget species IDs + source gene expression status (</w:t>
      </w:r>
      <w:proofErr w:type="spellStart"/>
      <w:r w:rsidR="00A72E9A">
        <w:t>ie</w:t>
      </w:r>
      <w:proofErr w:type="spellEnd"/>
      <w:r w:rsidR="00A72E9A">
        <w:t xml:space="preserve"> source gene signature IDs only swapped with orthologous target IDs)</w:t>
      </w:r>
    </w:p>
    <w:tbl>
      <w:tblPr>
        <w:tblStyle w:val="TableGrid"/>
        <w:tblW w:w="12960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07752A" w:rsidRPr="00736EB6" w:rsidTr="0007752A">
        <w:tc>
          <w:tcPr>
            <w:tcW w:w="2160" w:type="dxa"/>
          </w:tcPr>
          <w:p w:rsidR="00A72E9A" w:rsidRPr="00F03347" w:rsidRDefault="00A72E9A" w:rsidP="006148C4">
            <w:pPr>
              <w:rPr>
                <w:b/>
                <w:sz w:val="16"/>
                <w:szCs w:val="16"/>
              </w:rPr>
            </w:pPr>
            <w:r w:rsidRPr="00F03347">
              <w:rPr>
                <w:b/>
                <w:sz w:val="16"/>
                <w:szCs w:val="16"/>
              </w:rPr>
              <w:t>15064 to 19597</w:t>
            </w: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E2108B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  <w:highlight w:val="darkGreen"/>
              </w:rPr>
            </w:pPr>
            <w:r w:rsidRPr="00E2108B">
              <w:rPr>
                <w:sz w:val="16"/>
                <w:szCs w:val="16"/>
              </w:rPr>
              <w:t>2</w:t>
            </w:r>
            <w:r w:rsidRPr="00E2108B">
              <w:rPr>
                <w:sz w:val="16"/>
                <w:szCs w:val="16"/>
                <w:vertAlign w:val="superscript"/>
              </w:rPr>
              <w:t>nd</w:t>
            </w:r>
            <w:r w:rsidRPr="00E2108B"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2108B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2108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E2108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match</w:t>
            </w:r>
          </w:p>
        </w:tc>
      </w:tr>
      <w:tr w:rsidR="0007752A" w:rsidRPr="00736EB6" w:rsidTr="0007752A"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 w:rsidRPr="002F1448">
              <w:rPr>
                <w:sz w:val="16"/>
                <w:szCs w:val="16"/>
              </w:rPr>
              <w:t>EE2_30ngL_femaleOvary_96hr.sig</w:t>
            </w: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 w:rsidRPr="002F1448">
              <w:rPr>
                <w:sz w:val="16"/>
                <w:szCs w:val="16"/>
              </w:rPr>
              <w:t>cypermethrin_1ugL_brain</w:t>
            </w:r>
          </w:p>
        </w:tc>
        <w:tc>
          <w:tcPr>
            <w:tcW w:w="2160" w:type="dxa"/>
          </w:tcPr>
          <w:p w:rsidR="00A72E9A" w:rsidRPr="00051A80" w:rsidRDefault="00A72E9A" w:rsidP="006148C4">
            <w:pPr>
              <w:rPr>
                <w:sz w:val="16"/>
                <w:szCs w:val="16"/>
                <w:highlight w:val="green"/>
              </w:rPr>
            </w:pPr>
            <w:r w:rsidRPr="00051A80">
              <w:rPr>
                <w:sz w:val="16"/>
                <w:szCs w:val="16"/>
                <w:highlight w:val="green"/>
              </w:rPr>
              <w:t>E2b_X_MaleLiver</w:t>
            </w: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 w:rsidRPr="002F1448">
              <w:rPr>
                <w:sz w:val="16"/>
                <w:szCs w:val="16"/>
              </w:rPr>
              <w:t>TbBPATB_500_Ovary</w:t>
            </w: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 w:rsidRPr="002F1448">
              <w:rPr>
                <w:sz w:val="16"/>
                <w:szCs w:val="16"/>
              </w:rPr>
              <w:t>RDX_7.5mgL_fry</w:t>
            </w: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 w:rsidRPr="002F1448">
              <w:rPr>
                <w:sz w:val="16"/>
                <w:szCs w:val="16"/>
              </w:rPr>
              <w:t>FAD_5_Ovary</w:t>
            </w:r>
          </w:p>
        </w:tc>
      </w:tr>
      <w:tr w:rsidR="0007752A" w:rsidRPr="00736EB6" w:rsidTr="0007752A"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 w:rsidRPr="002F1448">
              <w:rPr>
                <w:sz w:val="16"/>
                <w:szCs w:val="16"/>
              </w:rPr>
              <w:t>EE2_30ngL_maleBrain_48hr.sig</w:t>
            </w: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 w:rsidRPr="002F1448">
              <w:rPr>
                <w:sz w:val="16"/>
                <w:szCs w:val="16"/>
              </w:rPr>
              <w:t>GEM_15_Ovary</w:t>
            </w: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 w:rsidRPr="002F1448">
              <w:rPr>
                <w:sz w:val="16"/>
                <w:szCs w:val="16"/>
              </w:rPr>
              <w:t>cypermethrin_1ugL_brain</w:t>
            </w: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 w:rsidRPr="002F1448">
              <w:rPr>
                <w:sz w:val="16"/>
                <w:szCs w:val="16"/>
              </w:rPr>
              <w:t>VZ_700_Ovary</w:t>
            </w: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 w:rsidRPr="002F1448">
              <w:rPr>
                <w:sz w:val="16"/>
                <w:szCs w:val="16"/>
              </w:rPr>
              <w:t>VZ_200_Ovary</w:t>
            </w: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 w:rsidRPr="002F1448">
              <w:rPr>
                <w:sz w:val="16"/>
                <w:szCs w:val="16"/>
              </w:rPr>
              <w:t>TbBPATbBPA_100_Ovary</w:t>
            </w:r>
          </w:p>
        </w:tc>
      </w:tr>
      <w:tr w:rsidR="0007752A" w:rsidRPr="00736EB6" w:rsidTr="0007752A"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 w:rsidRPr="002F1448">
              <w:rPr>
                <w:sz w:val="16"/>
                <w:szCs w:val="16"/>
              </w:rPr>
              <w:t>EE2_30ngL_maleBrain_48hr.sig</w:t>
            </w: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 w:rsidRPr="002F1448">
              <w:rPr>
                <w:sz w:val="16"/>
                <w:szCs w:val="16"/>
              </w:rPr>
              <w:t>RDX_0.01_Ovary</w:t>
            </w: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 w:rsidRPr="002F1448">
              <w:rPr>
                <w:sz w:val="16"/>
                <w:szCs w:val="16"/>
              </w:rPr>
              <w:t>ROCHdownstream_999_Ovary</w:t>
            </w: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 w:rsidRPr="002F1448">
              <w:rPr>
                <w:sz w:val="16"/>
                <w:szCs w:val="16"/>
              </w:rPr>
              <w:t>dihydrotestosterone_1uM_Ovary</w:t>
            </w:r>
          </w:p>
        </w:tc>
        <w:tc>
          <w:tcPr>
            <w:tcW w:w="2160" w:type="dxa"/>
          </w:tcPr>
          <w:p w:rsidR="00A72E9A" w:rsidRPr="00051A80" w:rsidRDefault="00A72E9A" w:rsidP="006148C4">
            <w:pPr>
              <w:rPr>
                <w:sz w:val="16"/>
                <w:szCs w:val="16"/>
                <w:highlight w:val="green"/>
              </w:rPr>
            </w:pPr>
            <w:r w:rsidRPr="00051A80">
              <w:rPr>
                <w:sz w:val="16"/>
                <w:szCs w:val="16"/>
                <w:highlight w:val="green"/>
              </w:rPr>
              <w:t>TbEE2EE2_1_Ovary</w:t>
            </w:r>
          </w:p>
        </w:tc>
        <w:tc>
          <w:tcPr>
            <w:tcW w:w="2160" w:type="dxa"/>
          </w:tcPr>
          <w:p w:rsidR="00A72E9A" w:rsidRPr="00051A80" w:rsidRDefault="00A72E9A" w:rsidP="006148C4">
            <w:pPr>
              <w:rPr>
                <w:sz w:val="16"/>
                <w:szCs w:val="16"/>
                <w:highlight w:val="green"/>
              </w:rPr>
            </w:pPr>
            <w:r w:rsidRPr="00051A80">
              <w:rPr>
                <w:sz w:val="16"/>
                <w:szCs w:val="16"/>
                <w:highlight w:val="green"/>
              </w:rPr>
              <w:t>DES_10_Liver</w:t>
            </w:r>
          </w:p>
        </w:tc>
      </w:tr>
      <w:tr w:rsidR="0007752A" w:rsidRPr="00736EB6" w:rsidTr="0007752A"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 w:rsidRPr="002F1448">
              <w:rPr>
                <w:sz w:val="16"/>
                <w:szCs w:val="16"/>
              </w:rPr>
              <w:t>EE2_30ngL_maleBrain_96hr.sig</w:t>
            </w: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 w:rsidRPr="002F1448">
              <w:rPr>
                <w:sz w:val="16"/>
                <w:szCs w:val="16"/>
              </w:rPr>
              <w:t>EFFLa_0.5Perc_MaleLiver</w:t>
            </w: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 w:rsidRPr="002F1448">
              <w:rPr>
                <w:sz w:val="16"/>
                <w:szCs w:val="16"/>
              </w:rPr>
              <w:t>TbBPATbBPA_100_Ovary</w:t>
            </w: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 w:rsidRPr="002F1448">
              <w:rPr>
                <w:sz w:val="16"/>
                <w:szCs w:val="16"/>
              </w:rPr>
              <w:t>TbBPATB_500_Ovary</w:t>
            </w: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 w:rsidRPr="002F1448">
              <w:rPr>
                <w:sz w:val="16"/>
                <w:szCs w:val="16"/>
              </w:rPr>
              <w:t>TbBPATbBPA_10_Ovary</w:t>
            </w: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 w:rsidRPr="002F1448">
              <w:rPr>
                <w:sz w:val="16"/>
                <w:szCs w:val="16"/>
              </w:rPr>
              <w:t>VZ_700_Ovary</w:t>
            </w:r>
          </w:p>
        </w:tc>
      </w:tr>
      <w:tr w:rsidR="0007752A" w:rsidRPr="00736EB6" w:rsidTr="0007752A"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 w:rsidRPr="002F1448">
              <w:rPr>
                <w:sz w:val="16"/>
                <w:szCs w:val="16"/>
              </w:rPr>
              <w:t>EE2_30ngL_maleLiver_48hr.sig</w:t>
            </w: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 w:rsidRPr="002F1448">
              <w:rPr>
                <w:sz w:val="16"/>
                <w:szCs w:val="16"/>
              </w:rPr>
              <w:t>HutchinsonUS_999_liver</w:t>
            </w: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 w:rsidRPr="002F1448">
              <w:rPr>
                <w:sz w:val="16"/>
                <w:szCs w:val="16"/>
              </w:rPr>
              <w:t>RochesterUS_999_liver</w:t>
            </w:r>
          </w:p>
        </w:tc>
        <w:tc>
          <w:tcPr>
            <w:tcW w:w="2160" w:type="dxa"/>
          </w:tcPr>
          <w:p w:rsidR="00A72E9A" w:rsidRPr="00051A80" w:rsidRDefault="00A72E9A" w:rsidP="006148C4">
            <w:pPr>
              <w:rPr>
                <w:sz w:val="16"/>
                <w:szCs w:val="16"/>
                <w:highlight w:val="green"/>
              </w:rPr>
            </w:pPr>
            <w:r w:rsidRPr="00051A80">
              <w:rPr>
                <w:sz w:val="16"/>
                <w:szCs w:val="16"/>
                <w:highlight w:val="green"/>
              </w:rPr>
              <w:t>DES_10_Liver</w:t>
            </w: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 w:rsidRPr="002F1448">
              <w:rPr>
                <w:sz w:val="16"/>
                <w:szCs w:val="16"/>
              </w:rPr>
              <w:t>RochesterDS_999_liver</w:t>
            </w: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 w:rsidRPr="002F1448">
              <w:rPr>
                <w:sz w:val="16"/>
                <w:szCs w:val="16"/>
              </w:rPr>
              <w:t>EFFHa_5Perc_MaleLiver</w:t>
            </w:r>
          </w:p>
        </w:tc>
      </w:tr>
      <w:tr w:rsidR="0007752A" w:rsidRPr="00736EB6" w:rsidTr="0007752A"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 w:rsidRPr="002F1448">
              <w:rPr>
                <w:sz w:val="16"/>
                <w:szCs w:val="16"/>
              </w:rPr>
              <w:t>EE2_30ngL_maleTestis_48hr.sig</w:t>
            </w: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 w:rsidRPr="002F1448">
              <w:rPr>
                <w:sz w:val="16"/>
                <w:szCs w:val="16"/>
              </w:rPr>
              <w:t>esfenvalerate_0.5ugL_larvae</w:t>
            </w: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 w:rsidRPr="002F1448">
              <w:rPr>
                <w:sz w:val="16"/>
                <w:szCs w:val="16"/>
              </w:rPr>
              <w:t>VZ_700_Ovary</w:t>
            </w: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</w:p>
        </w:tc>
      </w:tr>
      <w:tr w:rsidR="0007752A" w:rsidRPr="00736EB6" w:rsidTr="0007752A"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 w:rsidRPr="002F1448">
              <w:rPr>
                <w:sz w:val="16"/>
                <w:szCs w:val="16"/>
              </w:rPr>
              <w:t>EE2_30ngL_maleTestis_48hr.sig</w:t>
            </w: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 w:rsidRPr="002F1448">
              <w:rPr>
                <w:sz w:val="16"/>
                <w:szCs w:val="16"/>
              </w:rPr>
              <w:t>FLU_500_Ovary</w:t>
            </w: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 w:rsidRPr="002F1448">
              <w:rPr>
                <w:sz w:val="16"/>
                <w:szCs w:val="16"/>
              </w:rPr>
              <w:t>FLU_50_Ovary</w:t>
            </w: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 w:rsidRPr="002F1448">
              <w:rPr>
                <w:sz w:val="16"/>
                <w:szCs w:val="16"/>
              </w:rPr>
              <w:t>WLSSD_50perc_Ovary</w:t>
            </w: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 w:rsidRPr="002F1448">
              <w:rPr>
                <w:sz w:val="16"/>
                <w:szCs w:val="16"/>
              </w:rPr>
              <w:t>PRO_300_Ovary</w:t>
            </w: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 w:rsidRPr="002F1448">
              <w:rPr>
                <w:sz w:val="16"/>
                <w:szCs w:val="16"/>
              </w:rPr>
              <w:t>TbTCCTBTCC_5_Ovary</w:t>
            </w:r>
          </w:p>
        </w:tc>
      </w:tr>
      <w:tr w:rsidR="0007752A" w:rsidRPr="00736EB6" w:rsidTr="0007752A"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 w:rsidRPr="002F1448">
              <w:rPr>
                <w:sz w:val="16"/>
                <w:szCs w:val="16"/>
              </w:rPr>
              <w:t>TRB_3ugL_femaleBrain_96hr.sig</w:t>
            </w: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 w:rsidRPr="002F1448">
              <w:rPr>
                <w:sz w:val="16"/>
                <w:szCs w:val="16"/>
              </w:rPr>
              <w:t>KTC_999_Ovary</w:t>
            </w: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 w:rsidRPr="002F1448">
              <w:rPr>
                <w:sz w:val="16"/>
                <w:szCs w:val="16"/>
              </w:rPr>
              <w:t>PRO_300_Ovary</w:t>
            </w: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 w:rsidRPr="002F1448">
              <w:rPr>
                <w:sz w:val="16"/>
                <w:szCs w:val="16"/>
              </w:rPr>
              <w:t>FAD_30_Ovary</w:t>
            </w:r>
          </w:p>
        </w:tc>
        <w:tc>
          <w:tcPr>
            <w:tcW w:w="2160" w:type="dxa"/>
          </w:tcPr>
          <w:p w:rsidR="00A72E9A" w:rsidRPr="00051A80" w:rsidRDefault="00A72E9A" w:rsidP="006148C4">
            <w:pPr>
              <w:rPr>
                <w:sz w:val="16"/>
                <w:szCs w:val="16"/>
                <w:highlight w:val="green"/>
              </w:rPr>
            </w:pPr>
            <w:r w:rsidRPr="00051A80">
              <w:rPr>
                <w:sz w:val="16"/>
                <w:szCs w:val="16"/>
                <w:highlight w:val="green"/>
              </w:rPr>
              <w:t>TbBPATbBPA_100_Ovary</w:t>
            </w: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 w:rsidRPr="002F1448">
              <w:rPr>
                <w:sz w:val="16"/>
                <w:szCs w:val="16"/>
              </w:rPr>
              <w:t>FAD_50_Ovary</w:t>
            </w:r>
          </w:p>
        </w:tc>
      </w:tr>
      <w:tr w:rsidR="00A72E9A" w:rsidTr="0007752A"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 w:rsidRPr="002F1448">
              <w:rPr>
                <w:sz w:val="16"/>
                <w:szCs w:val="16"/>
              </w:rPr>
              <w:t>TRB_3ugL_femaleOvary_24hr.sig</w:t>
            </w:r>
          </w:p>
        </w:tc>
        <w:tc>
          <w:tcPr>
            <w:tcW w:w="2160" w:type="dxa"/>
          </w:tcPr>
          <w:p w:rsidR="00A72E9A" w:rsidRPr="00051A80" w:rsidRDefault="00A72E9A" w:rsidP="006148C4">
            <w:pPr>
              <w:rPr>
                <w:sz w:val="16"/>
                <w:szCs w:val="16"/>
                <w:highlight w:val="green"/>
              </w:rPr>
            </w:pPr>
            <w:r w:rsidRPr="00051A80">
              <w:rPr>
                <w:sz w:val="16"/>
                <w:szCs w:val="16"/>
                <w:highlight w:val="green"/>
              </w:rPr>
              <w:t>TbEE2EE2_10_Ovary</w:t>
            </w: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  <w:r w:rsidRPr="002F1448">
              <w:rPr>
                <w:sz w:val="16"/>
                <w:szCs w:val="16"/>
              </w:rPr>
              <w:t>BPA_0.01_Ovary</w:t>
            </w: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</w:p>
        </w:tc>
      </w:tr>
      <w:tr w:rsidR="00A72E9A" w:rsidTr="0007752A">
        <w:tc>
          <w:tcPr>
            <w:tcW w:w="2160" w:type="dxa"/>
          </w:tcPr>
          <w:p w:rsidR="00A72E9A" w:rsidRPr="00F03347" w:rsidRDefault="00A72E9A" w:rsidP="006148C4">
            <w:pPr>
              <w:rPr>
                <w:b/>
                <w:sz w:val="16"/>
                <w:szCs w:val="16"/>
              </w:rPr>
            </w:pPr>
            <w:r w:rsidRPr="00F03347">
              <w:rPr>
                <w:b/>
                <w:sz w:val="16"/>
                <w:szCs w:val="16"/>
              </w:rPr>
              <w:t>19161 to 19597</w:t>
            </w: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  <w:highlight w:val="darkGreen"/>
              </w:rPr>
            </w:pP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</w:p>
        </w:tc>
      </w:tr>
      <w:tr w:rsidR="00A72E9A" w:rsidRPr="005B0CBB" w:rsidTr="0007752A">
        <w:tc>
          <w:tcPr>
            <w:tcW w:w="2160" w:type="dxa"/>
          </w:tcPr>
          <w:p w:rsidR="00A72E9A" w:rsidRPr="005B0CBB" w:rsidRDefault="00A72E9A" w:rsidP="006148C4">
            <w:pPr>
              <w:rPr>
                <w:sz w:val="16"/>
                <w:szCs w:val="16"/>
              </w:rPr>
            </w:pPr>
            <w:r w:rsidRPr="005B0CBB">
              <w:rPr>
                <w:sz w:val="16"/>
                <w:szCs w:val="16"/>
              </w:rPr>
              <w:t>E2_1uM_embryo_4dpf.sig</w:t>
            </w:r>
          </w:p>
        </w:tc>
        <w:tc>
          <w:tcPr>
            <w:tcW w:w="2160" w:type="dxa"/>
          </w:tcPr>
          <w:p w:rsidR="00A72E9A" w:rsidRPr="005B0CBB" w:rsidRDefault="00A72E9A" w:rsidP="006148C4">
            <w:pPr>
              <w:rPr>
                <w:sz w:val="16"/>
                <w:szCs w:val="16"/>
              </w:rPr>
            </w:pPr>
            <w:r w:rsidRPr="005B0CBB">
              <w:rPr>
                <w:sz w:val="16"/>
                <w:szCs w:val="16"/>
              </w:rPr>
              <w:t>dihydrotestosterone_1uM_Ovary</w:t>
            </w:r>
          </w:p>
        </w:tc>
        <w:tc>
          <w:tcPr>
            <w:tcW w:w="2160" w:type="dxa"/>
          </w:tcPr>
          <w:p w:rsidR="00A72E9A" w:rsidRPr="005B0CBB" w:rsidRDefault="00A72E9A" w:rsidP="006148C4">
            <w:pPr>
              <w:rPr>
                <w:sz w:val="16"/>
                <w:szCs w:val="16"/>
              </w:rPr>
            </w:pPr>
            <w:r w:rsidRPr="005B0CBB">
              <w:rPr>
                <w:sz w:val="16"/>
                <w:szCs w:val="16"/>
              </w:rPr>
              <w:t>TB_500_Ovary</w:t>
            </w:r>
          </w:p>
        </w:tc>
        <w:tc>
          <w:tcPr>
            <w:tcW w:w="2160" w:type="dxa"/>
          </w:tcPr>
          <w:p w:rsidR="00A72E9A" w:rsidRPr="005B0CBB" w:rsidRDefault="00A72E9A" w:rsidP="006148C4">
            <w:pPr>
              <w:rPr>
                <w:sz w:val="16"/>
                <w:szCs w:val="16"/>
              </w:rPr>
            </w:pPr>
            <w:r w:rsidRPr="005B0CBB">
              <w:rPr>
                <w:sz w:val="16"/>
                <w:szCs w:val="16"/>
              </w:rPr>
              <w:t>TbBPATbBPA_100_Ovary</w:t>
            </w:r>
          </w:p>
        </w:tc>
        <w:tc>
          <w:tcPr>
            <w:tcW w:w="2160" w:type="dxa"/>
          </w:tcPr>
          <w:p w:rsidR="00A72E9A" w:rsidRPr="005B0CBB" w:rsidRDefault="00A72E9A" w:rsidP="006148C4">
            <w:pPr>
              <w:rPr>
                <w:sz w:val="16"/>
                <w:szCs w:val="16"/>
              </w:rPr>
            </w:pPr>
            <w:r w:rsidRPr="005B0CBB">
              <w:rPr>
                <w:sz w:val="16"/>
                <w:szCs w:val="16"/>
              </w:rPr>
              <w:t>PRO_300_Ovary</w:t>
            </w:r>
          </w:p>
        </w:tc>
        <w:tc>
          <w:tcPr>
            <w:tcW w:w="2160" w:type="dxa"/>
          </w:tcPr>
          <w:p w:rsidR="00A72E9A" w:rsidRPr="005B0CBB" w:rsidRDefault="00A72E9A" w:rsidP="006148C4">
            <w:pPr>
              <w:rPr>
                <w:sz w:val="16"/>
                <w:szCs w:val="16"/>
              </w:rPr>
            </w:pPr>
            <w:proofErr w:type="spellStart"/>
            <w:r w:rsidRPr="005B0CBB">
              <w:rPr>
                <w:sz w:val="16"/>
                <w:szCs w:val="16"/>
              </w:rPr>
              <w:t>PFCs_High_Blood</w:t>
            </w:r>
            <w:proofErr w:type="spellEnd"/>
          </w:p>
        </w:tc>
      </w:tr>
      <w:tr w:rsidR="00A72E9A" w:rsidRPr="005B0CBB" w:rsidTr="0007752A">
        <w:tc>
          <w:tcPr>
            <w:tcW w:w="2160" w:type="dxa"/>
          </w:tcPr>
          <w:p w:rsidR="00A72E9A" w:rsidRPr="005B0CBB" w:rsidRDefault="00A72E9A" w:rsidP="006148C4">
            <w:pPr>
              <w:rPr>
                <w:sz w:val="16"/>
                <w:szCs w:val="16"/>
              </w:rPr>
            </w:pPr>
            <w:r w:rsidRPr="005B0CBB">
              <w:rPr>
                <w:sz w:val="16"/>
                <w:szCs w:val="16"/>
              </w:rPr>
              <w:t>Estradiol_5ugL_maleLiver_12hrs.sig</w:t>
            </w:r>
          </w:p>
        </w:tc>
        <w:tc>
          <w:tcPr>
            <w:tcW w:w="2160" w:type="dxa"/>
          </w:tcPr>
          <w:p w:rsidR="00A72E9A" w:rsidRPr="00051A80" w:rsidRDefault="00A72E9A" w:rsidP="006148C4">
            <w:pPr>
              <w:rPr>
                <w:sz w:val="16"/>
                <w:szCs w:val="16"/>
                <w:highlight w:val="green"/>
              </w:rPr>
            </w:pPr>
            <w:r w:rsidRPr="00051A80">
              <w:rPr>
                <w:sz w:val="16"/>
                <w:szCs w:val="16"/>
                <w:highlight w:val="green"/>
              </w:rPr>
              <w:t>E2b_X_MaleLiver</w:t>
            </w:r>
          </w:p>
        </w:tc>
        <w:tc>
          <w:tcPr>
            <w:tcW w:w="2160" w:type="dxa"/>
          </w:tcPr>
          <w:p w:rsidR="00A72E9A" w:rsidRPr="00051A80" w:rsidRDefault="00A72E9A" w:rsidP="006148C4">
            <w:pPr>
              <w:rPr>
                <w:sz w:val="16"/>
                <w:szCs w:val="16"/>
                <w:highlight w:val="green"/>
              </w:rPr>
            </w:pPr>
            <w:r w:rsidRPr="00051A80">
              <w:rPr>
                <w:sz w:val="16"/>
                <w:szCs w:val="16"/>
                <w:highlight w:val="green"/>
              </w:rPr>
              <w:t>EE2_25ngL_Liver</w:t>
            </w:r>
          </w:p>
        </w:tc>
        <w:tc>
          <w:tcPr>
            <w:tcW w:w="2160" w:type="dxa"/>
          </w:tcPr>
          <w:p w:rsidR="00A72E9A" w:rsidRPr="005B0CBB" w:rsidRDefault="00A72E9A" w:rsidP="006148C4">
            <w:pPr>
              <w:rPr>
                <w:sz w:val="16"/>
                <w:szCs w:val="16"/>
              </w:rPr>
            </w:pPr>
            <w:r w:rsidRPr="005B0CBB">
              <w:rPr>
                <w:sz w:val="16"/>
                <w:szCs w:val="16"/>
              </w:rPr>
              <w:t>EFFHb_5Perc_MaleLiver</w:t>
            </w:r>
          </w:p>
        </w:tc>
        <w:tc>
          <w:tcPr>
            <w:tcW w:w="2160" w:type="dxa"/>
          </w:tcPr>
          <w:p w:rsidR="00A72E9A" w:rsidRPr="00051A80" w:rsidRDefault="00A72E9A" w:rsidP="006148C4">
            <w:pPr>
              <w:rPr>
                <w:sz w:val="16"/>
                <w:szCs w:val="16"/>
                <w:highlight w:val="green"/>
              </w:rPr>
            </w:pPr>
            <w:r w:rsidRPr="00051A80">
              <w:rPr>
                <w:sz w:val="16"/>
                <w:szCs w:val="16"/>
                <w:highlight w:val="green"/>
              </w:rPr>
              <w:t>E2a_999_MaleLiver</w:t>
            </w:r>
          </w:p>
        </w:tc>
        <w:tc>
          <w:tcPr>
            <w:tcW w:w="2160" w:type="dxa"/>
          </w:tcPr>
          <w:p w:rsidR="00A72E9A" w:rsidRPr="005B0CBB" w:rsidRDefault="00A72E9A" w:rsidP="006148C4">
            <w:pPr>
              <w:rPr>
                <w:sz w:val="16"/>
                <w:szCs w:val="16"/>
              </w:rPr>
            </w:pPr>
            <w:proofErr w:type="spellStart"/>
            <w:r w:rsidRPr="005B0CBB">
              <w:rPr>
                <w:sz w:val="16"/>
                <w:szCs w:val="16"/>
              </w:rPr>
              <w:t>phenanthrene_Low_Liver</w:t>
            </w:r>
            <w:proofErr w:type="spellEnd"/>
          </w:p>
        </w:tc>
      </w:tr>
      <w:tr w:rsidR="00A72E9A" w:rsidRPr="005B0CBB" w:rsidTr="0007752A">
        <w:tc>
          <w:tcPr>
            <w:tcW w:w="2160" w:type="dxa"/>
          </w:tcPr>
          <w:p w:rsidR="00A72E9A" w:rsidRPr="005B0CBB" w:rsidRDefault="00A72E9A" w:rsidP="006148C4">
            <w:pPr>
              <w:rPr>
                <w:sz w:val="16"/>
                <w:szCs w:val="16"/>
              </w:rPr>
            </w:pPr>
            <w:r w:rsidRPr="005B0CBB">
              <w:rPr>
                <w:sz w:val="16"/>
                <w:szCs w:val="16"/>
              </w:rPr>
              <w:t>Estradiol_5ugL_maleLiver_24hrs.sig</w:t>
            </w:r>
          </w:p>
        </w:tc>
        <w:tc>
          <w:tcPr>
            <w:tcW w:w="2160" w:type="dxa"/>
          </w:tcPr>
          <w:p w:rsidR="00A72E9A" w:rsidRPr="00051A80" w:rsidRDefault="00A72E9A" w:rsidP="006148C4">
            <w:pPr>
              <w:rPr>
                <w:sz w:val="16"/>
                <w:szCs w:val="16"/>
                <w:highlight w:val="green"/>
              </w:rPr>
            </w:pPr>
            <w:r w:rsidRPr="00051A80">
              <w:rPr>
                <w:sz w:val="16"/>
                <w:szCs w:val="16"/>
                <w:highlight w:val="green"/>
              </w:rPr>
              <w:t>EE2_25ngL_Liver</w:t>
            </w:r>
          </w:p>
        </w:tc>
        <w:tc>
          <w:tcPr>
            <w:tcW w:w="2160" w:type="dxa"/>
          </w:tcPr>
          <w:p w:rsidR="00A72E9A" w:rsidRPr="00051A80" w:rsidRDefault="00A72E9A" w:rsidP="006148C4">
            <w:pPr>
              <w:rPr>
                <w:sz w:val="16"/>
                <w:szCs w:val="16"/>
                <w:highlight w:val="green"/>
              </w:rPr>
            </w:pPr>
            <w:r w:rsidRPr="00051A80">
              <w:rPr>
                <w:sz w:val="16"/>
                <w:szCs w:val="16"/>
                <w:highlight w:val="green"/>
              </w:rPr>
              <w:t>E2a_999_MaleLiver</w:t>
            </w:r>
          </w:p>
        </w:tc>
        <w:tc>
          <w:tcPr>
            <w:tcW w:w="2160" w:type="dxa"/>
          </w:tcPr>
          <w:p w:rsidR="00A72E9A" w:rsidRPr="005B0CBB" w:rsidRDefault="00A72E9A" w:rsidP="006148C4">
            <w:pPr>
              <w:rPr>
                <w:sz w:val="16"/>
                <w:szCs w:val="16"/>
              </w:rPr>
            </w:pPr>
            <w:r w:rsidRPr="005B0CBB">
              <w:rPr>
                <w:sz w:val="16"/>
                <w:szCs w:val="16"/>
              </w:rPr>
              <w:t>EFFLa_0.5Perc_MaleLiver</w:t>
            </w:r>
          </w:p>
        </w:tc>
        <w:tc>
          <w:tcPr>
            <w:tcW w:w="2160" w:type="dxa"/>
          </w:tcPr>
          <w:p w:rsidR="00A72E9A" w:rsidRPr="00051A80" w:rsidRDefault="00A72E9A" w:rsidP="006148C4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160" w:type="dxa"/>
          </w:tcPr>
          <w:p w:rsidR="00A72E9A" w:rsidRPr="00051A80" w:rsidRDefault="00A72E9A" w:rsidP="006148C4">
            <w:pPr>
              <w:rPr>
                <w:sz w:val="16"/>
                <w:szCs w:val="16"/>
                <w:highlight w:val="green"/>
              </w:rPr>
            </w:pPr>
          </w:p>
        </w:tc>
      </w:tr>
      <w:tr w:rsidR="00A72E9A" w:rsidRPr="005B0CBB" w:rsidTr="0007752A">
        <w:tc>
          <w:tcPr>
            <w:tcW w:w="2160" w:type="dxa"/>
          </w:tcPr>
          <w:p w:rsidR="00A72E9A" w:rsidRPr="005B0CBB" w:rsidRDefault="00A72E9A" w:rsidP="006148C4">
            <w:pPr>
              <w:rPr>
                <w:sz w:val="16"/>
                <w:szCs w:val="16"/>
              </w:rPr>
            </w:pPr>
            <w:r w:rsidRPr="005B0CBB">
              <w:rPr>
                <w:sz w:val="16"/>
                <w:szCs w:val="16"/>
              </w:rPr>
              <w:t>Estradiol_5ugL_maleLiver_48hrs.sig</w:t>
            </w:r>
          </w:p>
        </w:tc>
        <w:tc>
          <w:tcPr>
            <w:tcW w:w="2160" w:type="dxa"/>
          </w:tcPr>
          <w:p w:rsidR="00A72E9A" w:rsidRPr="00051A80" w:rsidRDefault="00A72E9A" w:rsidP="006148C4">
            <w:pPr>
              <w:rPr>
                <w:sz w:val="16"/>
                <w:szCs w:val="16"/>
                <w:highlight w:val="green"/>
              </w:rPr>
            </w:pPr>
            <w:r w:rsidRPr="00051A80">
              <w:rPr>
                <w:sz w:val="16"/>
                <w:szCs w:val="16"/>
                <w:highlight w:val="green"/>
              </w:rPr>
              <w:t>E2a_999_MaleLiver</w:t>
            </w:r>
          </w:p>
        </w:tc>
        <w:tc>
          <w:tcPr>
            <w:tcW w:w="2160" w:type="dxa"/>
          </w:tcPr>
          <w:p w:rsidR="00A72E9A" w:rsidRPr="00051A80" w:rsidRDefault="00A72E9A" w:rsidP="006148C4">
            <w:pPr>
              <w:rPr>
                <w:sz w:val="16"/>
                <w:szCs w:val="16"/>
                <w:highlight w:val="green"/>
              </w:rPr>
            </w:pPr>
            <w:r w:rsidRPr="00051A80">
              <w:rPr>
                <w:sz w:val="16"/>
                <w:szCs w:val="16"/>
                <w:highlight w:val="green"/>
              </w:rPr>
              <w:t>EE2_25ngL_Liver</w:t>
            </w:r>
          </w:p>
        </w:tc>
        <w:tc>
          <w:tcPr>
            <w:tcW w:w="2160" w:type="dxa"/>
          </w:tcPr>
          <w:p w:rsidR="00A72E9A" w:rsidRPr="00051A80" w:rsidRDefault="00A72E9A" w:rsidP="006148C4">
            <w:pPr>
              <w:rPr>
                <w:sz w:val="16"/>
                <w:szCs w:val="16"/>
                <w:highlight w:val="green"/>
              </w:rPr>
            </w:pPr>
            <w:r w:rsidRPr="00051A80">
              <w:rPr>
                <w:sz w:val="16"/>
                <w:szCs w:val="16"/>
                <w:highlight w:val="green"/>
              </w:rPr>
              <w:t>DES_10_Liver</w:t>
            </w:r>
          </w:p>
        </w:tc>
        <w:tc>
          <w:tcPr>
            <w:tcW w:w="2160" w:type="dxa"/>
          </w:tcPr>
          <w:p w:rsidR="00A72E9A" w:rsidRPr="005B0CBB" w:rsidRDefault="00A72E9A" w:rsidP="006148C4">
            <w:pPr>
              <w:rPr>
                <w:sz w:val="16"/>
                <w:szCs w:val="16"/>
              </w:rPr>
            </w:pPr>
            <w:r w:rsidRPr="005B0CBB">
              <w:rPr>
                <w:sz w:val="16"/>
                <w:szCs w:val="16"/>
              </w:rPr>
              <w:t>RochesterUS_999_liver</w:t>
            </w:r>
          </w:p>
        </w:tc>
        <w:tc>
          <w:tcPr>
            <w:tcW w:w="2160" w:type="dxa"/>
          </w:tcPr>
          <w:p w:rsidR="00A72E9A" w:rsidRPr="005B0CBB" w:rsidRDefault="00A72E9A" w:rsidP="006148C4">
            <w:pPr>
              <w:rPr>
                <w:sz w:val="16"/>
                <w:szCs w:val="16"/>
              </w:rPr>
            </w:pPr>
            <w:r w:rsidRPr="005B0CBB">
              <w:rPr>
                <w:sz w:val="16"/>
                <w:szCs w:val="16"/>
              </w:rPr>
              <w:t>RochesterDS_999_liver</w:t>
            </w:r>
          </w:p>
        </w:tc>
      </w:tr>
      <w:tr w:rsidR="00A72E9A" w:rsidRPr="005B0CBB" w:rsidTr="0007752A">
        <w:tc>
          <w:tcPr>
            <w:tcW w:w="2160" w:type="dxa"/>
          </w:tcPr>
          <w:p w:rsidR="00A72E9A" w:rsidRPr="005B0CBB" w:rsidRDefault="00A72E9A" w:rsidP="006148C4">
            <w:pPr>
              <w:rPr>
                <w:sz w:val="16"/>
                <w:szCs w:val="16"/>
              </w:rPr>
            </w:pPr>
            <w:r w:rsidRPr="005B0CBB">
              <w:rPr>
                <w:sz w:val="16"/>
                <w:szCs w:val="16"/>
              </w:rPr>
              <w:t>Estradiol_5ugL_maleLiver_4hrs.sig</w:t>
            </w:r>
          </w:p>
        </w:tc>
        <w:tc>
          <w:tcPr>
            <w:tcW w:w="2160" w:type="dxa"/>
          </w:tcPr>
          <w:p w:rsidR="00A72E9A" w:rsidRPr="005B0CBB" w:rsidRDefault="00A72E9A" w:rsidP="006148C4">
            <w:pPr>
              <w:rPr>
                <w:sz w:val="16"/>
                <w:szCs w:val="16"/>
              </w:rPr>
            </w:pPr>
            <w:r w:rsidRPr="005B0CBB">
              <w:rPr>
                <w:sz w:val="16"/>
                <w:szCs w:val="16"/>
              </w:rPr>
              <w:t>ElyEFF_999_liver</w:t>
            </w:r>
          </w:p>
        </w:tc>
        <w:tc>
          <w:tcPr>
            <w:tcW w:w="2160" w:type="dxa"/>
          </w:tcPr>
          <w:p w:rsidR="00A72E9A" w:rsidRPr="005B0CBB" w:rsidRDefault="00A72E9A" w:rsidP="006148C4">
            <w:pPr>
              <w:rPr>
                <w:sz w:val="16"/>
                <w:szCs w:val="16"/>
              </w:rPr>
            </w:pPr>
            <w:r w:rsidRPr="005B0CBB">
              <w:rPr>
                <w:sz w:val="16"/>
                <w:szCs w:val="16"/>
              </w:rPr>
              <w:t>ElyDS_999_liver</w:t>
            </w:r>
          </w:p>
        </w:tc>
        <w:tc>
          <w:tcPr>
            <w:tcW w:w="2160" w:type="dxa"/>
          </w:tcPr>
          <w:p w:rsidR="00A72E9A" w:rsidRPr="005B0CBB" w:rsidRDefault="00A72E9A" w:rsidP="006148C4">
            <w:pPr>
              <w:rPr>
                <w:sz w:val="16"/>
                <w:szCs w:val="16"/>
              </w:rPr>
            </w:pPr>
            <w:proofErr w:type="spellStart"/>
            <w:r w:rsidRPr="005B0CBB">
              <w:rPr>
                <w:sz w:val="16"/>
                <w:szCs w:val="16"/>
              </w:rPr>
              <w:t>phenanthrene_Med_Liver</w:t>
            </w:r>
            <w:proofErr w:type="spellEnd"/>
          </w:p>
        </w:tc>
        <w:tc>
          <w:tcPr>
            <w:tcW w:w="2160" w:type="dxa"/>
          </w:tcPr>
          <w:p w:rsidR="00A72E9A" w:rsidRPr="00051A80" w:rsidRDefault="00A72E9A" w:rsidP="006148C4">
            <w:pPr>
              <w:rPr>
                <w:sz w:val="16"/>
                <w:szCs w:val="16"/>
                <w:highlight w:val="green"/>
              </w:rPr>
            </w:pPr>
            <w:r w:rsidRPr="00051A80">
              <w:rPr>
                <w:sz w:val="16"/>
                <w:szCs w:val="16"/>
                <w:highlight w:val="green"/>
              </w:rPr>
              <w:t>E2b_X_MaleLiver</w:t>
            </w:r>
          </w:p>
        </w:tc>
        <w:tc>
          <w:tcPr>
            <w:tcW w:w="2160" w:type="dxa"/>
          </w:tcPr>
          <w:p w:rsidR="00A72E9A" w:rsidRPr="005B0CBB" w:rsidRDefault="00A72E9A" w:rsidP="006148C4">
            <w:pPr>
              <w:rPr>
                <w:sz w:val="16"/>
                <w:szCs w:val="16"/>
              </w:rPr>
            </w:pPr>
            <w:r w:rsidRPr="005B0CBB">
              <w:rPr>
                <w:sz w:val="16"/>
                <w:szCs w:val="16"/>
              </w:rPr>
              <w:t>GEM_15_Ovary</w:t>
            </w:r>
          </w:p>
        </w:tc>
      </w:tr>
      <w:tr w:rsidR="00A72E9A" w:rsidRPr="005B0CBB" w:rsidTr="0007752A">
        <w:tc>
          <w:tcPr>
            <w:tcW w:w="2160" w:type="dxa"/>
          </w:tcPr>
          <w:p w:rsidR="00A72E9A" w:rsidRPr="005B0CBB" w:rsidRDefault="00A72E9A" w:rsidP="006148C4">
            <w:pPr>
              <w:rPr>
                <w:sz w:val="16"/>
                <w:szCs w:val="16"/>
              </w:rPr>
            </w:pPr>
            <w:r w:rsidRPr="005B0CBB">
              <w:rPr>
                <w:sz w:val="16"/>
                <w:szCs w:val="16"/>
              </w:rPr>
              <w:t>Genistein_2.4mgL_embryo_48hr.sig</w:t>
            </w:r>
          </w:p>
        </w:tc>
        <w:tc>
          <w:tcPr>
            <w:tcW w:w="2160" w:type="dxa"/>
          </w:tcPr>
          <w:p w:rsidR="00A72E9A" w:rsidRPr="005B0CBB" w:rsidRDefault="00A72E9A" w:rsidP="006148C4">
            <w:pPr>
              <w:rPr>
                <w:sz w:val="16"/>
                <w:szCs w:val="16"/>
              </w:rPr>
            </w:pPr>
            <w:proofErr w:type="spellStart"/>
            <w:r w:rsidRPr="005B0CBB">
              <w:rPr>
                <w:sz w:val="16"/>
                <w:szCs w:val="16"/>
              </w:rPr>
              <w:t>PFCs_Low_Blood</w:t>
            </w:r>
            <w:proofErr w:type="spellEnd"/>
          </w:p>
        </w:tc>
        <w:tc>
          <w:tcPr>
            <w:tcW w:w="2160" w:type="dxa"/>
          </w:tcPr>
          <w:p w:rsidR="00A72E9A" w:rsidRPr="00051A80" w:rsidRDefault="00A72E9A" w:rsidP="006148C4">
            <w:pPr>
              <w:rPr>
                <w:sz w:val="16"/>
                <w:szCs w:val="16"/>
                <w:highlight w:val="green"/>
              </w:rPr>
            </w:pPr>
            <w:r w:rsidRPr="00051A80">
              <w:rPr>
                <w:sz w:val="16"/>
                <w:szCs w:val="16"/>
                <w:highlight w:val="green"/>
              </w:rPr>
              <w:t>TbEE2EE2_10_Ovary</w:t>
            </w:r>
          </w:p>
        </w:tc>
        <w:tc>
          <w:tcPr>
            <w:tcW w:w="2160" w:type="dxa"/>
          </w:tcPr>
          <w:p w:rsidR="00A72E9A" w:rsidRPr="00051A80" w:rsidRDefault="00A72E9A" w:rsidP="006148C4">
            <w:pPr>
              <w:rPr>
                <w:sz w:val="16"/>
                <w:szCs w:val="16"/>
                <w:highlight w:val="green"/>
              </w:rPr>
            </w:pPr>
            <w:r w:rsidRPr="00051A80">
              <w:rPr>
                <w:sz w:val="16"/>
                <w:szCs w:val="16"/>
                <w:highlight w:val="green"/>
              </w:rPr>
              <w:t>E2a_999_MaleLiver</w:t>
            </w:r>
          </w:p>
        </w:tc>
        <w:tc>
          <w:tcPr>
            <w:tcW w:w="2160" w:type="dxa"/>
          </w:tcPr>
          <w:p w:rsidR="00A72E9A" w:rsidRPr="005B0CBB" w:rsidRDefault="00A72E9A" w:rsidP="006148C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72E9A" w:rsidRPr="005B0CBB" w:rsidRDefault="00A72E9A" w:rsidP="006148C4">
            <w:pPr>
              <w:rPr>
                <w:sz w:val="16"/>
                <w:szCs w:val="16"/>
              </w:rPr>
            </w:pPr>
          </w:p>
        </w:tc>
      </w:tr>
      <w:tr w:rsidR="00A72E9A" w:rsidTr="0007752A">
        <w:tc>
          <w:tcPr>
            <w:tcW w:w="2160" w:type="dxa"/>
          </w:tcPr>
          <w:p w:rsidR="00A72E9A" w:rsidRPr="005B0CBB" w:rsidRDefault="00A72E9A" w:rsidP="006148C4">
            <w:pPr>
              <w:rPr>
                <w:sz w:val="16"/>
                <w:szCs w:val="16"/>
              </w:rPr>
            </w:pPr>
            <w:r w:rsidRPr="005B0CBB">
              <w:rPr>
                <w:sz w:val="16"/>
                <w:szCs w:val="16"/>
              </w:rPr>
              <w:t>Genistein_2.4mgL_embryo_48hr.sig</w:t>
            </w:r>
          </w:p>
        </w:tc>
        <w:tc>
          <w:tcPr>
            <w:tcW w:w="2160" w:type="dxa"/>
          </w:tcPr>
          <w:p w:rsidR="00A72E9A" w:rsidRPr="00051A80" w:rsidRDefault="00A72E9A" w:rsidP="006148C4">
            <w:pPr>
              <w:rPr>
                <w:sz w:val="16"/>
                <w:szCs w:val="16"/>
                <w:highlight w:val="green"/>
              </w:rPr>
            </w:pPr>
            <w:r w:rsidRPr="00051A80">
              <w:rPr>
                <w:sz w:val="16"/>
                <w:szCs w:val="16"/>
                <w:highlight w:val="green"/>
              </w:rPr>
              <w:t>TbEE2TB_500_Ovary</w:t>
            </w:r>
          </w:p>
        </w:tc>
        <w:tc>
          <w:tcPr>
            <w:tcW w:w="2160" w:type="dxa"/>
          </w:tcPr>
          <w:p w:rsidR="00A72E9A" w:rsidRPr="005B0CBB" w:rsidRDefault="00A72E9A" w:rsidP="006148C4">
            <w:pPr>
              <w:rPr>
                <w:sz w:val="16"/>
                <w:szCs w:val="16"/>
              </w:rPr>
            </w:pPr>
            <w:r w:rsidRPr="005B0CBB">
              <w:rPr>
                <w:sz w:val="16"/>
                <w:szCs w:val="16"/>
              </w:rPr>
              <w:t>FLU_500_Ovary</w:t>
            </w:r>
          </w:p>
        </w:tc>
        <w:tc>
          <w:tcPr>
            <w:tcW w:w="2160" w:type="dxa"/>
          </w:tcPr>
          <w:p w:rsidR="00A72E9A" w:rsidRPr="005B0CBB" w:rsidRDefault="00A72E9A" w:rsidP="006148C4">
            <w:pPr>
              <w:rPr>
                <w:sz w:val="16"/>
                <w:szCs w:val="16"/>
              </w:rPr>
            </w:pPr>
            <w:r w:rsidRPr="005B0CBB">
              <w:rPr>
                <w:sz w:val="16"/>
                <w:szCs w:val="16"/>
              </w:rPr>
              <w:t>ELYeffulent_999_Ovary</w:t>
            </w:r>
          </w:p>
        </w:tc>
        <w:tc>
          <w:tcPr>
            <w:tcW w:w="2160" w:type="dxa"/>
          </w:tcPr>
          <w:p w:rsidR="00A72E9A" w:rsidRPr="005B0CBB" w:rsidRDefault="00A72E9A" w:rsidP="006148C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72E9A" w:rsidRPr="005B0CBB" w:rsidRDefault="00A72E9A" w:rsidP="006148C4">
            <w:pPr>
              <w:rPr>
                <w:sz w:val="16"/>
                <w:szCs w:val="16"/>
              </w:rPr>
            </w:pPr>
          </w:p>
        </w:tc>
      </w:tr>
      <w:tr w:rsidR="00A72E9A" w:rsidRPr="00C255F1" w:rsidTr="0007752A">
        <w:tc>
          <w:tcPr>
            <w:tcW w:w="2160" w:type="dxa"/>
          </w:tcPr>
          <w:p w:rsidR="00A72E9A" w:rsidRPr="00C255F1" w:rsidRDefault="00A72E9A" w:rsidP="006148C4">
            <w:pPr>
              <w:rPr>
                <w:sz w:val="16"/>
                <w:szCs w:val="16"/>
              </w:rPr>
            </w:pPr>
            <w:r w:rsidRPr="00C255F1">
              <w:rPr>
                <w:sz w:val="16"/>
                <w:szCs w:val="16"/>
              </w:rPr>
              <w:t>RDX_15mgL_fry_96hr.sig</w:t>
            </w:r>
          </w:p>
        </w:tc>
        <w:tc>
          <w:tcPr>
            <w:tcW w:w="2160" w:type="dxa"/>
          </w:tcPr>
          <w:p w:rsidR="00A72E9A" w:rsidRPr="00C255F1" w:rsidRDefault="00A72E9A" w:rsidP="006148C4">
            <w:pPr>
              <w:rPr>
                <w:sz w:val="16"/>
                <w:szCs w:val="16"/>
              </w:rPr>
            </w:pPr>
            <w:r w:rsidRPr="00C255F1">
              <w:rPr>
                <w:sz w:val="16"/>
                <w:szCs w:val="16"/>
              </w:rPr>
              <w:t>Bifenthrin_1.6ugL_Larvae</w:t>
            </w:r>
          </w:p>
        </w:tc>
        <w:tc>
          <w:tcPr>
            <w:tcW w:w="2160" w:type="dxa"/>
          </w:tcPr>
          <w:p w:rsidR="00A72E9A" w:rsidRPr="00C255F1" w:rsidRDefault="00A72E9A" w:rsidP="006148C4">
            <w:pPr>
              <w:rPr>
                <w:sz w:val="16"/>
                <w:szCs w:val="16"/>
              </w:rPr>
            </w:pPr>
            <w:r w:rsidRPr="00C255F1">
              <w:rPr>
                <w:sz w:val="16"/>
                <w:szCs w:val="16"/>
              </w:rPr>
              <w:t>bifenthrin_0.15ugL_larvae</w:t>
            </w:r>
          </w:p>
        </w:tc>
        <w:tc>
          <w:tcPr>
            <w:tcW w:w="2160" w:type="dxa"/>
          </w:tcPr>
          <w:p w:rsidR="00A72E9A" w:rsidRPr="00C255F1" w:rsidRDefault="00A72E9A" w:rsidP="006148C4">
            <w:pPr>
              <w:rPr>
                <w:sz w:val="16"/>
                <w:szCs w:val="16"/>
              </w:rPr>
            </w:pPr>
            <w:proofErr w:type="spellStart"/>
            <w:r w:rsidRPr="00C255F1">
              <w:rPr>
                <w:sz w:val="16"/>
                <w:szCs w:val="16"/>
              </w:rPr>
              <w:t>PFCs_Low_Liver</w:t>
            </w:r>
            <w:proofErr w:type="spellEnd"/>
          </w:p>
        </w:tc>
        <w:tc>
          <w:tcPr>
            <w:tcW w:w="2160" w:type="dxa"/>
          </w:tcPr>
          <w:p w:rsidR="00A72E9A" w:rsidRPr="00C255F1" w:rsidRDefault="00A72E9A" w:rsidP="006148C4">
            <w:pPr>
              <w:rPr>
                <w:sz w:val="16"/>
                <w:szCs w:val="16"/>
              </w:rPr>
            </w:pPr>
            <w:r w:rsidRPr="00C255F1">
              <w:rPr>
                <w:sz w:val="16"/>
                <w:szCs w:val="16"/>
              </w:rPr>
              <w:t>esfenvalerate_1ugL_larvae</w:t>
            </w:r>
          </w:p>
        </w:tc>
        <w:tc>
          <w:tcPr>
            <w:tcW w:w="2160" w:type="dxa"/>
          </w:tcPr>
          <w:p w:rsidR="00A72E9A" w:rsidRPr="00C255F1" w:rsidRDefault="00A72E9A" w:rsidP="006148C4">
            <w:pPr>
              <w:rPr>
                <w:sz w:val="16"/>
                <w:szCs w:val="16"/>
              </w:rPr>
            </w:pPr>
            <w:r w:rsidRPr="00C255F1">
              <w:rPr>
                <w:sz w:val="16"/>
                <w:szCs w:val="16"/>
              </w:rPr>
              <w:t>Terbufos_57.5ugL_MaleBrain</w:t>
            </w:r>
          </w:p>
        </w:tc>
      </w:tr>
      <w:tr w:rsidR="00A72E9A" w:rsidRPr="00C255F1" w:rsidTr="0007752A">
        <w:tc>
          <w:tcPr>
            <w:tcW w:w="2160" w:type="dxa"/>
          </w:tcPr>
          <w:p w:rsidR="00A72E9A" w:rsidRPr="00C255F1" w:rsidRDefault="00A72E9A" w:rsidP="006148C4">
            <w:pPr>
              <w:rPr>
                <w:sz w:val="16"/>
                <w:szCs w:val="16"/>
              </w:rPr>
            </w:pPr>
            <w:r w:rsidRPr="00C255F1">
              <w:rPr>
                <w:sz w:val="16"/>
                <w:szCs w:val="16"/>
              </w:rPr>
              <w:t>RDX_3.8mgL_fry_96hr.sig</w:t>
            </w:r>
          </w:p>
        </w:tc>
        <w:tc>
          <w:tcPr>
            <w:tcW w:w="2160" w:type="dxa"/>
          </w:tcPr>
          <w:p w:rsidR="00A72E9A" w:rsidRPr="00C255F1" w:rsidRDefault="00A72E9A" w:rsidP="006148C4">
            <w:pPr>
              <w:rPr>
                <w:sz w:val="16"/>
                <w:szCs w:val="16"/>
              </w:rPr>
            </w:pPr>
            <w:r w:rsidRPr="00C255F1">
              <w:rPr>
                <w:sz w:val="16"/>
                <w:szCs w:val="16"/>
              </w:rPr>
              <w:t>ElyEFF_999_liver</w:t>
            </w:r>
          </w:p>
        </w:tc>
        <w:tc>
          <w:tcPr>
            <w:tcW w:w="2160" w:type="dxa"/>
          </w:tcPr>
          <w:p w:rsidR="00A72E9A" w:rsidRPr="00C255F1" w:rsidRDefault="00A72E9A" w:rsidP="006148C4">
            <w:pPr>
              <w:rPr>
                <w:sz w:val="16"/>
                <w:szCs w:val="16"/>
              </w:rPr>
            </w:pPr>
            <w:r w:rsidRPr="00C255F1">
              <w:rPr>
                <w:sz w:val="16"/>
                <w:szCs w:val="16"/>
              </w:rPr>
              <w:t>ElyDS_999_liver</w:t>
            </w:r>
          </w:p>
        </w:tc>
        <w:tc>
          <w:tcPr>
            <w:tcW w:w="2160" w:type="dxa"/>
          </w:tcPr>
          <w:p w:rsidR="00A72E9A" w:rsidRPr="00C255F1" w:rsidRDefault="00A72E9A" w:rsidP="006148C4">
            <w:pPr>
              <w:rPr>
                <w:sz w:val="16"/>
                <w:szCs w:val="16"/>
              </w:rPr>
            </w:pPr>
            <w:r w:rsidRPr="00C255F1">
              <w:rPr>
                <w:sz w:val="16"/>
                <w:szCs w:val="16"/>
              </w:rPr>
              <w:t>bifenthrin_0.15ugL_larvae</w:t>
            </w:r>
          </w:p>
        </w:tc>
        <w:tc>
          <w:tcPr>
            <w:tcW w:w="2160" w:type="dxa"/>
          </w:tcPr>
          <w:p w:rsidR="00A72E9A" w:rsidRPr="00C255F1" w:rsidRDefault="00A72E9A" w:rsidP="006148C4">
            <w:pPr>
              <w:rPr>
                <w:sz w:val="16"/>
                <w:szCs w:val="16"/>
              </w:rPr>
            </w:pPr>
            <w:r w:rsidRPr="00C255F1">
              <w:rPr>
                <w:sz w:val="16"/>
                <w:szCs w:val="16"/>
              </w:rPr>
              <w:t>Bifenthrin_1.6ugL_Larvae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A72E9A" w:rsidRPr="00C255F1" w:rsidRDefault="00A72E9A" w:rsidP="006148C4">
            <w:pPr>
              <w:rPr>
                <w:sz w:val="16"/>
                <w:szCs w:val="16"/>
              </w:rPr>
            </w:pPr>
            <w:r w:rsidRPr="00C255F1">
              <w:rPr>
                <w:sz w:val="16"/>
                <w:szCs w:val="16"/>
              </w:rPr>
              <w:t>ElyUS_999_liver</w:t>
            </w:r>
          </w:p>
        </w:tc>
      </w:tr>
      <w:tr w:rsidR="00A72E9A" w:rsidTr="0007752A">
        <w:tc>
          <w:tcPr>
            <w:tcW w:w="2160" w:type="dxa"/>
          </w:tcPr>
          <w:p w:rsidR="00A72E9A" w:rsidRPr="00C255F1" w:rsidRDefault="00A72E9A" w:rsidP="006148C4">
            <w:pPr>
              <w:rPr>
                <w:sz w:val="16"/>
                <w:szCs w:val="16"/>
              </w:rPr>
            </w:pPr>
            <w:r w:rsidRPr="00C255F1">
              <w:rPr>
                <w:sz w:val="16"/>
                <w:szCs w:val="16"/>
              </w:rPr>
              <w:t>RDX_7.5mgL_fry_96hr.sig</w:t>
            </w:r>
          </w:p>
        </w:tc>
        <w:tc>
          <w:tcPr>
            <w:tcW w:w="2160" w:type="dxa"/>
          </w:tcPr>
          <w:p w:rsidR="00A72E9A" w:rsidRPr="00C255F1" w:rsidRDefault="00A72E9A" w:rsidP="006148C4">
            <w:pPr>
              <w:rPr>
                <w:sz w:val="16"/>
                <w:szCs w:val="16"/>
              </w:rPr>
            </w:pPr>
            <w:r w:rsidRPr="00C255F1">
              <w:rPr>
                <w:sz w:val="16"/>
                <w:szCs w:val="16"/>
              </w:rPr>
              <w:t>bifenthrin_0.15ugL_larvae</w:t>
            </w:r>
          </w:p>
        </w:tc>
        <w:tc>
          <w:tcPr>
            <w:tcW w:w="2160" w:type="dxa"/>
          </w:tcPr>
          <w:p w:rsidR="00A72E9A" w:rsidRPr="00C255F1" w:rsidRDefault="00A72E9A" w:rsidP="006148C4">
            <w:pPr>
              <w:rPr>
                <w:sz w:val="16"/>
                <w:szCs w:val="16"/>
              </w:rPr>
            </w:pPr>
            <w:r w:rsidRPr="00C255F1">
              <w:rPr>
                <w:sz w:val="16"/>
                <w:szCs w:val="16"/>
              </w:rPr>
              <w:t>Bifenthrin_1.6ugL_Larvae</w:t>
            </w:r>
          </w:p>
        </w:tc>
        <w:tc>
          <w:tcPr>
            <w:tcW w:w="2160" w:type="dxa"/>
          </w:tcPr>
          <w:p w:rsidR="00A72E9A" w:rsidRPr="00C255F1" w:rsidRDefault="00A72E9A" w:rsidP="006148C4">
            <w:pPr>
              <w:rPr>
                <w:sz w:val="16"/>
                <w:szCs w:val="16"/>
              </w:rPr>
            </w:pPr>
            <w:r w:rsidRPr="00C255F1">
              <w:rPr>
                <w:sz w:val="16"/>
                <w:szCs w:val="16"/>
              </w:rPr>
              <w:t>ElyUS_999_liver</w:t>
            </w:r>
          </w:p>
        </w:tc>
        <w:tc>
          <w:tcPr>
            <w:tcW w:w="2160" w:type="dxa"/>
          </w:tcPr>
          <w:p w:rsidR="00A72E9A" w:rsidRPr="00C255F1" w:rsidRDefault="00A72E9A" w:rsidP="006148C4">
            <w:pPr>
              <w:rPr>
                <w:sz w:val="16"/>
                <w:szCs w:val="16"/>
              </w:rPr>
            </w:pPr>
            <w:r w:rsidRPr="00C255F1">
              <w:rPr>
                <w:sz w:val="16"/>
                <w:szCs w:val="16"/>
              </w:rPr>
              <w:t>Stormwater_999_Liver</w:t>
            </w:r>
          </w:p>
        </w:tc>
        <w:tc>
          <w:tcPr>
            <w:tcW w:w="2160" w:type="dxa"/>
          </w:tcPr>
          <w:p w:rsidR="00A72E9A" w:rsidRPr="00C255F1" w:rsidRDefault="00A72E9A" w:rsidP="006148C4">
            <w:pPr>
              <w:rPr>
                <w:sz w:val="16"/>
                <w:szCs w:val="16"/>
              </w:rPr>
            </w:pPr>
            <w:proofErr w:type="spellStart"/>
            <w:r w:rsidRPr="00C255F1">
              <w:rPr>
                <w:sz w:val="16"/>
                <w:szCs w:val="16"/>
              </w:rPr>
              <w:t>PFCs_Low_Liver</w:t>
            </w:r>
            <w:proofErr w:type="spellEnd"/>
          </w:p>
        </w:tc>
      </w:tr>
      <w:tr w:rsidR="00A72E9A" w:rsidTr="0007752A">
        <w:tc>
          <w:tcPr>
            <w:tcW w:w="2160" w:type="dxa"/>
          </w:tcPr>
          <w:p w:rsidR="00A72E9A" w:rsidRPr="000A07EC" w:rsidRDefault="00A72E9A" w:rsidP="006148C4">
            <w:pPr>
              <w:rPr>
                <w:b/>
                <w:sz w:val="16"/>
                <w:szCs w:val="16"/>
                <w:highlight w:val="yellow"/>
              </w:rPr>
            </w:pPr>
            <w:r w:rsidRPr="00192030">
              <w:rPr>
                <w:b/>
                <w:sz w:val="16"/>
                <w:szCs w:val="16"/>
              </w:rPr>
              <w:t>19597 to 15064</w:t>
            </w: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  <w:highlight w:val="darkGreen"/>
              </w:rPr>
            </w:pP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72E9A" w:rsidRPr="002F1448" w:rsidRDefault="00A72E9A" w:rsidP="006148C4">
            <w:pPr>
              <w:rPr>
                <w:sz w:val="16"/>
                <w:szCs w:val="16"/>
              </w:rPr>
            </w:pPr>
          </w:p>
        </w:tc>
      </w:tr>
      <w:tr w:rsidR="00A72E9A" w:rsidRPr="00701B3D" w:rsidTr="0007752A"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  <w:r w:rsidRPr="00701B3D">
              <w:rPr>
                <w:sz w:val="16"/>
                <w:szCs w:val="16"/>
              </w:rPr>
              <w:t>DES_100_Liver_96h.sig</w:t>
            </w:r>
          </w:p>
        </w:tc>
        <w:tc>
          <w:tcPr>
            <w:tcW w:w="2160" w:type="dxa"/>
          </w:tcPr>
          <w:p w:rsidR="00A72E9A" w:rsidRPr="00051A80" w:rsidRDefault="00A72E9A" w:rsidP="006148C4">
            <w:pPr>
              <w:rPr>
                <w:sz w:val="16"/>
                <w:szCs w:val="16"/>
                <w:highlight w:val="green"/>
              </w:rPr>
            </w:pPr>
            <w:r w:rsidRPr="00051A80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  <w:r w:rsidRPr="00701B3D">
              <w:rPr>
                <w:sz w:val="16"/>
                <w:szCs w:val="16"/>
              </w:rPr>
              <w:t>KET_370ugL_maleLiver</w:t>
            </w: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  <w:r w:rsidRPr="00701B3D">
              <w:rPr>
                <w:sz w:val="16"/>
                <w:szCs w:val="16"/>
              </w:rPr>
              <w:t>FLU_1700ugL_maleTestis</w:t>
            </w: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  <w:r w:rsidRPr="00701B3D">
              <w:rPr>
                <w:sz w:val="16"/>
                <w:szCs w:val="16"/>
              </w:rPr>
              <w:t>O2_1mgL_Testis</w:t>
            </w: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  <w:r w:rsidRPr="00701B3D">
              <w:rPr>
                <w:sz w:val="16"/>
                <w:szCs w:val="16"/>
              </w:rPr>
              <w:t>FAD_25ugL_femaleBrain</w:t>
            </w:r>
          </w:p>
        </w:tc>
      </w:tr>
      <w:tr w:rsidR="00A72E9A" w:rsidRPr="00701B3D" w:rsidTr="0007752A"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  <w:r w:rsidRPr="00701B3D">
              <w:rPr>
                <w:sz w:val="16"/>
                <w:szCs w:val="16"/>
              </w:rPr>
              <w:t>DES_100_Liver_96h.sig</w:t>
            </w:r>
          </w:p>
        </w:tc>
        <w:tc>
          <w:tcPr>
            <w:tcW w:w="2160" w:type="dxa"/>
          </w:tcPr>
          <w:p w:rsidR="00A72E9A" w:rsidRPr="00051A80" w:rsidRDefault="00A72E9A" w:rsidP="006148C4">
            <w:pPr>
              <w:rPr>
                <w:sz w:val="16"/>
                <w:szCs w:val="16"/>
                <w:highlight w:val="green"/>
              </w:rPr>
            </w:pPr>
            <w:r w:rsidRPr="00051A80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  <w:r w:rsidRPr="00701B3D">
              <w:rPr>
                <w:sz w:val="16"/>
                <w:szCs w:val="16"/>
              </w:rPr>
              <w:t>DNP_14.2uM_embryo</w:t>
            </w: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  <w:r w:rsidRPr="00701B3D">
              <w:rPr>
                <w:sz w:val="16"/>
                <w:szCs w:val="16"/>
              </w:rPr>
              <w:t>FLU_1700ugL_maleTestis</w:t>
            </w: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  <w:r w:rsidRPr="00701B3D">
              <w:rPr>
                <w:sz w:val="16"/>
                <w:szCs w:val="16"/>
              </w:rPr>
              <w:t>DMB_509uM_embryo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  <w:r w:rsidRPr="00701B3D">
              <w:rPr>
                <w:sz w:val="16"/>
                <w:szCs w:val="16"/>
              </w:rPr>
              <w:t>MUS_500ugL_femaleOvary</w:t>
            </w:r>
          </w:p>
        </w:tc>
      </w:tr>
      <w:tr w:rsidR="00A72E9A" w:rsidRPr="00701B3D" w:rsidTr="0007752A"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  <w:r w:rsidRPr="00701B3D">
              <w:rPr>
                <w:sz w:val="16"/>
                <w:szCs w:val="16"/>
              </w:rPr>
              <w:t>DES_1_Liver_96h.sig</w:t>
            </w: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  <w:r w:rsidRPr="00701B3D">
              <w:rPr>
                <w:sz w:val="16"/>
                <w:szCs w:val="16"/>
              </w:rPr>
              <w:t>TRI_2500ugL_femaleOvary</w:t>
            </w:r>
          </w:p>
        </w:tc>
        <w:tc>
          <w:tcPr>
            <w:tcW w:w="2160" w:type="dxa"/>
          </w:tcPr>
          <w:p w:rsidR="00A72E9A" w:rsidRPr="00051A80" w:rsidRDefault="00A72E9A" w:rsidP="006148C4">
            <w:pPr>
              <w:rPr>
                <w:sz w:val="16"/>
                <w:szCs w:val="16"/>
                <w:highlight w:val="green"/>
              </w:rPr>
            </w:pPr>
            <w:r w:rsidRPr="00051A80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  <w:r w:rsidRPr="00701B3D">
              <w:rPr>
                <w:sz w:val="16"/>
                <w:szCs w:val="16"/>
              </w:rPr>
              <w:t>MUS_500ugL_femaleOvary</w:t>
            </w: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</w:p>
        </w:tc>
      </w:tr>
      <w:tr w:rsidR="00A72E9A" w:rsidRPr="00701B3D" w:rsidTr="0007752A"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  <w:r w:rsidRPr="00701B3D">
              <w:rPr>
                <w:sz w:val="16"/>
                <w:szCs w:val="16"/>
              </w:rPr>
              <w:t>E2a_999_MaleLiver_14d.sig</w:t>
            </w:r>
          </w:p>
        </w:tc>
        <w:tc>
          <w:tcPr>
            <w:tcW w:w="2160" w:type="dxa"/>
          </w:tcPr>
          <w:p w:rsidR="00A72E9A" w:rsidRPr="00051A80" w:rsidRDefault="00A72E9A" w:rsidP="006148C4">
            <w:pPr>
              <w:rPr>
                <w:sz w:val="16"/>
                <w:szCs w:val="16"/>
                <w:highlight w:val="green"/>
              </w:rPr>
            </w:pPr>
            <w:r w:rsidRPr="00051A80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  <w:r w:rsidRPr="00701B3D">
              <w:rPr>
                <w:sz w:val="16"/>
                <w:szCs w:val="16"/>
              </w:rPr>
              <w:t>KET_370ugL_femaleLiver</w:t>
            </w: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  <w:r w:rsidRPr="00701B3D">
              <w:rPr>
                <w:sz w:val="16"/>
                <w:szCs w:val="16"/>
              </w:rPr>
              <w:t>APM_5.83uM_embryo</w:t>
            </w: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  <w:r w:rsidRPr="00701B3D">
              <w:rPr>
                <w:sz w:val="16"/>
                <w:szCs w:val="16"/>
              </w:rPr>
              <w:t>KET_370ugL_maleLiver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  <w:r w:rsidRPr="00701B3D">
              <w:rPr>
                <w:sz w:val="16"/>
                <w:szCs w:val="16"/>
              </w:rPr>
              <w:t>DNP_14.2uM_embryo</w:t>
            </w:r>
          </w:p>
        </w:tc>
      </w:tr>
      <w:tr w:rsidR="00A72E9A" w:rsidRPr="00701B3D" w:rsidTr="0007752A"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  <w:r w:rsidRPr="00701B3D">
              <w:rPr>
                <w:sz w:val="16"/>
                <w:szCs w:val="16"/>
              </w:rPr>
              <w:t>E2b_X_MaleLiver_14d.sig</w:t>
            </w: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  <w:r w:rsidRPr="00701B3D">
              <w:rPr>
                <w:sz w:val="16"/>
                <w:szCs w:val="16"/>
              </w:rPr>
              <w:t>DNP_14.2uM_embryo</w:t>
            </w:r>
          </w:p>
        </w:tc>
        <w:tc>
          <w:tcPr>
            <w:tcW w:w="2160" w:type="dxa"/>
          </w:tcPr>
          <w:p w:rsidR="00A72E9A" w:rsidRPr="00051A80" w:rsidRDefault="00A72E9A" w:rsidP="006148C4">
            <w:pPr>
              <w:rPr>
                <w:sz w:val="16"/>
                <w:szCs w:val="16"/>
                <w:highlight w:val="green"/>
              </w:rPr>
            </w:pPr>
            <w:r w:rsidRPr="00051A80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  <w:r w:rsidRPr="00701B3D">
              <w:rPr>
                <w:sz w:val="16"/>
                <w:szCs w:val="16"/>
              </w:rPr>
              <w:t>DMB_509uM_embryo</w:t>
            </w: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  <w:r w:rsidRPr="00701B3D">
              <w:rPr>
                <w:sz w:val="16"/>
                <w:szCs w:val="16"/>
              </w:rPr>
              <w:t>FLU_1700ugL_maleTestis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  <w:r w:rsidRPr="00701B3D">
              <w:rPr>
                <w:sz w:val="16"/>
                <w:szCs w:val="16"/>
              </w:rPr>
              <w:t>O2_1mgL_Testis</w:t>
            </w:r>
          </w:p>
        </w:tc>
      </w:tr>
      <w:tr w:rsidR="00A72E9A" w:rsidRPr="00701B3D" w:rsidTr="0007752A"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  <w:r w:rsidRPr="00701B3D">
              <w:rPr>
                <w:sz w:val="16"/>
                <w:szCs w:val="16"/>
              </w:rPr>
              <w:lastRenderedPageBreak/>
              <w:t>EE2_25ngL_Liver_72hSatNov081349322014.sig.subset100</w:t>
            </w:r>
          </w:p>
        </w:tc>
        <w:tc>
          <w:tcPr>
            <w:tcW w:w="2160" w:type="dxa"/>
          </w:tcPr>
          <w:p w:rsidR="00A72E9A" w:rsidRPr="00051A80" w:rsidRDefault="00A72E9A" w:rsidP="006148C4">
            <w:pPr>
              <w:rPr>
                <w:sz w:val="16"/>
                <w:szCs w:val="16"/>
                <w:highlight w:val="green"/>
              </w:rPr>
            </w:pPr>
            <w:r w:rsidRPr="00051A80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  <w:r w:rsidRPr="00701B3D">
              <w:rPr>
                <w:sz w:val="16"/>
                <w:szCs w:val="16"/>
              </w:rPr>
              <w:t>DNP_14.2uM_embryo</w:t>
            </w: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  <w:r w:rsidRPr="00701B3D">
              <w:rPr>
                <w:sz w:val="16"/>
                <w:szCs w:val="16"/>
              </w:rPr>
              <w:t>DMB_509uM_embryo</w:t>
            </w: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  <w:r w:rsidRPr="00701B3D">
              <w:rPr>
                <w:sz w:val="16"/>
                <w:szCs w:val="16"/>
              </w:rPr>
              <w:t>KET_370ugL_maleLiver</w:t>
            </w: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  <w:r w:rsidRPr="00701B3D">
              <w:rPr>
                <w:sz w:val="16"/>
                <w:szCs w:val="16"/>
              </w:rPr>
              <w:t>TRI_2500ugL_femaleOvary</w:t>
            </w:r>
          </w:p>
        </w:tc>
      </w:tr>
      <w:tr w:rsidR="00A72E9A" w:rsidRPr="00701B3D" w:rsidTr="0007752A"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  <w:r w:rsidRPr="00701B3D">
              <w:rPr>
                <w:sz w:val="16"/>
                <w:szCs w:val="16"/>
              </w:rPr>
              <w:t>TB_30_Ovary_192h.sig</w:t>
            </w: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  <w:r w:rsidRPr="00701B3D">
              <w:rPr>
                <w:sz w:val="16"/>
                <w:szCs w:val="16"/>
              </w:rPr>
              <w:t>FIP_5ugL_femaleOvary</w:t>
            </w: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  <w:r w:rsidRPr="00701B3D">
              <w:rPr>
                <w:sz w:val="16"/>
                <w:szCs w:val="16"/>
              </w:rPr>
              <w:t>FIP_5ugL_maleBrain</w:t>
            </w: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  <w:r w:rsidRPr="00701B3D">
              <w:rPr>
                <w:sz w:val="16"/>
                <w:szCs w:val="16"/>
              </w:rPr>
              <w:t>O2_1mgL_Testis</w:t>
            </w: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  <w:r w:rsidRPr="00701B3D">
              <w:rPr>
                <w:sz w:val="16"/>
                <w:szCs w:val="16"/>
              </w:rPr>
              <w:t>VIN_1000ugL_femaleOvary</w:t>
            </w: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</w:p>
        </w:tc>
      </w:tr>
      <w:tr w:rsidR="00A72E9A" w:rsidRPr="00701B3D" w:rsidTr="0007752A"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  <w:r w:rsidRPr="00701B3D">
              <w:rPr>
                <w:sz w:val="16"/>
                <w:szCs w:val="16"/>
              </w:rPr>
              <w:t>TB_30_Ovary_96hp.sig</w:t>
            </w: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  <w:r w:rsidRPr="00701B3D">
              <w:rPr>
                <w:sz w:val="16"/>
                <w:szCs w:val="16"/>
              </w:rPr>
              <w:t>KET_370ugL_femaleLiver</w:t>
            </w: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</w:p>
        </w:tc>
      </w:tr>
      <w:tr w:rsidR="00A72E9A" w:rsidRPr="00701B3D" w:rsidTr="0007752A"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  <w:r w:rsidRPr="00701B3D">
              <w:rPr>
                <w:sz w:val="16"/>
                <w:szCs w:val="16"/>
              </w:rPr>
              <w:t>TB_500_Ovary_48h.sig</w:t>
            </w: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  <w:r w:rsidRPr="00701B3D">
              <w:rPr>
                <w:sz w:val="16"/>
                <w:szCs w:val="16"/>
              </w:rPr>
              <w:t>APM_5.83uM_embryo</w:t>
            </w: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</w:p>
        </w:tc>
      </w:tr>
      <w:tr w:rsidR="00A72E9A" w:rsidRPr="00701B3D" w:rsidTr="0007752A">
        <w:tc>
          <w:tcPr>
            <w:tcW w:w="2160" w:type="dxa"/>
          </w:tcPr>
          <w:p w:rsidR="00A72E9A" w:rsidRPr="006F6957" w:rsidRDefault="00A72E9A" w:rsidP="006148C4">
            <w:pPr>
              <w:rPr>
                <w:b/>
                <w:sz w:val="16"/>
                <w:szCs w:val="16"/>
              </w:rPr>
            </w:pPr>
            <w:r w:rsidRPr="006F6957">
              <w:rPr>
                <w:b/>
                <w:sz w:val="16"/>
                <w:szCs w:val="16"/>
              </w:rPr>
              <w:t>19597 to 19161</w:t>
            </w: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</w:p>
        </w:tc>
      </w:tr>
      <w:tr w:rsidR="00A72E9A" w:rsidRPr="009D3A86" w:rsidTr="0007752A">
        <w:tc>
          <w:tcPr>
            <w:tcW w:w="2160" w:type="dxa"/>
          </w:tcPr>
          <w:p w:rsidR="00A72E9A" w:rsidRPr="009D3A86" w:rsidRDefault="00A72E9A" w:rsidP="006148C4">
            <w:pPr>
              <w:rPr>
                <w:sz w:val="16"/>
                <w:szCs w:val="16"/>
              </w:rPr>
            </w:pPr>
            <w:r w:rsidRPr="009D3A86">
              <w:rPr>
                <w:sz w:val="16"/>
                <w:szCs w:val="16"/>
              </w:rPr>
              <w:t>DES_100_Liver_96h.sig</w:t>
            </w:r>
          </w:p>
        </w:tc>
        <w:tc>
          <w:tcPr>
            <w:tcW w:w="2160" w:type="dxa"/>
          </w:tcPr>
          <w:p w:rsidR="00A72E9A" w:rsidRPr="00090303" w:rsidRDefault="00A72E9A" w:rsidP="006148C4">
            <w:pPr>
              <w:rPr>
                <w:sz w:val="16"/>
                <w:szCs w:val="16"/>
                <w:highlight w:val="green"/>
              </w:rPr>
            </w:pPr>
            <w:r w:rsidRPr="00090303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2160" w:type="dxa"/>
          </w:tcPr>
          <w:p w:rsidR="00A72E9A" w:rsidRPr="009D3A86" w:rsidRDefault="00A72E9A" w:rsidP="006148C4">
            <w:pPr>
              <w:rPr>
                <w:sz w:val="16"/>
                <w:szCs w:val="16"/>
              </w:rPr>
            </w:pPr>
            <w:r w:rsidRPr="009D3A86">
              <w:rPr>
                <w:sz w:val="16"/>
                <w:szCs w:val="16"/>
              </w:rPr>
              <w:t>PKC412_40ugL_wholebody</w:t>
            </w:r>
          </w:p>
        </w:tc>
        <w:tc>
          <w:tcPr>
            <w:tcW w:w="2160" w:type="dxa"/>
          </w:tcPr>
          <w:p w:rsidR="00A72E9A" w:rsidRPr="009D3A86" w:rsidRDefault="00A72E9A" w:rsidP="006148C4">
            <w:pPr>
              <w:rPr>
                <w:sz w:val="16"/>
                <w:szCs w:val="16"/>
              </w:rPr>
            </w:pPr>
            <w:r w:rsidRPr="009D3A86">
              <w:rPr>
                <w:sz w:val="16"/>
                <w:szCs w:val="16"/>
              </w:rPr>
              <w:t>RDX_0.9mgL_fry</w:t>
            </w:r>
          </w:p>
        </w:tc>
        <w:tc>
          <w:tcPr>
            <w:tcW w:w="2160" w:type="dxa"/>
          </w:tcPr>
          <w:p w:rsidR="00A72E9A" w:rsidRPr="009D3A86" w:rsidRDefault="00A72E9A" w:rsidP="006148C4">
            <w:pPr>
              <w:rPr>
                <w:sz w:val="16"/>
                <w:szCs w:val="16"/>
              </w:rPr>
            </w:pPr>
            <w:r w:rsidRPr="009D3A86">
              <w:rPr>
                <w:sz w:val="16"/>
                <w:szCs w:val="16"/>
              </w:rPr>
              <w:t>bisphenol_8.5mgL_embryo</w:t>
            </w:r>
          </w:p>
        </w:tc>
        <w:tc>
          <w:tcPr>
            <w:tcW w:w="2160" w:type="dxa"/>
          </w:tcPr>
          <w:p w:rsidR="00A72E9A" w:rsidRPr="009D3A86" w:rsidRDefault="00A72E9A" w:rsidP="006148C4">
            <w:pPr>
              <w:rPr>
                <w:sz w:val="16"/>
                <w:szCs w:val="16"/>
              </w:rPr>
            </w:pPr>
            <w:r w:rsidRPr="009D3A86">
              <w:rPr>
                <w:sz w:val="16"/>
                <w:szCs w:val="16"/>
              </w:rPr>
              <w:t>BDE_12500ngG_embryo</w:t>
            </w:r>
          </w:p>
        </w:tc>
      </w:tr>
      <w:tr w:rsidR="00A72E9A" w:rsidRPr="009D3A86" w:rsidTr="0007752A">
        <w:tc>
          <w:tcPr>
            <w:tcW w:w="2160" w:type="dxa"/>
          </w:tcPr>
          <w:p w:rsidR="00A72E9A" w:rsidRPr="009D3A86" w:rsidRDefault="00A72E9A" w:rsidP="006148C4">
            <w:pPr>
              <w:rPr>
                <w:sz w:val="16"/>
                <w:szCs w:val="16"/>
              </w:rPr>
            </w:pPr>
            <w:r w:rsidRPr="009D3A86">
              <w:rPr>
                <w:sz w:val="16"/>
                <w:szCs w:val="16"/>
              </w:rPr>
              <w:t>DES_100_Liver_96h.sig</w:t>
            </w:r>
          </w:p>
        </w:tc>
        <w:tc>
          <w:tcPr>
            <w:tcW w:w="2160" w:type="dxa"/>
          </w:tcPr>
          <w:p w:rsidR="00A72E9A" w:rsidRPr="009D3A86" w:rsidRDefault="00A72E9A" w:rsidP="006148C4">
            <w:pPr>
              <w:rPr>
                <w:sz w:val="16"/>
                <w:szCs w:val="16"/>
              </w:rPr>
            </w:pPr>
            <w:r w:rsidRPr="009D3A86">
              <w:rPr>
                <w:sz w:val="16"/>
                <w:szCs w:val="16"/>
              </w:rPr>
              <w:t>PKC412_40ugL_wholebody</w:t>
            </w:r>
          </w:p>
        </w:tc>
        <w:tc>
          <w:tcPr>
            <w:tcW w:w="2160" w:type="dxa"/>
          </w:tcPr>
          <w:p w:rsidR="00A72E9A" w:rsidRPr="009D3A86" w:rsidRDefault="00A72E9A" w:rsidP="006148C4">
            <w:pPr>
              <w:rPr>
                <w:sz w:val="16"/>
                <w:szCs w:val="16"/>
              </w:rPr>
            </w:pPr>
            <w:r w:rsidRPr="009D3A86">
              <w:rPr>
                <w:sz w:val="16"/>
                <w:szCs w:val="16"/>
              </w:rPr>
              <w:t>linuron_1.2mgL_embryo</w:t>
            </w:r>
          </w:p>
        </w:tc>
        <w:tc>
          <w:tcPr>
            <w:tcW w:w="2160" w:type="dxa"/>
          </w:tcPr>
          <w:p w:rsidR="00A72E9A" w:rsidRPr="009D3A86" w:rsidRDefault="00A72E9A" w:rsidP="006148C4">
            <w:pPr>
              <w:rPr>
                <w:sz w:val="16"/>
                <w:szCs w:val="16"/>
              </w:rPr>
            </w:pPr>
            <w:r w:rsidRPr="009D3A86">
              <w:rPr>
                <w:sz w:val="16"/>
                <w:szCs w:val="16"/>
              </w:rPr>
              <w:t>linuron_1.3mgL_embryo</w:t>
            </w:r>
          </w:p>
        </w:tc>
        <w:tc>
          <w:tcPr>
            <w:tcW w:w="2160" w:type="dxa"/>
          </w:tcPr>
          <w:p w:rsidR="00A72E9A" w:rsidRPr="009D3A86" w:rsidRDefault="00A72E9A" w:rsidP="006148C4">
            <w:pPr>
              <w:rPr>
                <w:sz w:val="16"/>
                <w:szCs w:val="16"/>
              </w:rPr>
            </w:pPr>
            <w:r w:rsidRPr="009D3A86">
              <w:rPr>
                <w:sz w:val="16"/>
                <w:szCs w:val="16"/>
              </w:rPr>
              <w:t>bisphenol_8.5mgL_embryo</w:t>
            </w:r>
          </w:p>
        </w:tc>
        <w:tc>
          <w:tcPr>
            <w:tcW w:w="2160" w:type="dxa"/>
          </w:tcPr>
          <w:p w:rsidR="00A72E9A" w:rsidRPr="009D3A86" w:rsidRDefault="00A72E9A" w:rsidP="006148C4">
            <w:pPr>
              <w:rPr>
                <w:sz w:val="16"/>
                <w:szCs w:val="16"/>
              </w:rPr>
            </w:pPr>
            <w:r w:rsidRPr="009D3A86">
              <w:rPr>
                <w:sz w:val="16"/>
                <w:szCs w:val="16"/>
              </w:rPr>
              <w:t>PKC412_2ugL_wholebody</w:t>
            </w:r>
          </w:p>
        </w:tc>
      </w:tr>
      <w:tr w:rsidR="00A72E9A" w:rsidRPr="009D3A86" w:rsidTr="0007752A">
        <w:tc>
          <w:tcPr>
            <w:tcW w:w="2160" w:type="dxa"/>
          </w:tcPr>
          <w:p w:rsidR="00A72E9A" w:rsidRPr="009D3A86" w:rsidRDefault="00A72E9A" w:rsidP="006148C4">
            <w:pPr>
              <w:rPr>
                <w:sz w:val="16"/>
                <w:szCs w:val="16"/>
              </w:rPr>
            </w:pPr>
            <w:r w:rsidRPr="009D3A86">
              <w:rPr>
                <w:sz w:val="16"/>
                <w:szCs w:val="16"/>
              </w:rPr>
              <w:t>DES_1_Liver_96h.sig</w:t>
            </w:r>
          </w:p>
        </w:tc>
        <w:tc>
          <w:tcPr>
            <w:tcW w:w="2160" w:type="dxa"/>
          </w:tcPr>
          <w:p w:rsidR="00A72E9A" w:rsidRPr="00090303" w:rsidRDefault="00A72E9A" w:rsidP="006148C4">
            <w:pPr>
              <w:rPr>
                <w:sz w:val="16"/>
                <w:szCs w:val="16"/>
                <w:highlight w:val="green"/>
              </w:rPr>
            </w:pPr>
            <w:r w:rsidRPr="00090303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2160" w:type="dxa"/>
          </w:tcPr>
          <w:p w:rsidR="00A72E9A" w:rsidRPr="009D3A86" w:rsidRDefault="00A72E9A" w:rsidP="006148C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72E9A" w:rsidRPr="009D3A86" w:rsidRDefault="00A72E9A" w:rsidP="006148C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72E9A" w:rsidRPr="009D3A86" w:rsidRDefault="00A72E9A" w:rsidP="006148C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72E9A" w:rsidRPr="009D3A86" w:rsidRDefault="00A72E9A" w:rsidP="006148C4">
            <w:pPr>
              <w:rPr>
                <w:sz w:val="16"/>
                <w:szCs w:val="16"/>
              </w:rPr>
            </w:pPr>
          </w:p>
        </w:tc>
      </w:tr>
      <w:tr w:rsidR="00A72E9A" w:rsidRPr="009D3A86" w:rsidTr="0007752A">
        <w:tc>
          <w:tcPr>
            <w:tcW w:w="2160" w:type="dxa"/>
          </w:tcPr>
          <w:p w:rsidR="00A72E9A" w:rsidRPr="009D3A86" w:rsidRDefault="00A72E9A" w:rsidP="006148C4">
            <w:pPr>
              <w:rPr>
                <w:sz w:val="16"/>
                <w:szCs w:val="16"/>
              </w:rPr>
            </w:pPr>
            <w:r w:rsidRPr="009D3A86">
              <w:rPr>
                <w:sz w:val="16"/>
                <w:szCs w:val="16"/>
              </w:rPr>
              <w:t>E2a_999_MaleLiver_14d.sig</w:t>
            </w:r>
          </w:p>
        </w:tc>
        <w:tc>
          <w:tcPr>
            <w:tcW w:w="2160" w:type="dxa"/>
          </w:tcPr>
          <w:p w:rsidR="00A72E9A" w:rsidRPr="009D3A86" w:rsidRDefault="00A72E9A" w:rsidP="006148C4">
            <w:pPr>
              <w:rPr>
                <w:sz w:val="16"/>
                <w:szCs w:val="16"/>
              </w:rPr>
            </w:pPr>
            <w:r w:rsidRPr="009D3A86">
              <w:rPr>
                <w:sz w:val="16"/>
                <w:szCs w:val="16"/>
              </w:rPr>
              <w:t>BPA_10ugL_ovary</w:t>
            </w:r>
          </w:p>
        </w:tc>
        <w:tc>
          <w:tcPr>
            <w:tcW w:w="2160" w:type="dxa"/>
          </w:tcPr>
          <w:p w:rsidR="00A72E9A" w:rsidRPr="009D3A86" w:rsidRDefault="00A72E9A" w:rsidP="006148C4">
            <w:pPr>
              <w:rPr>
                <w:sz w:val="16"/>
                <w:szCs w:val="16"/>
              </w:rPr>
            </w:pPr>
            <w:r w:rsidRPr="009D3A86">
              <w:rPr>
                <w:sz w:val="16"/>
                <w:szCs w:val="16"/>
              </w:rPr>
              <w:t>PKC412_40ugL_wholebody</w:t>
            </w:r>
          </w:p>
        </w:tc>
        <w:tc>
          <w:tcPr>
            <w:tcW w:w="2160" w:type="dxa"/>
          </w:tcPr>
          <w:p w:rsidR="00A72E9A" w:rsidRPr="009D3A86" w:rsidRDefault="00A72E9A" w:rsidP="006148C4">
            <w:pPr>
              <w:rPr>
                <w:sz w:val="16"/>
                <w:szCs w:val="16"/>
              </w:rPr>
            </w:pPr>
            <w:r w:rsidRPr="009D3A86">
              <w:rPr>
                <w:sz w:val="16"/>
                <w:szCs w:val="16"/>
              </w:rPr>
              <w:t>linuron_1.3mgL_embryo</w:t>
            </w:r>
          </w:p>
        </w:tc>
        <w:tc>
          <w:tcPr>
            <w:tcW w:w="2160" w:type="dxa"/>
          </w:tcPr>
          <w:p w:rsidR="00A72E9A" w:rsidRPr="009D3A86" w:rsidRDefault="00A72E9A" w:rsidP="006148C4">
            <w:pPr>
              <w:rPr>
                <w:sz w:val="16"/>
                <w:szCs w:val="16"/>
              </w:rPr>
            </w:pPr>
            <w:r w:rsidRPr="009D3A86">
              <w:rPr>
                <w:sz w:val="16"/>
                <w:szCs w:val="16"/>
              </w:rPr>
              <w:t>bisphenol_8.5mgL_embryo</w:t>
            </w:r>
          </w:p>
        </w:tc>
        <w:tc>
          <w:tcPr>
            <w:tcW w:w="2160" w:type="dxa"/>
          </w:tcPr>
          <w:p w:rsidR="00A72E9A" w:rsidRPr="009D3A86" w:rsidRDefault="00A72E9A" w:rsidP="006148C4">
            <w:pPr>
              <w:rPr>
                <w:sz w:val="16"/>
                <w:szCs w:val="16"/>
              </w:rPr>
            </w:pPr>
            <w:r w:rsidRPr="009D3A86">
              <w:rPr>
                <w:sz w:val="16"/>
                <w:szCs w:val="16"/>
              </w:rPr>
              <w:t>linuron_1.2mgL_embryo</w:t>
            </w:r>
          </w:p>
        </w:tc>
      </w:tr>
      <w:tr w:rsidR="00A72E9A" w:rsidRPr="009D3A86" w:rsidTr="0007752A">
        <w:tc>
          <w:tcPr>
            <w:tcW w:w="2160" w:type="dxa"/>
          </w:tcPr>
          <w:p w:rsidR="00A72E9A" w:rsidRPr="009D3A86" w:rsidRDefault="00A72E9A" w:rsidP="006148C4">
            <w:pPr>
              <w:rPr>
                <w:sz w:val="16"/>
                <w:szCs w:val="16"/>
              </w:rPr>
            </w:pPr>
            <w:r w:rsidRPr="009D3A86">
              <w:rPr>
                <w:sz w:val="16"/>
                <w:szCs w:val="16"/>
              </w:rPr>
              <w:t>E2b_X_MaleLiver_14d.sig</w:t>
            </w:r>
          </w:p>
        </w:tc>
        <w:tc>
          <w:tcPr>
            <w:tcW w:w="2160" w:type="dxa"/>
          </w:tcPr>
          <w:p w:rsidR="00A72E9A" w:rsidRPr="009D3A86" w:rsidRDefault="00A72E9A" w:rsidP="006148C4">
            <w:pPr>
              <w:rPr>
                <w:sz w:val="16"/>
                <w:szCs w:val="16"/>
              </w:rPr>
            </w:pPr>
            <w:r w:rsidRPr="009D3A86">
              <w:rPr>
                <w:sz w:val="16"/>
                <w:szCs w:val="16"/>
              </w:rPr>
              <w:t>PKC412_40ugL_wholebody</w:t>
            </w:r>
          </w:p>
        </w:tc>
        <w:tc>
          <w:tcPr>
            <w:tcW w:w="2160" w:type="dxa"/>
          </w:tcPr>
          <w:p w:rsidR="00A72E9A" w:rsidRPr="009D3A86" w:rsidRDefault="00A72E9A" w:rsidP="006148C4">
            <w:pPr>
              <w:rPr>
                <w:sz w:val="16"/>
                <w:szCs w:val="16"/>
              </w:rPr>
            </w:pPr>
            <w:r w:rsidRPr="009D3A86">
              <w:rPr>
                <w:sz w:val="16"/>
                <w:szCs w:val="16"/>
              </w:rPr>
              <w:t>BPA_10ugL_ovary</w:t>
            </w:r>
          </w:p>
        </w:tc>
        <w:tc>
          <w:tcPr>
            <w:tcW w:w="2160" w:type="dxa"/>
          </w:tcPr>
          <w:p w:rsidR="00A72E9A" w:rsidRPr="009D3A86" w:rsidRDefault="00A72E9A" w:rsidP="006148C4">
            <w:pPr>
              <w:rPr>
                <w:sz w:val="16"/>
                <w:szCs w:val="16"/>
              </w:rPr>
            </w:pPr>
            <w:r w:rsidRPr="009D3A86">
              <w:rPr>
                <w:sz w:val="16"/>
                <w:szCs w:val="16"/>
              </w:rPr>
              <w:t>bisphenol_8.5mgL_embryo</w:t>
            </w:r>
          </w:p>
        </w:tc>
        <w:tc>
          <w:tcPr>
            <w:tcW w:w="2160" w:type="dxa"/>
          </w:tcPr>
          <w:p w:rsidR="00A72E9A" w:rsidRPr="009D3A86" w:rsidRDefault="00A72E9A" w:rsidP="006148C4">
            <w:pPr>
              <w:rPr>
                <w:sz w:val="16"/>
                <w:szCs w:val="16"/>
              </w:rPr>
            </w:pPr>
            <w:r w:rsidRPr="009D3A86">
              <w:rPr>
                <w:sz w:val="16"/>
                <w:szCs w:val="16"/>
              </w:rPr>
              <w:t>linuron_1.3mgL_embryo</w:t>
            </w:r>
          </w:p>
        </w:tc>
        <w:tc>
          <w:tcPr>
            <w:tcW w:w="2160" w:type="dxa"/>
          </w:tcPr>
          <w:p w:rsidR="00A72E9A" w:rsidRPr="00090303" w:rsidRDefault="00A72E9A" w:rsidP="006148C4">
            <w:pPr>
              <w:rPr>
                <w:sz w:val="16"/>
                <w:szCs w:val="16"/>
                <w:highlight w:val="green"/>
              </w:rPr>
            </w:pPr>
            <w:r w:rsidRPr="00090303">
              <w:rPr>
                <w:sz w:val="16"/>
                <w:szCs w:val="16"/>
                <w:highlight w:val="green"/>
              </w:rPr>
              <w:t>Estradiol_5ugL_maleLiver</w:t>
            </w:r>
          </w:p>
        </w:tc>
      </w:tr>
      <w:tr w:rsidR="00A72E9A" w:rsidRPr="00701B3D" w:rsidTr="0007752A">
        <w:tc>
          <w:tcPr>
            <w:tcW w:w="2160" w:type="dxa"/>
          </w:tcPr>
          <w:p w:rsidR="00A72E9A" w:rsidRPr="009D3A86" w:rsidRDefault="00A72E9A" w:rsidP="006148C4">
            <w:pPr>
              <w:rPr>
                <w:sz w:val="16"/>
                <w:szCs w:val="16"/>
              </w:rPr>
            </w:pPr>
            <w:r w:rsidRPr="009D3A86">
              <w:rPr>
                <w:sz w:val="16"/>
                <w:szCs w:val="16"/>
              </w:rPr>
              <w:t>EE2_25ngL_Liver_72hSatNov081349322014.sig.subset100</w:t>
            </w:r>
          </w:p>
        </w:tc>
        <w:tc>
          <w:tcPr>
            <w:tcW w:w="2160" w:type="dxa"/>
          </w:tcPr>
          <w:p w:rsidR="00A72E9A" w:rsidRPr="009D3A86" w:rsidRDefault="00A72E9A" w:rsidP="006148C4">
            <w:pPr>
              <w:rPr>
                <w:sz w:val="16"/>
                <w:szCs w:val="16"/>
              </w:rPr>
            </w:pPr>
            <w:r w:rsidRPr="009D3A86">
              <w:rPr>
                <w:sz w:val="16"/>
                <w:szCs w:val="16"/>
              </w:rPr>
              <w:t>PKC412_40ugL_wholebody</w:t>
            </w:r>
          </w:p>
        </w:tc>
        <w:tc>
          <w:tcPr>
            <w:tcW w:w="2160" w:type="dxa"/>
          </w:tcPr>
          <w:p w:rsidR="00A72E9A" w:rsidRPr="00090303" w:rsidRDefault="00A72E9A" w:rsidP="006148C4">
            <w:pPr>
              <w:rPr>
                <w:sz w:val="16"/>
                <w:szCs w:val="16"/>
                <w:highlight w:val="green"/>
              </w:rPr>
            </w:pPr>
            <w:r w:rsidRPr="00090303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2160" w:type="dxa"/>
          </w:tcPr>
          <w:p w:rsidR="00A72E9A" w:rsidRPr="009D3A86" w:rsidRDefault="00A72E9A" w:rsidP="006148C4">
            <w:pPr>
              <w:rPr>
                <w:sz w:val="16"/>
                <w:szCs w:val="16"/>
              </w:rPr>
            </w:pPr>
            <w:r w:rsidRPr="009D3A86">
              <w:rPr>
                <w:sz w:val="16"/>
                <w:szCs w:val="16"/>
              </w:rPr>
              <w:t>linuron_1.3mgL_embryo</w:t>
            </w:r>
          </w:p>
        </w:tc>
        <w:tc>
          <w:tcPr>
            <w:tcW w:w="2160" w:type="dxa"/>
          </w:tcPr>
          <w:p w:rsidR="00A72E9A" w:rsidRPr="009D3A86" w:rsidRDefault="00A72E9A" w:rsidP="006148C4">
            <w:pPr>
              <w:rPr>
                <w:sz w:val="16"/>
                <w:szCs w:val="16"/>
              </w:rPr>
            </w:pPr>
            <w:r w:rsidRPr="009D3A86">
              <w:rPr>
                <w:sz w:val="16"/>
                <w:szCs w:val="16"/>
              </w:rPr>
              <w:t>bisphenol_8.5mgL_embryo</w:t>
            </w:r>
          </w:p>
        </w:tc>
        <w:tc>
          <w:tcPr>
            <w:tcW w:w="2160" w:type="dxa"/>
          </w:tcPr>
          <w:p w:rsidR="00A72E9A" w:rsidRPr="00701B3D" w:rsidRDefault="00A72E9A" w:rsidP="006148C4">
            <w:pPr>
              <w:rPr>
                <w:sz w:val="16"/>
                <w:szCs w:val="16"/>
              </w:rPr>
            </w:pPr>
            <w:r w:rsidRPr="009D3A86">
              <w:rPr>
                <w:sz w:val="16"/>
                <w:szCs w:val="16"/>
              </w:rPr>
              <w:t>BPA_10ugL_ovary</w:t>
            </w:r>
          </w:p>
        </w:tc>
      </w:tr>
    </w:tbl>
    <w:p w:rsidR="00B96FF9" w:rsidRDefault="00B96FF9" w:rsidP="001C7B46">
      <w:pPr>
        <w:rPr>
          <w:sz w:val="16"/>
          <w:szCs w:val="16"/>
        </w:rPr>
      </w:pPr>
    </w:p>
    <w:p w:rsidR="00B96FF9" w:rsidRDefault="00B96FF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5244A" w:rsidRDefault="0035244A" w:rsidP="0035244A">
      <w:r>
        <w:lastRenderedPageBreak/>
        <w:t xml:space="preserve">Top 25 connections within </w:t>
      </w:r>
      <w:r w:rsidR="006A5B2A">
        <w:t xml:space="preserve">platforms of </w:t>
      </w:r>
      <w:r>
        <w:t xml:space="preserve">DRE (self-self </w:t>
      </w:r>
      <w:r w:rsidR="00CB7255">
        <w:t xml:space="preserve">and same class of chemicals </w:t>
      </w:r>
      <w:r>
        <w:t>excluded) across all comparisons of signatures-ROGLs.</w:t>
      </w:r>
      <w:r w:rsidR="0037192A">
        <w:t xml:space="preserve"> All p-values = 1E-04.</w:t>
      </w:r>
    </w:p>
    <w:tbl>
      <w:tblPr>
        <w:tblW w:w="11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495"/>
        <w:gridCol w:w="5468"/>
        <w:gridCol w:w="551"/>
        <w:gridCol w:w="1405"/>
        <w:gridCol w:w="1036"/>
      </w:tblGrid>
      <w:tr w:rsidR="001E247C" w:rsidRPr="006A5B2A" w:rsidTr="001E247C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</w:tcPr>
          <w:p w:rsidR="001E247C" w:rsidRPr="008640D0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ROGLs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1E247C" w:rsidRPr="008640D0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5468" w:type="dxa"/>
            <w:shd w:val="clear" w:color="auto" w:fill="auto"/>
            <w:noWrap/>
            <w:vAlign w:val="bottom"/>
          </w:tcPr>
          <w:p w:rsidR="001E247C" w:rsidRPr="008640D0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Signatures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1E247C" w:rsidRPr="008640D0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1E247C" w:rsidRPr="008640D0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Agilent design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1E247C" w:rsidRPr="008640D0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Abs (set score/STD)</w:t>
            </w:r>
          </w:p>
        </w:tc>
      </w:tr>
      <w:tr w:rsidR="001E247C" w:rsidRPr="006A5B2A" w:rsidTr="001E247C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VIN_1000ugL_femaleOvary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E52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KET_370ugL_femaleOvary_24hr.sig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Agilent15064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23.58</w:t>
            </w:r>
          </w:p>
        </w:tc>
      </w:tr>
      <w:tr w:rsidR="001E247C" w:rsidRPr="006A5B2A" w:rsidTr="001E247C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FLU_1700ugL_maleTestis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6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E52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VIN_1000ugL_maleTestis_24hr.sig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Agilent15064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22.93</w:t>
            </w:r>
          </w:p>
        </w:tc>
      </w:tr>
      <w:tr w:rsidR="001E247C" w:rsidRPr="006A5B2A" w:rsidTr="001E247C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VIN_1000ugL_maleTestis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6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E52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FLU_1700ugL_maleTestis_48hr.sig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Agilent15064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21.98</w:t>
            </w:r>
          </w:p>
        </w:tc>
      </w:tr>
      <w:tr w:rsidR="001E247C" w:rsidRPr="006A5B2A" w:rsidTr="001E247C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KET_370ugL_femaleOvary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6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E52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VIN_1000ugL_femaleOvary_48hr.sig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Agilent15064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21.97</w:t>
            </w:r>
          </w:p>
        </w:tc>
      </w:tr>
      <w:tr w:rsidR="001E247C" w:rsidRPr="006A5B2A" w:rsidTr="001E247C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FLU_1700ugL_maleTestis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6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E52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VIN_1000ugL_maleTestis_48hr.sig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Agilent15064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21.14</w:t>
            </w:r>
          </w:p>
        </w:tc>
      </w:tr>
      <w:tr w:rsidR="001E247C" w:rsidRPr="006A5B2A" w:rsidTr="001E247C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VIN_1000ugL_maleTestis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6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E52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FLU_1700ugL_maleTestis_24hr.sig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Agilent15064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21.12</w:t>
            </w:r>
          </w:p>
        </w:tc>
      </w:tr>
      <w:tr w:rsidR="001E247C" w:rsidRPr="006A5B2A" w:rsidTr="001E247C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VIN_1000ugL_femaleOvary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E52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KET_370ugL_femaleOvary_48hr.sig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Agilent15064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20.52</w:t>
            </w:r>
          </w:p>
        </w:tc>
      </w:tr>
      <w:tr w:rsidR="001E247C" w:rsidRPr="006A5B2A" w:rsidTr="001E247C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TRI_2500ugL_maleTestis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6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E52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VIN_1000ugL_femaleOvary_48hr.sig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Agilent15064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19.65</w:t>
            </w:r>
          </w:p>
        </w:tc>
      </w:tr>
      <w:tr w:rsidR="001E247C" w:rsidRPr="006A5B2A" w:rsidTr="001E247C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FIP_5ugL_femaleOvary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E52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KET_370ugL_femaleOvary_24hr.sig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Agilent15064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19.63</w:t>
            </w:r>
          </w:p>
        </w:tc>
      </w:tr>
      <w:tr w:rsidR="001E247C" w:rsidRPr="006A5B2A" w:rsidTr="001E247C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VIN_1000ugL_maleTestis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6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E52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VIN_1000ugL_femaleOvary_48hr.sig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Agilent15064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19.61</w:t>
            </w:r>
          </w:p>
        </w:tc>
      </w:tr>
      <w:tr w:rsidR="001E247C" w:rsidRPr="006A5B2A" w:rsidTr="001E247C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MUS_500ugL_femaleOvary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6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E52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KET_370ugL_femaleOvary_24hr.sig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Agilent15064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19.35</w:t>
            </w:r>
          </w:p>
        </w:tc>
      </w:tr>
      <w:tr w:rsidR="001E247C" w:rsidRPr="006A5B2A" w:rsidTr="001E247C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FLU_1700ugL_maleTestis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6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E52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PRO_500ugL_maleTestis_48hr.sig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Agilent15064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19.18</w:t>
            </w:r>
          </w:p>
        </w:tc>
      </w:tr>
      <w:tr w:rsidR="001E247C" w:rsidRPr="006A5B2A" w:rsidTr="001E247C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EE2_30ngL_femaleOvary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6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E52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FAD_25ugL_femaleOvary_48hr.sig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Agilent15064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18.98</w:t>
            </w:r>
          </w:p>
        </w:tc>
      </w:tr>
      <w:tr w:rsidR="001E247C" w:rsidRPr="006A5B2A" w:rsidTr="001E247C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VIN_1000ugL_femaleOvary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E52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MUS_500ugL_femaleBrain_48hr.sig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Agilent15064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18.94</w:t>
            </w:r>
          </w:p>
        </w:tc>
      </w:tr>
      <w:tr w:rsidR="001E247C" w:rsidRPr="006A5B2A" w:rsidTr="001E247C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FLU_1700ugL_maleTestis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6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E52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PRO_500ugL_femaleBrain_48hr.sig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Agilent15064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18.77</w:t>
            </w:r>
          </w:p>
        </w:tc>
      </w:tr>
      <w:tr w:rsidR="001E247C" w:rsidRPr="006A5B2A" w:rsidTr="001E247C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MUS_500ugL_maleBrain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E52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MUS_500ugL_femaleBrain_48hr.sig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Agilent15064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18.70</w:t>
            </w:r>
          </w:p>
        </w:tc>
      </w:tr>
      <w:tr w:rsidR="001E247C" w:rsidRPr="006A5B2A" w:rsidTr="001E247C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FIP_5ugL_femaleOvary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E52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VIN_1000ugL_femaleOvary_48hr.sig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Agilent15064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18.64</w:t>
            </w:r>
          </w:p>
        </w:tc>
      </w:tr>
      <w:tr w:rsidR="001E247C" w:rsidRPr="006A5B2A" w:rsidTr="001E247C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MUS_500ugL_femaleOvary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6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E52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VIN_1000ugL_femaleOvary_48hr.sig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Agilent15064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18.44</w:t>
            </w:r>
          </w:p>
        </w:tc>
      </w:tr>
      <w:tr w:rsidR="001E247C" w:rsidRPr="006A5B2A" w:rsidTr="001E247C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PRO_500ugL_femaleOvary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6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E52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FLU_1700ugL_femaleOvary_48hr.sig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Agilent19161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18.38</w:t>
            </w:r>
          </w:p>
        </w:tc>
      </w:tr>
      <w:tr w:rsidR="001E247C" w:rsidRPr="006A5B2A" w:rsidTr="001E247C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MUS_500ugL_femaleOvary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6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E52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KET_370ugL_femaleOvary_48hr.sig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Agilent15064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18.09</w:t>
            </w:r>
          </w:p>
        </w:tc>
      </w:tr>
      <w:tr w:rsidR="001E247C" w:rsidRPr="006A5B2A" w:rsidTr="001E247C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FAD_25ugL_maleBrain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6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E52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EE2_30ngL_maleBrain_48hr.sig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Agilent15064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17.97</w:t>
            </w:r>
          </w:p>
        </w:tc>
      </w:tr>
      <w:tr w:rsidR="001E247C" w:rsidRPr="006A5B2A" w:rsidTr="001E247C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KET_370ugL_maleBrain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6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E52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MUS_500ugL_femaleBrain_48hr.sig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Agilent15064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17.96</w:t>
            </w:r>
          </w:p>
        </w:tc>
      </w:tr>
      <w:tr w:rsidR="001E247C" w:rsidRPr="006A5B2A" w:rsidTr="001E247C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VIN_1000ugL_maleTestis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6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E52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KET_370ugL_femaleOvary_24hr.sig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Agilent15064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17.91</w:t>
            </w:r>
          </w:p>
        </w:tc>
      </w:tr>
      <w:tr w:rsidR="001E247C" w:rsidRPr="006A5B2A" w:rsidTr="001E247C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FIP_5ugL_femaleOvary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E52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KET_370ugL_femaleOvary_48hr.sig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Agilent15064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17.68</w:t>
            </w:r>
          </w:p>
        </w:tc>
      </w:tr>
      <w:tr w:rsidR="001E247C" w:rsidRPr="006A5B2A" w:rsidTr="001E247C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EE2_30ngL_maleTestis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6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E52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EE2_30ngL_maleBrain_48hr.sig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Agilent15064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1E247C" w:rsidRPr="006A5B2A" w:rsidRDefault="001E247C" w:rsidP="001E2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17.63</w:t>
            </w:r>
          </w:p>
        </w:tc>
      </w:tr>
    </w:tbl>
    <w:p w:rsidR="005B06BE" w:rsidRDefault="005B06BE" w:rsidP="001C7B46">
      <w:pPr>
        <w:rPr>
          <w:sz w:val="16"/>
          <w:szCs w:val="16"/>
        </w:rPr>
      </w:pPr>
    </w:p>
    <w:p w:rsidR="005B06BE" w:rsidRDefault="005B06B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B54B4" w:rsidRDefault="006B54B4" w:rsidP="006B54B4">
      <w:r>
        <w:lastRenderedPageBreak/>
        <w:t xml:space="preserve">Top 25 connections within FHM (self-self </w:t>
      </w:r>
      <w:r w:rsidR="005E3759">
        <w:t xml:space="preserve">and same class of chemicals </w:t>
      </w:r>
      <w:r>
        <w:t>excluded) across all comparisons of signatures-ROGLs.</w:t>
      </w:r>
    </w:p>
    <w:tbl>
      <w:tblPr>
        <w:tblW w:w="11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495"/>
        <w:gridCol w:w="5460"/>
        <w:gridCol w:w="495"/>
        <w:gridCol w:w="880"/>
        <w:gridCol w:w="1300"/>
      </w:tblGrid>
      <w:tr w:rsidR="00B32A97" w:rsidRPr="005B06BE" w:rsidTr="00CB7A60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</w:tcPr>
          <w:p w:rsidR="00B32A97" w:rsidRPr="008640D0" w:rsidRDefault="00B32A97" w:rsidP="00B32A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ROGLs</w:t>
            </w:r>
          </w:p>
        </w:tc>
        <w:tc>
          <w:tcPr>
            <w:tcW w:w="495" w:type="dxa"/>
            <w:shd w:val="clear" w:color="auto" w:fill="auto"/>
            <w:noWrap/>
            <w:vAlign w:val="bottom"/>
          </w:tcPr>
          <w:p w:rsidR="00B32A97" w:rsidRPr="008640D0" w:rsidRDefault="00B32A97" w:rsidP="00B32A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5460" w:type="dxa"/>
            <w:shd w:val="clear" w:color="auto" w:fill="auto"/>
            <w:noWrap/>
            <w:vAlign w:val="bottom"/>
          </w:tcPr>
          <w:p w:rsidR="00B32A97" w:rsidRPr="008640D0" w:rsidRDefault="00B32A97" w:rsidP="00B32A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Signatures</w:t>
            </w:r>
          </w:p>
        </w:tc>
        <w:tc>
          <w:tcPr>
            <w:tcW w:w="495" w:type="dxa"/>
            <w:shd w:val="clear" w:color="auto" w:fill="auto"/>
            <w:noWrap/>
            <w:vAlign w:val="bottom"/>
          </w:tcPr>
          <w:p w:rsidR="00B32A97" w:rsidRPr="008640D0" w:rsidRDefault="00B32A97" w:rsidP="00B32A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32A97" w:rsidRPr="008640D0" w:rsidRDefault="00FB184E" w:rsidP="00B32A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B32A97" w:rsidRPr="008640D0" w:rsidRDefault="00B32A97" w:rsidP="00B32A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Abs (set score/STD)</w:t>
            </w:r>
          </w:p>
        </w:tc>
      </w:tr>
      <w:tr w:rsidR="00CB7A60" w:rsidRPr="00CB7A60" w:rsidTr="00CB7A60">
        <w:trPr>
          <w:trHeight w:val="2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ElyEFF_999_liver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HutchinsonEFF_999_liver_4d.sig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18.36</w:t>
            </w:r>
          </w:p>
        </w:tc>
      </w:tr>
      <w:tr w:rsidR="00CB7A60" w:rsidRPr="00CB7A60" w:rsidTr="00CB7A60">
        <w:trPr>
          <w:trHeight w:val="2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ElyDS_999_liver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RochesterUS_999_liver_4d.sig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17.24</w:t>
            </w:r>
          </w:p>
        </w:tc>
      </w:tr>
      <w:tr w:rsidR="00CB7A60" w:rsidRPr="00CB7A60" w:rsidTr="00CB7A60">
        <w:trPr>
          <w:trHeight w:val="2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FAD_30_Ovary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TRI_1500_Ovary_48hp.sig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17.02</w:t>
            </w:r>
          </w:p>
        </w:tc>
      </w:tr>
      <w:tr w:rsidR="00CB7A60" w:rsidRPr="00CB7A60" w:rsidTr="00CB7A60">
        <w:trPr>
          <w:trHeight w:val="2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Terbufos_57.5ugL_MaleBrain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bifenthrin_0.15ugL_larvae_48hr.sig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15.44</w:t>
            </w:r>
          </w:p>
        </w:tc>
      </w:tr>
      <w:tr w:rsidR="00CB7A60" w:rsidRPr="00CB7A60" w:rsidTr="00CB7A60">
        <w:trPr>
          <w:trHeight w:val="2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HutchinsonEFF_999_liver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RochesterUS_999_liver_4d.sig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15.40</w:t>
            </w:r>
          </w:p>
        </w:tc>
      </w:tr>
      <w:tr w:rsidR="00CB7A60" w:rsidRPr="00CB7A60" w:rsidTr="00CB7A60">
        <w:trPr>
          <w:trHeight w:val="2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Terbufos_57.5ugL_MaleBrain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Bifenthrin_1.6ugL_Larvae_48h.sig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14.41</w:t>
            </w:r>
          </w:p>
        </w:tc>
      </w:tr>
      <w:tr w:rsidR="00CB7A60" w:rsidRPr="00CB7A60" w:rsidTr="00CB7A60">
        <w:trPr>
          <w:trHeight w:val="2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phenanthrene_High_Liver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DES_100_Liver_96h.sig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14.04</w:t>
            </w:r>
          </w:p>
        </w:tc>
      </w:tr>
      <w:tr w:rsidR="00CB7A60" w:rsidRPr="00CB7A60" w:rsidTr="00CB7A60">
        <w:trPr>
          <w:trHeight w:val="2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ELYdownstream_999_Ovary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TRI_1500_Ovary_48hp.sig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13.92</w:t>
            </w:r>
          </w:p>
        </w:tc>
      </w:tr>
      <w:tr w:rsidR="00CB7A60" w:rsidRPr="00CB7A60" w:rsidTr="00CB7A60">
        <w:trPr>
          <w:trHeight w:val="2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Terbufos_57.5ugL_MaleBrain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bifenthrin_0.15ugL_larvae_48hr.sig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13.65</w:t>
            </w:r>
          </w:p>
        </w:tc>
      </w:tr>
      <w:tr w:rsidR="00CB7A60" w:rsidRPr="00CB7A60" w:rsidTr="00CB7A60">
        <w:trPr>
          <w:trHeight w:val="2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FAD_3_Ovary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TRI_1500_Ovary_48hp.sig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12.71</w:t>
            </w:r>
          </w:p>
        </w:tc>
      </w:tr>
      <w:tr w:rsidR="00CB7A60" w:rsidRPr="00CB7A60" w:rsidTr="00CB7A60">
        <w:trPr>
          <w:trHeight w:val="2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E2b_X_MaleLiver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EFFHb_5Perc_MaleLiver_14d.sig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12.67</w:t>
            </w:r>
          </w:p>
        </w:tc>
      </w:tr>
      <w:tr w:rsidR="00CB7A60" w:rsidRPr="00CB7A60" w:rsidTr="00CB7A60">
        <w:trPr>
          <w:trHeight w:val="2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PFCs_Low_Liver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ElyUS_999_liver_4d.sig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12.40</w:t>
            </w:r>
          </w:p>
        </w:tc>
      </w:tr>
      <w:tr w:rsidR="00CB7A60" w:rsidRPr="00CB7A60" w:rsidTr="00CB7A60">
        <w:trPr>
          <w:trHeight w:val="2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DES_10_Liver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EE2_25ngL_Liver_72h.sig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12.15</w:t>
            </w:r>
          </w:p>
        </w:tc>
      </w:tr>
      <w:tr w:rsidR="00CB7A60" w:rsidRPr="00CB7A60" w:rsidTr="00CB7A60">
        <w:trPr>
          <w:trHeight w:val="2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phenanthrene_Med_Liver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DES_100_Liver_96h.sig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11.91</w:t>
            </w:r>
          </w:p>
        </w:tc>
      </w:tr>
      <w:tr w:rsidR="00CB7A60" w:rsidRPr="00CB7A60" w:rsidTr="00CB7A60">
        <w:trPr>
          <w:trHeight w:val="2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HUTeffulent_999_Ovary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TRI_1500_Ovary_48hp.sig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11.84</w:t>
            </w:r>
          </w:p>
        </w:tc>
      </w:tr>
      <w:tr w:rsidR="00CB7A60" w:rsidRPr="00CB7A60" w:rsidTr="00CB7A60">
        <w:trPr>
          <w:trHeight w:val="2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cypermethrin_0.5ugL_larvae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bifenthrin_0.3ugL_larvae_48hr.sig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11.72</w:t>
            </w:r>
          </w:p>
        </w:tc>
      </w:tr>
      <w:tr w:rsidR="00CB7A60" w:rsidRPr="00CB7A60" w:rsidTr="00CB7A60">
        <w:trPr>
          <w:trHeight w:val="2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PFCs_Mix_Liver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bifenthrin_0.15ugL_larvae_48hr.sig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11.43</w:t>
            </w:r>
          </w:p>
        </w:tc>
      </w:tr>
      <w:tr w:rsidR="00CB7A60" w:rsidRPr="00CB7A60" w:rsidTr="00CB7A60">
        <w:trPr>
          <w:trHeight w:val="2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FAD_50_Ovary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TRI_1500_Ovary_48hp.sig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11.38</w:t>
            </w:r>
          </w:p>
        </w:tc>
      </w:tr>
      <w:tr w:rsidR="00CB7A60" w:rsidRPr="00CB7A60" w:rsidTr="00CB7A60">
        <w:trPr>
          <w:trHeight w:val="2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DES_10_Liver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E2b_X_MaleLiver_14d.sig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11.12</w:t>
            </w:r>
          </w:p>
        </w:tc>
      </w:tr>
      <w:tr w:rsidR="00CB7A60" w:rsidRPr="00CB7A60" w:rsidTr="00CB7A60">
        <w:trPr>
          <w:trHeight w:val="2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Terbufos_57.5ugL_MaleBrain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bifenthrin_0.15ugL_larvae_48hr.sig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11.10</w:t>
            </w:r>
          </w:p>
        </w:tc>
      </w:tr>
      <w:tr w:rsidR="00CB7A60" w:rsidRPr="00CB7A60" w:rsidTr="00CB7A60">
        <w:trPr>
          <w:trHeight w:val="2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FLU_500_Ovary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TRI_1500_Ovary_48hp.sig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11.09</w:t>
            </w:r>
          </w:p>
        </w:tc>
      </w:tr>
      <w:tr w:rsidR="00CB7A60" w:rsidRPr="00CB7A60" w:rsidTr="00CB7A60">
        <w:trPr>
          <w:trHeight w:val="2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Mixture_7.5P57.5TugL_MaleBrain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bifenthrin_0.15ugL_larvae_48hr.sig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11.08</w:t>
            </w:r>
          </w:p>
        </w:tc>
      </w:tr>
      <w:tr w:rsidR="00CB7A60" w:rsidRPr="00CB7A60" w:rsidTr="00CB7A60">
        <w:trPr>
          <w:trHeight w:val="2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EE2_25ngL_Liver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DES_100_Liver_96h.sig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11.00</w:t>
            </w:r>
          </w:p>
        </w:tc>
      </w:tr>
      <w:tr w:rsidR="00CB7A60" w:rsidRPr="00CB7A60" w:rsidTr="00CB7A60">
        <w:trPr>
          <w:trHeight w:val="2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Mixture_7.5P57.5TugL_MaleBrain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Terbufos_57.5ugL_MaleBrain_72h.sig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10.97</w:t>
            </w:r>
          </w:p>
        </w:tc>
      </w:tr>
      <w:tr w:rsidR="00CB7A60" w:rsidRPr="00CB7A60" w:rsidTr="00CB7A60">
        <w:trPr>
          <w:trHeight w:val="2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WLSSD_100perc_Ovary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TRI_1500_Ovary_48hp.sig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A60" w:rsidRPr="00CB7A60" w:rsidRDefault="00CB7A60" w:rsidP="00C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7A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10.50</w:t>
            </w:r>
          </w:p>
        </w:tc>
      </w:tr>
    </w:tbl>
    <w:p w:rsidR="002B0F59" w:rsidRDefault="002B0F59" w:rsidP="001C7B46">
      <w:pPr>
        <w:rPr>
          <w:sz w:val="16"/>
          <w:szCs w:val="16"/>
        </w:rPr>
      </w:pPr>
    </w:p>
    <w:p w:rsidR="002B0F59" w:rsidRDefault="002B0F5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B06BE" w:rsidRDefault="00A00030" w:rsidP="001C7B46">
      <w:pPr>
        <w:rPr>
          <w:sz w:val="16"/>
          <w:szCs w:val="16"/>
        </w:rPr>
      </w:pPr>
      <w:r>
        <w:lastRenderedPageBreak/>
        <w:t xml:space="preserve">Top 25 connections </w:t>
      </w:r>
      <w:r w:rsidR="009C3643">
        <w:t>a</w:t>
      </w:r>
      <w:r>
        <w:t>cross platforms of DRE.  Only signatures mapped to a target platform with the same or similar class of chemicals queried against target ROGLs are listed</w:t>
      </w:r>
      <w:r w:rsidR="00B92FB1">
        <w:t xml:space="preserve"> (target IDs + target </w:t>
      </w:r>
      <w:proofErr w:type="spellStart"/>
      <w:r w:rsidR="00B92FB1">
        <w:t>LogFC</w:t>
      </w:r>
      <w:proofErr w:type="spellEnd"/>
      <w:r w:rsidR="00B92FB1">
        <w:t>)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495"/>
        <w:gridCol w:w="6770"/>
        <w:gridCol w:w="720"/>
        <w:gridCol w:w="990"/>
        <w:gridCol w:w="1440"/>
      </w:tblGrid>
      <w:tr w:rsidR="00E829D6" w:rsidRPr="002B0F59" w:rsidTr="008B6250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</w:tcPr>
          <w:p w:rsidR="00E829D6" w:rsidRPr="008640D0" w:rsidRDefault="00E829D6" w:rsidP="00E829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ROGLs</w:t>
            </w:r>
          </w:p>
        </w:tc>
        <w:tc>
          <w:tcPr>
            <w:tcW w:w="495" w:type="dxa"/>
            <w:shd w:val="clear" w:color="auto" w:fill="auto"/>
            <w:noWrap/>
            <w:vAlign w:val="bottom"/>
          </w:tcPr>
          <w:p w:rsidR="00E829D6" w:rsidRPr="008640D0" w:rsidRDefault="00E829D6" w:rsidP="00E82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6770" w:type="dxa"/>
            <w:shd w:val="clear" w:color="auto" w:fill="auto"/>
            <w:noWrap/>
            <w:vAlign w:val="bottom"/>
          </w:tcPr>
          <w:p w:rsidR="00E829D6" w:rsidRPr="008640D0" w:rsidRDefault="00E829D6" w:rsidP="00E829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Signatures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829D6" w:rsidRPr="008640D0" w:rsidRDefault="00E829D6" w:rsidP="00E82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E829D6" w:rsidRPr="008640D0" w:rsidRDefault="00E829D6" w:rsidP="00E82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E829D6" w:rsidRPr="008640D0" w:rsidRDefault="00E829D6" w:rsidP="00E82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Abs (set score/STD)</w:t>
            </w:r>
          </w:p>
        </w:tc>
      </w:tr>
      <w:tr w:rsidR="00471CD3" w:rsidRPr="00471CD3" w:rsidTr="008B6250">
        <w:trPr>
          <w:trHeight w:val="28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Estradiol_5ugL_maleLiver_48hrs.sig.19161TO15064.EE2_30ngL_maleLiver_48hr.sig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18.13</w:t>
            </w:r>
          </w:p>
        </w:tc>
      </w:tr>
      <w:tr w:rsidR="00471CD3" w:rsidRPr="00471CD3" w:rsidTr="008B6250">
        <w:trPr>
          <w:trHeight w:val="28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Estradiol_5ugL_maleLiver_12hrs.sig.19161TO15064.EE2_30ngL_maleLiver_48hr.sig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17.12</w:t>
            </w:r>
          </w:p>
        </w:tc>
      </w:tr>
      <w:tr w:rsidR="00471CD3" w:rsidRPr="00471CD3" w:rsidTr="008B6250">
        <w:trPr>
          <w:trHeight w:val="28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Estradiol_5ugL_maleLiver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EE2_30ngL_maleLiver_48hr.sig.15064TO19161.Estradiol_5ugL_maleLiver_24hrs.sig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17.03</w:t>
            </w:r>
          </w:p>
        </w:tc>
      </w:tr>
      <w:tr w:rsidR="00471CD3" w:rsidRPr="00471CD3" w:rsidTr="008B6250">
        <w:trPr>
          <w:trHeight w:val="28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Estradiol_5ugL_maleLiver_24hrs.sig.19161TO15064.EE2_30ngL_maleLiver_48hr.sig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16.73</w:t>
            </w:r>
          </w:p>
        </w:tc>
      </w:tr>
      <w:tr w:rsidR="00471CD3" w:rsidRPr="00471CD3" w:rsidTr="008B6250">
        <w:trPr>
          <w:trHeight w:val="28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E2_1uM_embryo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EE2_30ngL_maleLiver_48hr.sig.15064TO19161.E2_1uM_embryo_4dpf.sig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13.84</w:t>
            </w:r>
          </w:p>
        </w:tc>
      </w:tr>
      <w:tr w:rsidR="00471CD3" w:rsidRPr="00471CD3" w:rsidTr="008B6250">
        <w:trPr>
          <w:trHeight w:val="28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Estradiol_5ugL_maleLiver_4hrs.sig.19161TO15064.EE2_30ngL_maleLiver_48hr.sig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13.27</w:t>
            </w:r>
          </w:p>
        </w:tc>
      </w:tr>
      <w:tr w:rsidR="00471CD3" w:rsidRPr="00471CD3" w:rsidTr="008B6250">
        <w:trPr>
          <w:trHeight w:val="28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E2_1uM_embryo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EE2_30ngL_maleTestis_48hr.sig.15064TO19161.Estradiol_5ugL_maleLiver_12hrs.sig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13.18</w:t>
            </w:r>
          </w:p>
        </w:tc>
      </w:tr>
      <w:tr w:rsidR="00471CD3" w:rsidRPr="00471CD3" w:rsidTr="008B6250">
        <w:trPr>
          <w:trHeight w:val="28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E2_1uM_embryo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EE2_30ngL_maleTestis_48hr.sig.15064TO19161.E2_1uM_embryo_4dpf.sig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13.07</w:t>
            </w:r>
          </w:p>
        </w:tc>
      </w:tr>
      <w:tr w:rsidR="00471CD3" w:rsidRPr="00471CD3" w:rsidTr="008B6250">
        <w:trPr>
          <w:trHeight w:val="28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E2_1uM_embryo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EE2_30ngL_maleTestis_48hr.sig.15064TO19161.E2_1uM_embryo_4dpf.sig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12.55</w:t>
            </w:r>
          </w:p>
        </w:tc>
      </w:tr>
      <w:tr w:rsidR="00471CD3" w:rsidRPr="00471CD3" w:rsidTr="008B6250">
        <w:trPr>
          <w:trHeight w:val="28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TRB_3ugL_femaleLiver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Estradiol_5ugL_maleLiver_24hrs.sig.19161TO15064.EE2_30ngL_maleLiver_48hr.sig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12.44</w:t>
            </w:r>
          </w:p>
        </w:tc>
      </w:tr>
      <w:tr w:rsidR="00471CD3" w:rsidRPr="00471CD3" w:rsidTr="008B6250">
        <w:trPr>
          <w:trHeight w:val="28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Estradiol_5ugL_maleLiver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EE2_30ngL_maleLiver_48hr.sig.15064TO19161.Estradiol_5ugL_maleLiver_48hrs.sig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12.32</w:t>
            </w:r>
          </w:p>
        </w:tc>
      </w:tr>
      <w:tr w:rsidR="00471CD3" w:rsidRPr="00471CD3" w:rsidTr="008B6250">
        <w:trPr>
          <w:trHeight w:val="28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E2_1uM_embryo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EE2_30ngL_maleTestis_48hr.sig.15064TO19161.Estradiol_5ugL_maleLiver_48hrs.sig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12.16</w:t>
            </w:r>
          </w:p>
        </w:tc>
      </w:tr>
      <w:tr w:rsidR="00471CD3" w:rsidRPr="00471CD3" w:rsidTr="008B6250">
        <w:trPr>
          <w:trHeight w:val="28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E2_1uM_embryo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EE2_30ngL_maleTestis_48hr.sig.15064TO19161.Estradiol_5ugL_maleLiver_24hrs.sig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12.08</w:t>
            </w:r>
          </w:p>
        </w:tc>
      </w:tr>
      <w:tr w:rsidR="00471CD3" w:rsidRPr="00471CD3" w:rsidTr="008B6250">
        <w:trPr>
          <w:trHeight w:val="28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E2_1uM_embryo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EE2_30ngL_maleTestis_48hr.sig.15064TO19161.Estradiol_5ugL_maleLiver_12hrs.sig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12.05</w:t>
            </w:r>
          </w:p>
        </w:tc>
      </w:tr>
      <w:tr w:rsidR="00471CD3" w:rsidRPr="00471CD3" w:rsidTr="008B6250">
        <w:trPr>
          <w:trHeight w:val="28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Estradiol_5ugL_maleLiver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EE2_30ngL_maleLiver_48hr.sig.15064TO19161.Estradiol_5ugL_maleLiver_12hrs.sig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12.05</w:t>
            </w:r>
          </w:p>
        </w:tc>
      </w:tr>
      <w:tr w:rsidR="00471CD3" w:rsidRPr="00471CD3" w:rsidTr="008B6250">
        <w:trPr>
          <w:trHeight w:val="28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E2_1uM_embryo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EE2_30ngL_maleTestis_48hr.sig.15064TO19161.Estradiol_5ugL_maleLiver_48hrs.sig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11.30</w:t>
            </w:r>
          </w:p>
        </w:tc>
      </w:tr>
      <w:tr w:rsidR="00471CD3" w:rsidRPr="00471CD3" w:rsidTr="008B6250">
        <w:trPr>
          <w:trHeight w:val="28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E2_1uM_embryo_4dpf.sig.19161TO15064.EE2_30ngL_maleLiver_48hr.sig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10.77</w:t>
            </w:r>
          </w:p>
        </w:tc>
      </w:tr>
      <w:tr w:rsidR="00471CD3" w:rsidRPr="00471CD3" w:rsidTr="008B6250">
        <w:trPr>
          <w:trHeight w:val="28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EE2_30ngL_maleTestis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E2_1uM_embryo_4dpf.sig.19161TO15064.EE2_30ngL_maleTestis_48hr.sig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10.36</w:t>
            </w:r>
          </w:p>
        </w:tc>
      </w:tr>
      <w:tr w:rsidR="00471CD3" w:rsidRPr="00471CD3" w:rsidTr="008B6250">
        <w:trPr>
          <w:trHeight w:val="28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E2_1uM_embryo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EE2_30ngL_maleTestis_48hr.sig.15064TO19161.Estradiol_5ugL_maleLiver_24hrs.sig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10.35</w:t>
            </w:r>
          </w:p>
        </w:tc>
      </w:tr>
      <w:tr w:rsidR="00471CD3" w:rsidRPr="00471CD3" w:rsidTr="008B6250">
        <w:trPr>
          <w:trHeight w:val="28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EE2_30ngL_maleTestis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E2_1uM_embryo_4dpf.sig.19161TO15064.EE2_30ngL_maleLiver_48hr.sig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10.25</w:t>
            </w:r>
          </w:p>
        </w:tc>
      </w:tr>
      <w:tr w:rsidR="00471CD3" w:rsidRPr="00471CD3" w:rsidTr="008B6250">
        <w:trPr>
          <w:trHeight w:val="28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TRB_3ugL_femaleLiver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E2_1uM_embryo_4dpf.sig.19161TO15064.EE2_30ngL_maleLiver_48hr.sig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10.14</w:t>
            </w:r>
          </w:p>
        </w:tc>
      </w:tr>
      <w:tr w:rsidR="00471CD3" w:rsidRPr="00471CD3" w:rsidTr="008B6250">
        <w:trPr>
          <w:trHeight w:val="28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TRB_3ugL_femaleLiver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Estradiol_5ugL_maleLiver_48hrs.sig.19161TO15064.EE2_30ngL_maleLiver_48hr.sig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9.92</w:t>
            </w:r>
          </w:p>
        </w:tc>
      </w:tr>
      <w:tr w:rsidR="00471CD3" w:rsidRPr="00471CD3" w:rsidTr="008B6250">
        <w:trPr>
          <w:trHeight w:val="28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VIN_1000ugL_femaleOvary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PRO_500ugL_femaleOvary_48hr.sig.19161TO15064.PRO_500ugL_femaleOvary_48hr.sig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9.25</w:t>
            </w:r>
          </w:p>
        </w:tc>
      </w:tr>
      <w:tr w:rsidR="00471CD3" w:rsidRPr="00471CD3" w:rsidTr="008B6250">
        <w:trPr>
          <w:trHeight w:val="28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Genistein_2.4mgL_embryo_48hr.sig.19161TO15064.EE2_30ngL_maleLiver_48hr.sig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9.21</w:t>
            </w:r>
          </w:p>
        </w:tc>
      </w:tr>
      <w:tr w:rsidR="00471CD3" w:rsidRPr="00471CD3" w:rsidTr="008B6250">
        <w:trPr>
          <w:trHeight w:val="28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Estradiol_5ugL_maleLiver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EE2_30ngL_maleLiver_48hr.sig.15064TO19161.E2_1uM_embryo_4dpf.sig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D3" w:rsidRPr="00471CD3" w:rsidRDefault="00471CD3" w:rsidP="00471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C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9.20</w:t>
            </w:r>
          </w:p>
        </w:tc>
      </w:tr>
    </w:tbl>
    <w:p w:rsidR="0026650B" w:rsidRDefault="0026650B" w:rsidP="001C7B46">
      <w:pPr>
        <w:rPr>
          <w:sz w:val="16"/>
          <w:szCs w:val="16"/>
        </w:rPr>
      </w:pPr>
    </w:p>
    <w:p w:rsidR="0026650B" w:rsidRDefault="0026650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B0F59" w:rsidRPr="00307577" w:rsidRDefault="00307577" w:rsidP="001C7B46">
      <w:pPr>
        <w:rPr>
          <w:sz w:val="24"/>
          <w:szCs w:val="24"/>
        </w:rPr>
      </w:pPr>
      <w:r w:rsidRPr="00307577">
        <w:rPr>
          <w:sz w:val="24"/>
          <w:szCs w:val="24"/>
        </w:rPr>
        <w:lastRenderedPageBreak/>
        <w:t>Top 25 connections from DRE to FHM: Agilent 19161/15064 to 19597</w:t>
      </w:r>
      <w:r w:rsidR="0067323F">
        <w:rPr>
          <w:sz w:val="24"/>
          <w:szCs w:val="24"/>
        </w:rPr>
        <w:t xml:space="preserve"> (target IDs + target </w:t>
      </w:r>
      <w:proofErr w:type="spellStart"/>
      <w:r w:rsidR="0067323F">
        <w:rPr>
          <w:sz w:val="24"/>
          <w:szCs w:val="24"/>
        </w:rPr>
        <w:t>LogFC</w:t>
      </w:r>
      <w:proofErr w:type="spellEnd"/>
      <w:r w:rsidR="0067323F">
        <w:rPr>
          <w:sz w:val="24"/>
          <w:szCs w:val="24"/>
        </w:rPr>
        <w:t>)</w:t>
      </w:r>
    </w:p>
    <w:tbl>
      <w:tblPr>
        <w:tblW w:w="13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495"/>
        <w:gridCol w:w="7300"/>
        <w:gridCol w:w="495"/>
        <w:gridCol w:w="880"/>
        <w:gridCol w:w="1300"/>
      </w:tblGrid>
      <w:tr w:rsidR="005E602B" w:rsidRPr="0026650B" w:rsidTr="005E602B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</w:tcPr>
          <w:p w:rsidR="005E602B" w:rsidRPr="008640D0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ROGLs</w:t>
            </w: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5E602B" w:rsidRPr="008640D0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7300" w:type="dxa"/>
            <w:shd w:val="clear" w:color="auto" w:fill="auto"/>
            <w:noWrap/>
            <w:vAlign w:val="bottom"/>
          </w:tcPr>
          <w:p w:rsidR="005E602B" w:rsidRPr="008640D0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Signatures</w:t>
            </w:r>
          </w:p>
        </w:tc>
        <w:tc>
          <w:tcPr>
            <w:tcW w:w="379" w:type="dxa"/>
            <w:shd w:val="clear" w:color="auto" w:fill="auto"/>
            <w:noWrap/>
            <w:vAlign w:val="bottom"/>
          </w:tcPr>
          <w:p w:rsidR="005E602B" w:rsidRPr="008640D0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E602B" w:rsidRPr="008640D0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5E602B" w:rsidRPr="008640D0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Abs (set score/STD)</w:t>
            </w:r>
          </w:p>
        </w:tc>
      </w:tr>
      <w:tr w:rsidR="005E602B" w:rsidRPr="0026650B" w:rsidTr="005E602B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EE2_25ngL_Liver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Estradiol_5ugL_maleLiver_48hrs.sig.19161TO19597.EE2_25ngL_Liver_72h.sig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8.37</w:t>
            </w:r>
          </w:p>
        </w:tc>
      </w:tr>
      <w:tr w:rsidR="005E602B" w:rsidRPr="0026650B" w:rsidTr="005E602B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EE2_25ngL_Liver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EE2_30ngL_maleLiver_48hr.sig.15064TO19597.EE2_25ngL_Liver_72h.sig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7.10</w:t>
            </w:r>
          </w:p>
        </w:tc>
      </w:tr>
      <w:tr w:rsidR="005E602B" w:rsidRPr="0026650B" w:rsidTr="005E602B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EE2_25ngL_Liver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Estradiol_5ugL_maleLiver_24hrs.sig.19161TO19597.EE2_25ngL_Liver_72h.sig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7.01</w:t>
            </w:r>
          </w:p>
        </w:tc>
      </w:tr>
      <w:tr w:rsidR="005E602B" w:rsidRPr="0026650B" w:rsidTr="005E602B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EE2_25ngL_Liver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Estradiol_5ugL_maleLiver_12hrs.sig.19161TO19597.EE2_25ngL_Liver_72h.sig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6.82</w:t>
            </w:r>
          </w:p>
        </w:tc>
      </w:tr>
      <w:tr w:rsidR="005E602B" w:rsidRPr="0026650B" w:rsidTr="005E602B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E2a_999_MaleLiver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Estradiol_5ugL_maleLiver_12hrs.sig.19161TO19597.EE2_25ngL_Liver_72h.sig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6.78</w:t>
            </w:r>
          </w:p>
        </w:tc>
      </w:tr>
      <w:tr w:rsidR="005E602B" w:rsidRPr="0026650B" w:rsidTr="005E602B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DES_10_Liver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EE2_30ngL_maleLiver_48hr.sig.15064TO19597.EE2_25ngL_Liver_72h.sig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6.67</w:t>
            </w:r>
          </w:p>
        </w:tc>
      </w:tr>
      <w:tr w:rsidR="005E602B" w:rsidRPr="0026650B" w:rsidTr="005E602B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HutchinsonUS_999_liver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EE2_30ngL_maleLiver_48hr.sig.15064TO19597.EE2_25ngL_Liver_72h.sig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6.59</w:t>
            </w:r>
          </w:p>
        </w:tc>
      </w:tr>
      <w:tr w:rsidR="005E602B" w:rsidRPr="0026650B" w:rsidTr="005E602B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EE2_25ngL_Liver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Genistein_2.4mgL_embryo_48hr.sig.19161TO19597.EE2_25ngL_Liver_72h.sig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6.48</w:t>
            </w:r>
          </w:p>
        </w:tc>
      </w:tr>
      <w:tr w:rsidR="005E602B" w:rsidRPr="0026650B" w:rsidTr="005E602B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phenanthrene_High_Liver</w:t>
            </w:r>
            <w:proofErr w:type="spellEnd"/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Estradiol_5ugL_maleLiver_4hrs.sig.19161TO19597.DES_100_Liver_96h.sig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6.48</w:t>
            </w:r>
          </w:p>
        </w:tc>
      </w:tr>
      <w:tr w:rsidR="005E602B" w:rsidRPr="0026650B" w:rsidTr="005E602B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DES_10_Liver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EE2_30ngL_maleLiver_48hr.sig.15064TO19597.DES_100_Liver_96h.sig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6.44</w:t>
            </w:r>
          </w:p>
        </w:tc>
      </w:tr>
      <w:tr w:rsidR="005E602B" w:rsidRPr="0026650B" w:rsidTr="005E602B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E2a_999_MaleLiver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Genistein_2.4mgL_embryo_48hr.sig.19161TO19597.E2a_999_MaleLiver_14d.sig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6.38</w:t>
            </w:r>
          </w:p>
        </w:tc>
      </w:tr>
      <w:tr w:rsidR="005E602B" w:rsidRPr="0026650B" w:rsidTr="005E602B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E2a_999_MaleLiver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Estradiol_5ugL_maleLiver_48hrs.sig.19161TO19597.EE2_25ngL_Liver_72h.sig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6.35</w:t>
            </w:r>
          </w:p>
        </w:tc>
      </w:tr>
      <w:tr w:rsidR="005E602B" w:rsidRPr="0026650B" w:rsidTr="005E602B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EE2_25ngL_Liver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Genistein_2.4mgL_embryo_48hr.sig.19161TO19597.EE2_25ngL_Liver_72h.sig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6.34</w:t>
            </w:r>
          </w:p>
        </w:tc>
      </w:tr>
      <w:tr w:rsidR="005E602B" w:rsidRPr="0026650B" w:rsidTr="005E602B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E2b_X_MaleLiver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Estradiol_5ugL_maleLiver_48hrs.sig.19161TO19597.E2b_X_MaleLiver_14d.sig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6.33</w:t>
            </w:r>
          </w:p>
        </w:tc>
      </w:tr>
      <w:tr w:rsidR="005E602B" w:rsidRPr="0026650B" w:rsidTr="005E602B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RochesterEFF_999_liver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EE2_30ngL_maleLiver_48hr.sig.15064TO19597.DES_100_Liver_96h.sig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6.05</w:t>
            </w:r>
          </w:p>
        </w:tc>
      </w:tr>
      <w:tr w:rsidR="005E602B" w:rsidRPr="0026650B" w:rsidTr="005E602B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DES_10_Liver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EE2_30ngL_maleLiver_48hr.sig.15064TO19597.DES_100_Liver_96h.sig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5.86</w:t>
            </w:r>
          </w:p>
        </w:tc>
      </w:tr>
      <w:tr w:rsidR="005E602B" w:rsidRPr="0026650B" w:rsidTr="005E602B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TbTCCTBTCC_5_Ovary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EE2_30ngL_maleLiver_48hr.sig.15064TO19597.EE2_25ngL_Liver_72h.sig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5.84</w:t>
            </w:r>
          </w:p>
        </w:tc>
      </w:tr>
      <w:tr w:rsidR="005E602B" w:rsidRPr="0026650B" w:rsidTr="005E602B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E2b_X_MaleLiver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Estradiol_5ugL_maleLiver_4hrs.sig.19161TO19597.E2b_X_MaleLiver_14d.sig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5.76</w:t>
            </w:r>
          </w:p>
        </w:tc>
      </w:tr>
      <w:tr w:rsidR="005E602B" w:rsidRPr="0026650B" w:rsidTr="005E602B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EE2_25ngL_Liver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Estradiol_5ugL_maleLiver_48hrs.sig.19161TO19597.E2b_X_MaleLiver_14d.sig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5.75</w:t>
            </w:r>
          </w:p>
        </w:tc>
      </w:tr>
      <w:tr w:rsidR="005E602B" w:rsidRPr="0026650B" w:rsidTr="005E602B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E2a_999_MaleLiver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Estradiol_5ugL_maleLiver_24hrs.sig.19161TO19597.EE2_25ngL_Liver_72h.sig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5.63</w:t>
            </w:r>
          </w:p>
        </w:tc>
      </w:tr>
      <w:tr w:rsidR="005E602B" w:rsidRPr="0026650B" w:rsidTr="005E602B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RochesterEFF_999_liver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EE2_30ngL_maleLiver_48hr.sig.15064TO19597.EE2_25ngL_Liver_72h.sig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5.62</w:t>
            </w:r>
          </w:p>
        </w:tc>
      </w:tr>
      <w:tr w:rsidR="005E602B" w:rsidRPr="0026650B" w:rsidTr="005E602B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phenanthrene_Med_Liver</w:t>
            </w:r>
            <w:proofErr w:type="spellEnd"/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Estradiol_5ugL_maleLiver_4hrs.sig.19161TO19597.E2b_X_MaleLiver_14d.sig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5.47</w:t>
            </w:r>
          </w:p>
        </w:tc>
      </w:tr>
      <w:tr w:rsidR="005E602B" w:rsidRPr="0026650B" w:rsidTr="005E602B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phenanthrene_Med_Liver</w:t>
            </w:r>
            <w:proofErr w:type="spellEnd"/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Estradiol_5ugL_maleLiver_4hrs.sig.19161TO19597.DES_100_Liver_96h.sig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5.46</w:t>
            </w:r>
          </w:p>
        </w:tc>
      </w:tr>
      <w:tr w:rsidR="005E602B" w:rsidRPr="0026650B" w:rsidTr="005E602B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E2a_999_MaleLiver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Estradiol_5ugL_maleLiver_48hrs.sig.19161TO19597.E2a_999_MaleLiver_14d.sig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5.45</w:t>
            </w:r>
          </w:p>
        </w:tc>
      </w:tr>
      <w:tr w:rsidR="005E602B" w:rsidRPr="0026650B" w:rsidTr="005E602B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ElyEFF_999_liver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Estradiol_5ugL_maleLiver_12hrs.sig.19161TO19597.E2b_X_MaleLiver_14d.sig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E602B" w:rsidRPr="0026650B" w:rsidRDefault="005E602B" w:rsidP="005E6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5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5.44</w:t>
            </w:r>
          </w:p>
        </w:tc>
      </w:tr>
    </w:tbl>
    <w:p w:rsidR="002D701D" w:rsidRDefault="002D701D" w:rsidP="001C7B46">
      <w:pPr>
        <w:rPr>
          <w:sz w:val="16"/>
          <w:szCs w:val="16"/>
        </w:rPr>
      </w:pPr>
    </w:p>
    <w:p w:rsidR="002D701D" w:rsidRDefault="002D701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6650B" w:rsidRPr="00351EC8" w:rsidRDefault="00351EC8" w:rsidP="001C7B46">
      <w:r>
        <w:lastRenderedPageBreak/>
        <w:t xml:space="preserve">Top 25 connections across species from FHM to DRE.  Only signatures mapped to a target species with the same or similar class of chemicals queried </w:t>
      </w:r>
      <w:r w:rsidR="0087738E">
        <w:t xml:space="preserve">against target ROGLs are listed (target IDs + target </w:t>
      </w:r>
      <w:proofErr w:type="spellStart"/>
      <w:r w:rsidR="0087738E">
        <w:t>LogFC</w:t>
      </w:r>
      <w:proofErr w:type="spellEnd"/>
      <w:r w:rsidR="0087738E">
        <w:t>)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495"/>
        <w:gridCol w:w="6366"/>
        <w:gridCol w:w="720"/>
        <w:gridCol w:w="990"/>
        <w:gridCol w:w="1260"/>
      </w:tblGrid>
      <w:tr w:rsidR="00044386" w:rsidRPr="002D701D" w:rsidTr="002D701D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</w:tcPr>
          <w:p w:rsidR="00044386" w:rsidRPr="008640D0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ROGLs</w:t>
            </w:r>
          </w:p>
        </w:tc>
        <w:tc>
          <w:tcPr>
            <w:tcW w:w="379" w:type="dxa"/>
            <w:shd w:val="clear" w:color="auto" w:fill="auto"/>
            <w:noWrap/>
            <w:vAlign w:val="bottom"/>
          </w:tcPr>
          <w:p w:rsidR="00044386" w:rsidRPr="008640D0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6366" w:type="dxa"/>
            <w:shd w:val="clear" w:color="auto" w:fill="auto"/>
            <w:noWrap/>
            <w:vAlign w:val="bottom"/>
          </w:tcPr>
          <w:p w:rsidR="00044386" w:rsidRPr="008640D0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Signatures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44386" w:rsidRPr="008640D0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044386" w:rsidRPr="008640D0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4386" w:rsidRPr="008640D0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Abs (set score/STD)</w:t>
            </w:r>
          </w:p>
        </w:tc>
      </w:tr>
      <w:tr w:rsidR="00044386" w:rsidRPr="002D701D" w:rsidTr="002D701D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EE2_30ngL_maleLiver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66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DES_100_Liver_96h.sig.19597TO15064.EE2_30ngL_maleLiver_48hr.sig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16.79</w:t>
            </w:r>
          </w:p>
        </w:tc>
      </w:tr>
      <w:tr w:rsidR="00044386" w:rsidRPr="002D701D" w:rsidTr="002D701D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EE2_30ngL_maleLiver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66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EE2_25ngL_Liver_72h.sig.subset100.19597TO15064.EE2_30ngL_maleLiver_48hr.sig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15.11</w:t>
            </w:r>
          </w:p>
        </w:tc>
      </w:tr>
      <w:tr w:rsidR="00044386" w:rsidRPr="002D701D" w:rsidTr="002D701D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EE2_30ngL_maleLiver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66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E2b_X_MaleLiver_14d.sig.19597TO15064.EE2_30ngL_maleLiver_48hr.sig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14.08</w:t>
            </w:r>
          </w:p>
        </w:tc>
      </w:tr>
      <w:tr w:rsidR="00044386" w:rsidRPr="002D701D" w:rsidTr="002D701D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EE2_30ngL_maleLiver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66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DES_100_Liver_96h.sig.19597TO15064.EE2_30ngL_maleLiver_48hr.sig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13.93</w:t>
            </w:r>
          </w:p>
        </w:tc>
      </w:tr>
      <w:tr w:rsidR="00044386" w:rsidRPr="002D701D" w:rsidTr="002D701D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Estradiol_5ugL_maleLiver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66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EE2_25ngL_Liver_72h.sig.subset100.19597TO19161.Estradiol_5ugL_maleLiver_24hrs.sig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13.07</w:t>
            </w:r>
          </w:p>
        </w:tc>
      </w:tr>
      <w:tr w:rsidR="00044386" w:rsidRPr="002D701D" w:rsidTr="002D701D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Estradiol_5ugL_maleLiver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66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DES_100_Liver_96h.sig.19597TO19161.Estradiol_5ugL_maleLiver_24hrs.sig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12.46</w:t>
            </w:r>
          </w:p>
        </w:tc>
      </w:tr>
      <w:tr w:rsidR="00044386" w:rsidRPr="002D701D" w:rsidTr="002D701D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EE2_30ngL_maleLiver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66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E2a_999_MaleLiver_14d.sig.19597TO15064.EE2_30ngL_maleLiver_48hr.sig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12.16</w:t>
            </w:r>
          </w:p>
        </w:tc>
      </w:tr>
      <w:tr w:rsidR="00044386" w:rsidRPr="002D701D" w:rsidTr="002D701D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Estradiol_5ugL_maleLiver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66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E2b_X_MaleLiver_14d.sig.19597TO19161.Estradiol_5ugL_maleLiver_24hrs.sig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11.19</w:t>
            </w:r>
          </w:p>
        </w:tc>
      </w:tr>
      <w:tr w:rsidR="00044386" w:rsidRPr="002D701D" w:rsidTr="002D701D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Estradiol_5ugL_maleLiver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66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EE2_25ngL_Liver_72h.sig.subset100.19597TO19161.Estradiol_5ugL_maleLiver_48hrs.sig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11.01</w:t>
            </w:r>
          </w:p>
        </w:tc>
      </w:tr>
      <w:tr w:rsidR="00044386" w:rsidRPr="002D701D" w:rsidTr="002D701D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Estradiol_5ugL_maleLiver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66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E2a_999_MaleLiver_14d.sig.19597TO19161.Estradiol_5ugL_maleLiver_24hrs.sig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10.27</w:t>
            </w:r>
          </w:p>
        </w:tc>
      </w:tr>
      <w:tr w:rsidR="00044386" w:rsidRPr="002D701D" w:rsidTr="002D701D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Estradiol_5ugL_maleLiver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66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DES_100_Liver_96h.sig.19597TO19161.Estradiol_5ugL_maleLiver_24hrs.sig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9.66</w:t>
            </w:r>
          </w:p>
        </w:tc>
      </w:tr>
      <w:tr w:rsidR="00044386" w:rsidRPr="002D701D" w:rsidTr="002D701D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Estradiol_5ugL_maleLiver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66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EE2_25ngL_Liver_72h.sig.subset100.19597TO19161.Estradiol_5ugL_maleLiver_12hrs.sig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9.13</w:t>
            </w:r>
          </w:p>
        </w:tc>
      </w:tr>
      <w:tr w:rsidR="00044386" w:rsidRPr="002D701D" w:rsidTr="002D701D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Estradiol_5ugL_maleLiver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66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DES_100_Liver_96h.sig.19597TO19161.Estradiol_5ugL_maleLiver_12hrs.sig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8.85</w:t>
            </w:r>
          </w:p>
        </w:tc>
      </w:tr>
      <w:tr w:rsidR="00044386" w:rsidRPr="002D701D" w:rsidTr="002D701D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Estradiol_5ugL_maleLiver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66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DES_100_Liver_96h.sig.19597TO19161.Estradiol_5ugL_maleLiver_48hrs.sig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8.36</w:t>
            </w:r>
          </w:p>
        </w:tc>
      </w:tr>
      <w:tr w:rsidR="00044386" w:rsidRPr="002D701D" w:rsidTr="002D701D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Estradiol_5ugL_maleLiver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66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E2b_X_MaleLiver_14d.sig.19597TO19161.Estradiol_5ugL_maleLiver_48hrs.sig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7.99</w:t>
            </w:r>
          </w:p>
        </w:tc>
      </w:tr>
      <w:tr w:rsidR="00044386" w:rsidRPr="002D701D" w:rsidTr="002D701D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Estradiol_5ugL_maleLiver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66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E2a_999_MaleLiver_14d.sig.19597TO19161.Estradiol_5ugL_maleLiver_48hrs.sig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7.88</w:t>
            </w:r>
          </w:p>
        </w:tc>
      </w:tr>
      <w:tr w:rsidR="00044386" w:rsidRPr="002D701D" w:rsidTr="002D701D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PKC412_40ugL_wholebody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66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DES_100_Liver_96h.sig.19597TO19161.Estradiol_5ugL_maleLiver_24hrs.sig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7.57</w:t>
            </w:r>
          </w:p>
        </w:tc>
      </w:tr>
      <w:tr w:rsidR="00044386" w:rsidRPr="002D701D" w:rsidTr="002D701D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Estradiol_5ugL_maleLiver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66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DES_100_Liver_96h.sig.19597TO19161.Estradiol_5ugL_maleLiver_48hrs.sig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7.45</w:t>
            </w:r>
          </w:p>
        </w:tc>
      </w:tr>
      <w:tr w:rsidR="00044386" w:rsidRPr="002D701D" w:rsidTr="002D701D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EE2_30ngL_maleBrain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6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DES_100_Liver_96h.sig.19597TO15064.EE2_30ngL_maleBrain_48hr.sig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7.43</w:t>
            </w:r>
          </w:p>
        </w:tc>
      </w:tr>
      <w:tr w:rsidR="00044386" w:rsidRPr="002D701D" w:rsidTr="002D701D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Genistein_2.4mgL_embryo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66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DES_100_Liver_96h.sig.19597TO19161.Genistein_2.4mgL_embryo_48hr.sig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7.21</w:t>
            </w:r>
          </w:p>
        </w:tc>
      </w:tr>
      <w:tr w:rsidR="00044386" w:rsidRPr="002D701D" w:rsidTr="002D701D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TRB_3ugL_femaleLiver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66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EE2_25ngL_Liver_72h.sig.subset100.19597TO15064.EE2_30ngL_maleLiver_48hr.sig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7.16</w:t>
            </w:r>
          </w:p>
        </w:tc>
      </w:tr>
      <w:tr w:rsidR="00044386" w:rsidRPr="002D701D" w:rsidTr="002D701D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EE2_30ngL_maleBrain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6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E2a_999_MaleLiver_14d.sig.19597TO15064.EE2_30ngL_maleBrain_48hr.sig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7.13</w:t>
            </w:r>
          </w:p>
        </w:tc>
      </w:tr>
      <w:tr w:rsidR="00044386" w:rsidRPr="002D701D" w:rsidTr="002D701D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Genistein_2.4mgL_embryo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66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DES_100_Liver_96h.sig.19597TO19161.Genistein_2.4mgL_embryo_48hr.sig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7.06</w:t>
            </w:r>
          </w:p>
        </w:tc>
      </w:tr>
      <w:tr w:rsidR="00044386" w:rsidRPr="002D701D" w:rsidTr="002D701D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EE2_30ngL_maleTestis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66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EE2_25ngL_Liver_72h.sig.subset100.19597TO15064.EE2_30ngL_maleTestis_48hr.sig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7.02</w:t>
            </w:r>
          </w:p>
        </w:tc>
      </w:tr>
      <w:tr w:rsidR="00044386" w:rsidRPr="002D701D" w:rsidTr="002D701D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EE2_30ngL_maleBrain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6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E2b_X_MaleLiver_14d.sig.19597TO15064.EE2_30ngL_maleBrain_48hr.sig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44386" w:rsidRPr="002D701D" w:rsidRDefault="00044386" w:rsidP="00044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70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6.91</w:t>
            </w:r>
          </w:p>
        </w:tc>
      </w:tr>
    </w:tbl>
    <w:p w:rsidR="004211B5" w:rsidRDefault="004211B5" w:rsidP="001C7B46">
      <w:pPr>
        <w:rPr>
          <w:sz w:val="16"/>
          <w:szCs w:val="16"/>
        </w:rPr>
      </w:pPr>
    </w:p>
    <w:p w:rsidR="004211B5" w:rsidRDefault="004211B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D701D" w:rsidRDefault="004211B5" w:rsidP="001C7B46">
      <w:pPr>
        <w:rPr>
          <w:sz w:val="16"/>
          <w:szCs w:val="16"/>
        </w:rPr>
      </w:pPr>
      <w:r w:rsidRPr="004211B5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EE754" wp14:editId="0DBD5F7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8049235" cy="369332"/>
                <wp:effectExtent l="0" t="0" r="0" b="762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9235" cy="369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72A6" w:rsidRPr="004211B5" w:rsidRDefault="00D772A6" w:rsidP="004211B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EE754" id="Rectangle 1" o:spid="_x0000_s1026" style="position:absolute;margin-left:0;margin-top:.6pt;width:633.8pt;height:29.1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" filled="f" fillcolor="#5b9bd5 [3204]" stroked="f" strokecolor="black [3213]">
                <v:shadow color="#e7e6e6 [3214]"/>
                <v:textbox style="mso-fit-shape-to-text:t">
                  <w:txbxContent>
                    <w:p w:rsidR="00D772A6" w:rsidRPr="004211B5" w:rsidRDefault="00D772A6" w:rsidP="004211B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E0D29" w:rsidRDefault="00EE0D29">
      <w:pPr>
        <w:rPr>
          <w:sz w:val="16"/>
          <w:szCs w:val="16"/>
        </w:rPr>
      </w:pPr>
    </w:p>
    <w:p w:rsidR="00EE0D29" w:rsidRDefault="00EE0D29">
      <w:pPr>
        <w:rPr>
          <w:sz w:val="16"/>
          <w:szCs w:val="16"/>
        </w:rPr>
      </w:pPr>
    </w:p>
    <w:p w:rsidR="00EE0D29" w:rsidRDefault="00EE0D29">
      <w:pPr>
        <w:rPr>
          <w:sz w:val="16"/>
          <w:szCs w:val="16"/>
        </w:rPr>
      </w:pPr>
    </w:p>
    <w:p w:rsidR="00E548D7" w:rsidRDefault="00E548D7">
      <w:pPr>
        <w:rPr>
          <w:sz w:val="16"/>
          <w:szCs w:val="16"/>
        </w:rPr>
      </w:pPr>
    </w:p>
    <w:p w:rsidR="00E548D7" w:rsidRDefault="00E548D7">
      <w:pPr>
        <w:rPr>
          <w:sz w:val="16"/>
          <w:szCs w:val="16"/>
        </w:rPr>
      </w:pPr>
    </w:p>
    <w:p w:rsidR="00E548D7" w:rsidRDefault="00E548D7">
      <w:pPr>
        <w:rPr>
          <w:sz w:val="16"/>
          <w:szCs w:val="16"/>
        </w:rPr>
      </w:pPr>
    </w:p>
    <w:p w:rsidR="00E548D7" w:rsidRDefault="00E548D7">
      <w:pPr>
        <w:rPr>
          <w:sz w:val="16"/>
          <w:szCs w:val="16"/>
        </w:rPr>
      </w:pPr>
    </w:p>
    <w:p w:rsidR="00E548D7" w:rsidRDefault="00E548D7">
      <w:pPr>
        <w:rPr>
          <w:sz w:val="16"/>
          <w:szCs w:val="16"/>
        </w:rPr>
      </w:pPr>
    </w:p>
    <w:p w:rsidR="00E548D7" w:rsidRDefault="00E548D7">
      <w:pPr>
        <w:rPr>
          <w:sz w:val="16"/>
          <w:szCs w:val="16"/>
        </w:rPr>
      </w:pPr>
    </w:p>
    <w:p w:rsidR="00E548D7" w:rsidRDefault="00E548D7">
      <w:pPr>
        <w:rPr>
          <w:sz w:val="16"/>
          <w:szCs w:val="16"/>
        </w:rPr>
      </w:pPr>
    </w:p>
    <w:p w:rsidR="007B73AA" w:rsidRDefault="007B73AA">
      <w:r>
        <w:br w:type="page"/>
      </w:r>
    </w:p>
    <w:p w:rsidR="000859BB" w:rsidRPr="000859BB" w:rsidRDefault="000859BB" w:rsidP="00496D2F">
      <w:pPr>
        <w:rPr>
          <w:b/>
        </w:rPr>
      </w:pPr>
      <w:r w:rsidRPr="000859BB">
        <w:rPr>
          <w:b/>
        </w:rPr>
        <w:lastRenderedPageBreak/>
        <w:t>Following four tables used a maximum of 100 DEGs per signature</w:t>
      </w:r>
    </w:p>
    <w:p w:rsidR="00496D2F" w:rsidRPr="00CC4310" w:rsidRDefault="00496D2F" w:rsidP="00496D2F">
      <w:r>
        <w:t>Top five significant hits, if any, a</w:t>
      </w:r>
      <w:r w:rsidRPr="00CC4310">
        <w:t>cross platform</w:t>
      </w:r>
      <w:r>
        <w:t xml:space="preserve"> within DRE</w:t>
      </w:r>
      <w:r w:rsidRPr="00CC4310">
        <w:t xml:space="preserve"> from Agilent 15064 to 19161</w:t>
      </w:r>
      <w:r>
        <w:t xml:space="preserve"> (target IDs + source </w:t>
      </w:r>
      <w:proofErr w:type="spellStart"/>
      <w:r>
        <w:t>LogFC</w:t>
      </w:r>
      <w:proofErr w:type="spellEnd"/>
      <w:r>
        <w:t xml:space="preserve">; </w:t>
      </w:r>
      <w:proofErr w:type="spellStart"/>
      <w:r>
        <w:t>pvalue</w:t>
      </w:r>
      <w:proofErr w:type="spellEnd"/>
      <w:r>
        <w:t xml:space="preserve"> cutoff=1/39=0.026)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3"/>
        <w:gridCol w:w="1915"/>
        <w:gridCol w:w="1915"/>
        <w:gridCol w:w="1896"/>
        <w:gridCol w:w="1915"/>
        <w:gridCol w:w="1896"/>
      </w:tblGrid>
      <w:tr w:rsidR="00625C2C" w:rsidRPr="00262663" w:rsidTr="00625C2C">
        <w:tc>
          <w:tcPr>
            <w:tcW w:w="3413" w:type="dxa"/>
          </w:tcPr>
          <w:p w:rsidR="00625C2C" w:rsidRPr="004B3206" w:rsidRDefault="00625C2C" w:rsidP="00625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Signatures</w:t>
            </w:r>
          </w:p>
        </w:tc>
        <w:tc>
          <w:tcPr>
            <w:tcW w:w="1915" w:type="dxa"/>
          </w:tcPr>
          <w:p w:rsidR="00625C2C" w:rsidRPr="002F1448" w:rsidRDefault="00625C2C" w:rsidP="00625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E2108B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1915" w:type="dxa"/>
          </w:tcPr>
          <w:p w:rsidR="00625C2C" w:rsidRPr="002F1448" w:rsidRDefault="00625C2C" w:rsidP="00625C2C">
            <w:pPr>
              <w:rPr>
                <w:sz w:val="16"/>
                <w:szCs w:val="16"/>
                <w:highlight w:val="darkGreen"/>
              </w:rPr>
            </w:pPr>
            <w:r w:rsidRPr="00E2108B">
              <w:rPr>
                <w:sz w:val="16"/>
                <w:szCs w:val="16"/>
              </w:rPr>
              <w:t>2</w:t>
            </w:r>
            <w:r w:rsidRPr="00E2108B">
              <w:rPr>
                <w:sz w:val="16"/>
                <w:szCs w:val="16"/>
                <w:vertAlign w:val="superscript"/>
              </w:rPr>
              <w:t>nd</w:t>
            </w:r>
            <w:r w:rsidRPr="00E2108B"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1896" w:type="dxa"/>
          </w:tcPr>
          <w:p w:rsidR="00625C2C" w:rsidRPr="002F1448" w:rsidRDefault="00625C2C" w:rsidP="00625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2108B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1915" w:type="dxa"/>
          </w:tcPr>
          <w:p w:rsidR="00625C2C" w:rsidRPr="002F1448" w:rsidRDefault="00625C2C" w:rsidP="00625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2108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1896" w:type="dxa"/>
          </w:tcPr>
          <w:p w:rsidR="00625C2C" w:rsidRPr="00500C0F" w:rsidRDefault="00625C2C" w:rsidP="00625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628B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match</w:t>
            </w:r>
          </w:p>
        </w:tc>
      </w:tr>
      <w:tr w:rsidR="00625C2C" w:rsidRPr="00262663" w:rsidTr="00625C2C">
        <w:tc>
          <w:tcPr>
            <w:tcW w:w="3413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625C2C" w:rsidRPr="0036655B" w:rsidRDefault="00625C2C" w:rsidP="00625C2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896" w:type="dxa"/>
          </w:tcPr>
          <w:p w:rsidR="00625C2C" w:rsidRPr="0036655B" w:rsidRDefault="00625C2C" w:rsidP="00625C2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15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</w:p>
        </w:tc>
        <w:tc>
          <w:tcPr>
            <w:tcW w:w="1896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</w:p>
        </w:tc>
      </w:tr>
      <w:tr w:rsidR="00625C2C" w:rsidRPr="00262663" w:rsidTr="00625C2C">
        <w:tc>
          <w:tcPr>
            <w:tcW w:w="3413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EE2_30ngL_femaleOvary_96hr.sig.EntrySwapped</w:t>
            </w:r>
          </w:p>
        </w:tc>
        <w:tc>
          <w:tcPr>
            <w:tcW w:w="1915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PKC412_40ugL_wholebody</w:t>
            </w:r>
          </w:p>
        </w:tc>
        <w:tc>
          <w:tcPr>
            <w:tcW w:w="1915" w:type="dxa"/>
          </w:tcPr>
          <w:p w:rsidR="00625C2C" w:rsidRPr="0036655B" w:rsidRDefault="00625C2C" w:rsidP="00625C2C">
            <w:pPr>
              <w:rPr>
                <w:sz w:val="16"/>
                <w:szCs w:val="16"/>
                <w:highlight w:val="green"/>
              </w:rPr>
            </w:pPr>
            <w:r w:rsidRPr="0036655B">
              <w:rPr>
                <w:sz w:val="16"/>
                <w:szCs w:val="16"/>
                <w:highlight w:val="green"/>
              </w:rPr>
              <w:t>Genistein_2.2mgL_embryo</w:t>
            </w:r>
          </w:p>
        </w:tc>
        <w:tc>
          <w:tcPr>
            <w:tcW w:w="1896" w:type="dxa"/>
          </w:tcPr>
          <w:p w:rsidR="00625C2C" w:rsidRPr="0036655B" w:rsidRDefault="00625C2C" w:rsidP="00625C2C">
            <w:pPr>
              <w:rPr>
                <w:sz w:val="16"/>
                <w:szCs w:val="16"/>
                <w:highlight w:val="green"/>
              </w:rPr>
            </w:pPr>
            <w:r w:rsidRPr="0036655B">
              <w:rPr>
                <w:sz w:val="16"/>
                <w:szCs w:val="16"/>
                <w:highlight w:val="green"/>
              </w:rPr>
              <w:t>E2_1uM_embryo</w:t>
            </w:r>
          </w:p>
        </w:tc>
        <w:tc>
          <w:tcPr>
            <w:tcW w:w="1915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linuron_1.3mgL_embryo</w:t>
            </w:r>
          </w:p>
        </w:tc>
        <w:tc>
          <w:tcPr>
            <w:tcW w:w="1896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PKC412_2ugL_wholebody</w:t>
            </w:r>
          </w:p>
        </w:tc>
      </w:tr>
      <w:tr w:rsidR="00625C2C" w:rsidRPr="00262663" w:rsidTr="00625C2C">
        <w:tc>
          <w:tcPr>
            <w:tcW w:w="3413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EE2_30ngL_maleBrain_48hr.sig.EntrySwapped</w:t>
            </w:r>
          </w:p>
        </w:tc>
        <w:tc>
          <w:tcPr>
            <w:tcW w:w="1915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linuron_1.3mgL_embryo</w:t>
            </w:r>
          </w:p>
        </w:tc>
        <w:tc>
          <w:tcPr>
            <w:tcW w:w="1915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linuron_1.2mgL_embryo</w:t>
            </w:r>
          </w:p>
        </w:tc>
        <w:tc>
          <w:tcPr>
            <w:tcW w:w="1896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PKC412_40ugL_wholebody</w:t>
            </w:r>
          </w:p>
        </w:tc>
        <w:tc>
          <w:tcPr>
            <w:tcW w:w="1915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PKC412_2ugL_wholebody</w:t>
            </w:r>
          </w:p>
        </w:tc>
        <w:tc>
          <w:tcPr>
            <w:tcW w:w="1896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BPA_10ugL_ovary</w:t>
            </w:r>
          </w:p>
        </w:tc>
      </w:tr>
      <w:tr w:rsidR="00625C2C" w:rsidRPr="00262663" w:rsidTr="00625C2C">
        <w:tc>
          <w:tcPr>
            <w:tcW w:w="3413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EE2_30ngL_maleBrain_48hr.sig.EntrySwapped</w:t>
            </w:r>
          </w:p>
        </w:tc>
        <w:tc>
          <w:tcPr>
            <w:tcW w:w="1915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linuron_1.3mgL_embryo</w:t>
            </w:r>
          </w:p>
        </w:tc>
        <w:tc>
          <w:tcPr>
            <w:tcW w:w="1915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PKC412_2ugL_wholebody</w:t>
            </w:r>
          </w:p>
        </w:tc>
        <w:tc>
          <w:tcPr>
            <w:tcW w:w="1896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linuron_1.2mgL_embryo</w:t>
            </w:r>
          </w:p>
        </w:tc>
        <w:tc>
          <w:tcPr>
            <w:tcW w:w="1915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</w:p>
        </w:tc>
        <w:tc>
          <w:tcPr>
            <w:tcW w:w="1896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</w:p>
        </w:tc>
      </w:tr>
      <w:tr w:rsidR="00625C2C" w:rsidRPr="00262663" w:rsidTr="00625C2C">
        <w:tc>
          <w:tcPr>
            <w:tcW w:w="3413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EE2_30ngL_maleBrain_96hr.sig.EntrySwapped</w:t>
            </w:r>
          </w:p>
        </w:tc>
        <w:tc>
          <w:tcPr>
            <w:tcW w:w="1915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FLU_1700ugL_femaleOvary</w:t>
            </w:r>
          </w:p>
        </w:tc>
        <w:tc>
          <w:tcPr>
            <w:tcW w:w="1915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linuron_1.3mgL_embryo</w:t>
            </w:r>
          </w:p>
        </w:tc>
        <w:tc>
          <w:tcPr>
            <w:tcW w:w="1896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linuron_1.2mgL_embryo</w:t>
            </w:r>
          </w:p>
        </w:tc>
        <w:tc>
          <w:tcPr>
            <w:tcW w:w="1915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</w:p>
        </w:tc>
        <w:tc>
          <w:tcPr>
            <w:tcW w:w="1896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</w:p>
        </w:tc>
      </w:tr>
      <w:tr w:rsidR="00625C2C" w:rsidRPr="00262663" w:rsidTr="00625C2C">
        <w:tc>
          <w:tcPr>
            <w:tcW w:w="3413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EE2_30ngL_maleLiver_48hr.sig.EntrySwapped</w:t>
            </w:r>
          </w:p>
        </w:tc>
        <w:tc>
          <w:tcPr>
            <w:tcW w:w="1915" w:type="dxa"/>
          </w:tcPr>
          <w:p w:rsidR="00625C2C" w:rsidRPr="0036655B" w:rsidRDefault="00625C2C" w:rsidP="00625C2C">
            <w:pPr>
              <w:rPr>
                <w:sz w:val="16"/>
                <w:szCs w:val="16"/>
                <w:highlight w:val="green"/>
              </w:rPr>
            </w:pPr>
            <w:r w:rsidRPr="0036655B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1915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linuron_1.3mgL_embryo</w:t>
            </w:r>
          </w:p>
        </w:tc>
        <w:tc>
          <w:tcPr>
            <w:tcW w:w="1896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PKC412_40ugL_wholebody</w:t>
            </w:r>
          </w:p>
        </w:tc>
        <w:tc>
          <w:tcPr>
            <w:tcW w:w="1915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linuron_1.2mgL_embryo</w:t>
            </w:r>
          </w:p>
        </w:tc>
        <w:tc>
          <w:tcPr>
            <w:tcW w:w="1896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flutamide_1.2mgL_embryo</w:t>
            </w:r>
          </w:p>
        </w:tc>
      </w:tr>
      <w:tr w:rsidR="00625C2C" w:rsidRPr="00262663" w:rsidTr="00625C2C">
        <w:tc>
          <w:tcPr>
            <w:tcW w:w="3413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EE2_30ngL_maleTestis_48hr.sig.EntrySwapped</w:t>
            </w:r>
          </w:p>
        </w:tc>
        <w:tc>
          <w:tcPr>
            <w:tcW w:w="1915" w:type="dxa"/>
          </w:tcPr>
          <w:p w:rsidR="00625C2C" w:rsidRPr="0036655B" w:rsidRDefault="00625C2C" w:rsidP="00625C2C">
            <w:pPr>
              <w:rPr>
                <w:sz w:val="16"/>
                <w:szCs w:val="16"/>
                <w:highlight w:val="green"/>
              </w:rPr>
            </w:pPr>
            <w:r w:rsidRPr="0036655B">
              <w:rPr>
                <w:sz w:val="16"/>
                <w:szCs w:val="16"/>
                <w:highlight w:val="green"/>
              </w:rPr>
              <w:t>E2_1uM_embryo</w:t>
            </w:r>
          </w:p>
        </w:tc>
        <w:tc>
          <w:tcPr>
            <w:tcW w:w="1915" w:type="dxa"/>
          </w:tcPr>
          <w:p w:rsidR="00625C2C" w:rsidRPr="0036655B" w:rsidRDefault="00625C2C" w:rsidP="00625C2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896" w:type="dxa"/>
          </w:tcPr>
          <w:p w:rsidR="00625C2C" w:rsidRPr="0036655B" w:rsidRDefault="00625C2C" w:rsidP="00625C2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15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</w:p>
        </w:tc>
        <w:tc>
          <w:tcPr>
            <w:tcW w:w="1896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</w:p>
        </w:tc>
      </w:tr>
      <w:tr w:rsidR="00625C2C" w:rsidRPr="00262663" w:rsidTr="00625C2C">
        <w:tc>
          <w:tcPr>
            <w:tcW w:w="3413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EE2_30ngL_maleTestis_48hr.sig.EntrySwapped</w:t>
            </w:r>
          </w:p>
        </w:tc>
        <w:tc>
          <w:tcPr>
            <w:tcW w:w="1915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linuron_1.3mgL_embryo</w:t>
            </w:r>
          </w:p>
        </w:tc>
        <w:tc>
          <w:tcPr>
            <w:tcW w:w="1915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linuron_1.2mgL_embryo</w:t>
            </w:r>
          </w:p>
        </w:tc>
        <w:tc>
          <w:tcPr>
            <w:tcW w:w="1896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PRO_500ugL_femaleBrain</w:t>
            </w:r>
          </w:p>
        </w:tc>
        <w:tc>
          <w:tcPr>
            <w:tcW w:w="1915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BPA_10ugL_ovary</w:t>
            </w:r>
          </w:p>
        </w:tc>
        <w:tc>
          <w:tcPr>
            <w:tcW w:w="1896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PKC412_40ugL_wholebody</w:t>
            </w:r>
          </w:p>
        </w:tc>
      </w:tr>
      <w:tr w:rsidR="00625C2C" w:rsidRPr="00262663" w:rsidTr="00625C2C">
        <w:tc>
          <w:tcPr>
            <w:tcW w:w="3413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FLU_1700ugL_femaleOvary_48hr.sig.EntrySwapped</w:t>
            </w:r>
          </w:p>
        </w:tc>
        <w:tc>
          <w:tcPr>
            <w:tcW w:w="1915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PKC412_40ugL_wholebody</w:t>
            </w:r>
          </w:p>
        </w:tc>
        <w:tc>
          <w:tcPr>
            <w:tcW w:w="1915" w:type="dxa"/>
          </w:tcPr>
          <w:p w:rsidR="00625C2C" w:rsidRPr="0036655B" w:rsidRDefault="00625C2C" w:rsidP="00625C2C">
            <w:pPr>
              <w:rPr>
                <w:sz w:val="16"/>
                <w:szCs w:val="16"/>
                <w:highlight w:val="green"/>
              </w:rPr>
            </w:pPr>
            <w:r w:rsidRPr="0036655B">
              <w:rPr>
                <w:sz w:val="16"/>
                <w:szCs w:val="16"/>
                <w:highlight w:val="green"/>
              </w:rPr>
              <w:t>flutamide_1.2mgL_embryo</w:t>
            </w:r>
          </w:p>
        </w:tc>
        <w:tc>
          <w:tcPr>
            <w:tcW w:w="1896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BPA_10ugL_ovary</w:t>
            </w:r>
          </w:p>
        </w:tc>
        <w:tc>
          <w:tcPr>
            <w:tcW w:w="1915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RDX_0.9mgL_fry</w:t>
            </w:r>
          </w:p>
        </w:tc>
        <w:tc>
          <w:tcPr>
            <w:tcW w:w="1896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</w:p>
        </w:tc>
      </w:tr>
      <w:tr w:rsidR="00625C2C" w:rsidRPr="00262663" w:rsidTr="00625C2C">
        <w:tc>
          <w:tcPr>
            <w:tcW w:w="3413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FLU_1700ugL_maleTestis_24hr.sig.EntrySwapped</w:t>
            </w:r>
          </w:p>
        </w:tc>
        <w:tc>
          <w:tcPr>
            <w:tcW w:w="1915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RDX_15mgL_fry</w:t>
            </w:r>
          </w:p>
        </w:tc>
        <w:tc>
          <w:tcPr>
            <w:tcW w:w="1915" w:type="dxa"/>
          </w:tcPr>
          <w:p w:rsidR="00625C2C" w:rsidRPr="0036655B" w:rsidRDefault="00625C2C" w:rsidP="00625C2C">
            <w:pPr>
              <w:rPr>
                <w:sz w:val="16"/>
                <w:szCs w:val="16"/>
                <w:highlight w:val="green"/>
              </w:rPr>
            </w:pPr>
            <w:r w:rsidRPr="0036655B">
              <w:rPr>
                <w:sz w:val="16"/>
                <w:szCs w:val="16"/>
                <w:highlight w:val="green"/>
              </w:rPr>
              <w:t>FLU_1700ugL_femaleOvary</w:t>
            </w:r>
          </w:p>
        </w:tc>
        <w:tc>
          <w:tcPr>
            <w:tcW w:w="1896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linuron_1.2mgL_embryo</w:t>
            </w:r>
          </w:p>
        </w:tc>
        <w:tc>
          <w:tcPr>
            <w:tcW w:w="1915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</w:p>
        </w:tc>
        <w:tc>
          <w:tcPr>
            <w:tcW w:w="1896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</w:p>
        </w:tc>
      </w:tr>
      <w:tr w:rsidR="00625C2C" w:rsidRPr="00262663" w:rsidTr="00625C2C">
        <w:tc>
          <w:tcPr>
            <w:tcW w:w="3413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FLU_1700ugL_maleTestis_48hr.sig.EntrySwapped</w:t>
            </w:r>
          </w:p>
        </w:tc>
        <w:tc>
          <w:tcPr>
            <w:tcW w:w="1915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linuron_1.2mgL_embryo</w:t>
            </w:r>
          </w:p>
        </w:tc>
        <w:tc>
          <w:tcPr>
            <w:tcW w:w="1915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linuron_1.3mgL_embryo</w:t>
            </w:r>
          </w:p>
        </w:tc>
        <w:tc>
          <w:tcPr>
            <w:tcW w:w="1896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Estradiol_5ugL_maleLiver</w:t>
            </w:r>
          </w:p>
        </w:tc>
        <w:tc>
          <w:tcPr>
            <w:tcW w:w="1915" w:type="dxa"/>
          </w:tcPr>
          <w:p w:rsidR="00625C2C" w:rsidRPr="0036655B" w:rsidRDefault="00625C2C" w:rsidP="00625C2C">
            <w:pPr>
              <w:rPr>
                <w:sz w:val="16"/>
                <w:szCs w:val="16"/>
                <w:highlight w:val="green"/>
              </w:rPr>
            </w:pPr>
            <w:r w:rsidRPr="0036655B">
              <w:rPr>
                <w:sz w:val="16"/>
                <w:szCs w:val="16"/>
                <w:highlight w:val="green"/>
              </w:rPr>
              <w:t>FLU_1700ugL_femaleOvary</w:t>
            </w:r>
          </w:p>
        </w:tc>
        <w:tc>
          <w:tcPr>
            <w:tcW w:w="1896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diazepam_273ugL_brain</w:t>
            </w:r>
          </w:p>
        </w:tc>
      </w:tr>
      <w:tr w:rsidR="00625C2C" w:rsidRPr="00262663" w:rsidTr="00625C2C">
        <w:tc>
          <w:tcPr>
            <w:tcW w:w="3413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PRO_500ugL_femaleBrain_48hr.sig.EntrySwapped</w:t>
            </w:r>
          </w:p>
        </w:tc>
        <w:tc>
          <w:tcPr>
            <w:tcW w:w="1915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flutamide_1.2mgL_embryo</w:t>
            </w:r>
          </w:p>
        </w:tc>
        <w:tc>
          <w:tcPr>
            <w:tcW w:w="1915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Estradiol_5ugL_maleLiver</w:t>
            </w:r>
          </w:p>
        </w:tc>
        <w:tc>
          <w:tcPr>
            <w:tcW w:w="1896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</w:p>
        </w:tc>
        <w:tc>
          <w:tcPr>
            <w:tcW w:w="1896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</w:p>
        </w:tc>
      </w:tr>
      <w:tr w:rsidR="00625C2C" w:rsidRPr="00262663" w:rsidTr="00625C2C">
        <w:tc>
          <w:tcPr>
            <w:tcW w:w="3413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PRO_500ugL_femaleOvary_48hr.sig.EntrySwapped</w:t>
            </w:r>
          </w:p>
        </w:tc>
        <w:tc>
          <w:tcPr>
            <w:tcW w:w="1915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bisphenol_8mgL_embryo</w:t>
            </w:r>
          </w:p>
        </w:tc>
        <w:tc>
          <w:tcPr>
            <w:tcW w:w="1915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</w:p>
        </w:tc>
        <w:tc>
          <w:tcPr>
            <w:tcW w:w="1896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625C2C" w:rsidRPr="0036655B" w:rsidRDefault="00625C2C" w:rsidP="00625C2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896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</w:p>
        </w:tc>
      </w:tr>
      <w:tr w:rsidR="00625C2C" w:rsidTr="00625C2C">
        <w:tc>
          <w:tcPr>
            <w:tcW w:w="3413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PRO_500ugL_maleTestis_48hr.sig.EntrySwapped</w:t>
            </w:r>
          </w:p>
        </w:tc>
        <w:tc>
          <w:tcPr>
            <w:tcW w:w="1915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  <w:r w:rsidRPr="00262663">
              <w:rPr>
                <w:sz w:val="16"/>
                <w:szCs w:val="16"/>
              </w:rPr>
              <w:t>Estradiol_5ugL_maleLiver</w:t>
            </w:r>
          </w:p>
        </w:tc>
        <w:tc>
          <w:tcPr>
            <w:tcW w:w="1915" w:type="dxa"/>
          </w:tcPr>
          <w:p w:rsidR="00625C2C" w:rsidRPr="0036655B" w:rsidRDefault="00625C2C" w:rsidP="00625C2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896" w:type="dxa"/>
          </w:tcPr>
          <w:p w:rsidR="00625C2C" w:rsidRPr="0036655B" w:rsidRDefault="00625C2C" w:rsidP="00625C2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15" w:type="dxa"/>
          </w:tcPr>
          <w:p w:rsidR="00625C2C" w:rsidRPr="00262663" w:rsidRDefault="00625C2C" w:rsidP="00625C2C">
            <w:pPr>
              <w:rPr>
                <w:sz w:val="16"/>
                <w:szCs w:val="16"/>
              </w:rPr>
            </w:pPr>
          </w:p>
        </w:tc>
        <w:tc>
          <w:tcPr>
            <w:tcW w:w="1896" w:type="dxa"/>
          </w:tcPr>
          <w:p w:rsidR="00625C2C" w:rsidRDefault="00625C2C" w:rsidP="00625C2C">
            <w:pPr>
              <w:rPr>
                <w:sz w:val="16"/>
                <w:szCs w:val="16"/>
              </w:rPr>
            </w:pPr>
          </w:p>
        </w:tc>
      </w:tr>
    </w:tbl>
    <w:p w:rsidR="00544A25" w:rsidRDefault="00544A25" w:rsidP="00262663">
      <w:pPr>
        <w:rPr>
          <w:sz w:val="16"/>
          <w:szCs w:val="16"/>
        </w:rPr>
      </w:pPr>
    </w:p>
    <w:p w:rsidR="00BE2AD5" w:rsidRDefault="00BE2AD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44A25" w:rsidRDefault="007C23DA" w:rsidP="00262663">
      <w:pPr>
        <w:rPr>
          <w:sz w:val="16"/>
          <w:szCs w:val="16"/>
        </w:rPr>
      </w:pPr>
      <w:r>
        <w:lastRenderedPageBreak/>
        <w:t>Top 25 connections across platforms of DRE (</w:t>
      </w:r>
      <w:r w:rsidR="006A352A">
        <w:t xml:space="preserve">Agilent 15064 to 19161; </w:t>
      </w:r>
      <w:r>
        <w:t xml:space="preserve">target ID + source </w:t>
      </w:r>
      <w:proofErr w:type="spellStart"/>
      <w:r>
        <w:t>LogFC</w:t>
      </w:r>
      <w:proofErr w:type="spellEnd"/>
      <w:r>
        <w:t>).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495"/>
        <w:gridCol w:w="4640"/>
        <w:gridCol w:w="495"/>
        <w:gridCol w:w="880"/>
        <w:gridCol w:w="1036"/>
      </w:tblGrid>
      <w:tr w:rsidR="0051053B" w:rsidRPr="002737C9" w:rsidTr="0051053B">
        <w:trPr>
          <w:trHeight w:val="288"/>
        </w:trPr>
        <w:tc>
          <w:tcPr>
            <w:tcW w:w="2500" w:type="dxa"/>
            <w:shd w:val="clear" w:color="auto" w:fill="auto"/>
            <w:noWrap/>
            <w:vAlign w:val="bottom"/>
          </w:tcPr>
          <w:p w:rsidR="0051053B" w:rsidRPr="008640D0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ROGLs</w:t>
            </w:r>
          </w:p>
        </w:tc>
        <w:tc>
          <w:tcPr>
            <w:tcW w:w="399" w:type="dxa"/>
            <w:shd w:val="clear" w:color="auto" w:fill="auto"/>
            <w:noWrap/>
            <w:vAlign w:val="bottom"/>
          </w:tcPr>
          <w:p w:rsidR="0051053B" w:rsidRPr="008640D0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4640" w:type="dxa"/>
            <w:shd w:val="clear" w:color="auto" w:fill="auto"/>
            <w:noWrap/>
            <w:vAlign w:val="bottom"/>
          </w:tcPr>
          <w:p w:rsidR="0051053B" w:rsidRPr="008640D0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Signatures</w:t>
            </w:r>
          </w:p>
        </w:tc>
        <w:tc>
          <w:tcPr>
            <w:tcW w:w="399" w:type="dxa"/>
            <w:shd w:val="clear" w:color="auto" w:fill="auto"/>
            <w:noWrap/>
            <w:vAlign w:val="bottom"/>
          </w:tcPr>
          <w:p w:rsidR="0051053B" w:rsidRPr="008640D0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1053B" w:rsidRPr="008640D0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627" w:type="dxa"/>
            <w:shd w:val="clear" w:color="auto" w:fill="auto"/>
            <w:noWrap/>
            <w:vAlign w:val="bottom"/>
          </w:tcPr>
          <w:p w:rsidR="0051053B" w:rsidRPr="008640D0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Abs (set score/STD)</w:t>
            </w:r>
          </w:p>
        </w:tc>
      </w:tr>
      <w:tr w:rsidR="0051053B" w:rsidRPr="002737C9" w:rsidTr="0051053B">
        <w:trPr>
          <w:trHeight w:val="288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RDX_15mgL_fry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4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tBHQ_10uM_embryo_6h.sig.EntrySwapped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11.06</w:t>
            </w:r>
          </w:p>
        </w:tc>
      </w:tr>
      <w:tr w:rsidR="0051053B" w:rsidRPr="002737C9" w:rsidTr="0051053B">
        <w:trPr>
          <w:trHeight w:val="288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Estradiol_5ugL_maleLiver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4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EE2_30ngL_maleLiver_48hr.sig.EntrySwapped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10.73</w:t>
            </w:r>
          </w:p>
        </w:tc>
      </w:tr>
      <w:tr w:rsidR="0051053B" w:rsidRPr="002737C9" w:rsidTr="0051053B">
        <w:trPr>
          <w:trHeight w:val="288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RDX_3.8mgL_fry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4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tBHQ_10uM_embryo_6h.sig.EntrySwapped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9.48</w:t>
            </w:r>
          </w:p>
        </w:tc>
      </w:tr>
      <w:tr w:rsidR="0051053B" w:rsidRPr="002737C9" w:rsidTr="0051053B">
        <w:trPr>
          <w:trHeight w:val="288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BAA_25uM_embryo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4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TCDD_2nM_embryo_6h.sig.EntrySwapped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8.03</w:t>
            </w:r>
          </w:p>
        </w:tc>
      </w:tr>
      <w:tr w:rsidR="0051053B" w:rsidRPr="002737C9" w:rsidTr="0051053B">
        <w:trPr>
          <w:trHeight w:val="288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E2_1uM_embryo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4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tBHQ_10uM_embryo_6h.sig.EntrySwapped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7.81</w:t>
            </w:r>
          </w:p>
        </w:tc>
      </w:tr>
      <w:tr w:rsidR="0051053B" w:rsidRPr="002737C9" w:rsidTr="0051053B">
        <w:trPr>
          <w:trHeight w:val="288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RDX_7.5mgL_fry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4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tBHQ_10uM_embryo_6h.sig.EntrySwapped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7.75</w:t>
            </w:r>
          </w:p>
        </w:tc>
      </w:tr>
      <w:tr w:rsidR="0051053B" w:rsidRPr="002737C9" w:rsidTr="0051053B">
        <w:trPr>
          <w:trHeight w:val="288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EE2_0.65mgL_embryo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4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tBHQ_10uM_embryo_6h.sig.EntrySwapped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6.79</w:t>
            </w:r>
          </w:p>
        </w:tc>
      </w:tr>
      <w:tr w:rsidR="0051053B" w:rsidRPr="002737C9" w:rsidTr="0051053B">
        <w:trPr>
          <w:trHeight w:val="288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BDE_12500ngG_embryo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4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tBHQ_10uM_embryo_6h.sig.EntrySwapped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6.44</w:t>
            </w:r>
          </w:p>
        </w:tc>
      </w:tr>
      <w:tr w:rsidR="0051053B" w:rsidRPr="002737C9" w:rsidTr="0051053B">
        <w:trPr>
          <w:trHeight w:val="288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EE2_0.8mgL_embryo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4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tBHQ_10uM_embryo_6h.sig.EntrySwapped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6.23</w:t>
            </w:r>
          </w:p>
        </w:tc>
      </w:tr>
      <w:tr w:rsidR="0051053B" w:rsidRPr="002737C9" w:rsidTr="0051053B">
        <w:trPr>
          <w:trHeight w:val="288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RDX_0.9mgL_fry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4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tBHQ_10uM_embryo_6h.sig.EntrySwapped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6.12</w:t>
            </w:r>
          </w:p>
        </w:tc>
      </w:tr>
      <w:tr w:rsidR="0051053B" w:rsidRPr="002737C9" w:rsidTr="0051053B">
        <w:trPr>
          <w:trHeight w:val="288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bisphenol_8mgL_embryo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4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tBHQ_10uM_embryo_6h.sig.EntrySwapped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5.93</w:t>
            </w:r>
          </w:p>
        </w:tc>
      </w:tr>
      <w:tr w:rsidR="0051053B" w:rsidRPr="002737C9" w:rsidTr="0051053B">
        <w:trPr>
          <w:trHeight w:val="288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PKC412_40ugL_wholebody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4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MUS_500ugL_femaleBrain_48hr.sig.EntrySwapped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5.83</w:t>
            </w:r>
          </w:p>
        </w:tc>
      </w:tr>
      <w:tr w:rsidR="0051053B" w:rsidRPr="002737C9" w:rsidTr="0051053B">
        <w:trPr>
          <w:trHeight w:val="288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PYR_25uM_embryo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4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TCDD_2nM_embryo_6h.sig.EntrySwapped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5.36</w:t>
            </w:r>
          </w:p>
        </w:tc>
      </w:tr>
      <w:tr w:rsidR="0051053B" w:rsidRPr="002737C9" w:rsidTr="0051053B">
        <w:trPr>
          <w:trHeight w:val="288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BPA_0.1ugL_ovary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4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O2_1mgL_Testis_4d.sig.EntrySwapped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5.30</w:t>
            </w:r>
          </w:p>
        </w:tc>
      </w:tr>
      <w:tr w:rsidR="0051053B" w:rsidRPr="002737C9" w:rsidTr="0051053B">
        <w:trPr>
          <w:trHeight w:val="288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DBT_25uM_embryo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4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tBHQ_10uM_embryo_6h.sig.EntrySwapped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5.27</w:t>
            </w:r>
          </w:p>
        </w:tc>
      </w:tr>
      <w:tr w:rsidR="0051053B" w:rsidRPr="002737C9" w:rsidTr="0051053B">
        <w:trPr>
          <w:trHeight w:val="288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linuron_1.2mgL_embryo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4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O2_1mgL_Testis_4d.sig.EntrySwapped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5.20</w:t>
            </w:r>
          </w:p>
        </w:tc>
      </w:tr>
      <w:tr w:rsidR="0051053B" w:rsidRPr="002737C9" w:rsidTr="0051053B">
        <w:trPr>
          <w:trHeight w:val="288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flutamide_1.4mgL_embryo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4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tBHQ_10uM_embryo_6h.sig.EntrySwapped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5.09</w:t>
            </w:r>
          </w:p>
        </w:tc>
      </w:tr>
      <w:tr w:rsidR="0051053B" w:rsidRPr="002737C9" w:rsidTr="0051053B">
        <w:trPr>
          <w:trHeight w:val="288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linuron_1.3mgL_embryo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4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O2_1mgL_Testis_4d.sig.EntrySwapped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4.97</w:t>
            </w:r>
          </w:p>
        </w:tc>
      </w:tr>
      <w:tr w:rsidR="0051053B" w:rsidRPr="002737C9" w:rsidTr="0051053B">
        <w:trPr>
          <w:trHeight w:val="288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DBT_25uM_embryo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4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TCDD_2nM_embryo_6h.sig.EntrySwapped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4.85</w:t>
            </w:r>
          </w:p>
        </w:tc>
      </w:tr>
      <w:tr w:rsidR="0051053B" w:rsidRPr="002737C9" w:rsidTr="0051053B">
        <w:trPr>
          <w:trHeight w:val="288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BPA_10ugL_ovary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4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MUS_500ugL_femaleBrain_48hr.sig.EntrySwapped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4.81</w:t>
            </w:r>
          </w:p>
        </w:tc>
      </w:tr>
      <w:tr w:rsidR="0051053B" w:rsidRPr="002737C9" w:rsidTr="0051053B">
        <w:trPr>
          <w:trHeight w:val="288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RDX_15mgL_fry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4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TCDD_2nM_embryo_6h.sig.EntrySwapped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4.76</w:t>
            </w:r>
          </w:p>
        </w:tc>
      </w:tr>
      <w:tr w:rsidR="0051053B" w:rsidRPr="002737C9" w:rsidTr="0051053B">
        <w:trPr>
          <w:trHeight w:val="288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BPA_0.01ugL_ovary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4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O2_1mgL_Testis_4d.sig.EntrySwapped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4.59</w:t>
            </w:r>
          </w:p>
        </w:tc>
      </w:tr>
      <w:tr w:rsidR="0051053B" w:rsidRPr="002737C9" w:rsidTr="0051053B">
        <w:trPr>
          <w:trHeight w:val="288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PKC412_40ugL_wholebody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4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KET_370ugL_femaleOvary_24hr.sig.EntrySwapped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4.55</w:t>
            </w:r>
          </w:p>
        </w:tc>
      </w:tr>
      <w:tr w:rsidR="0051053B" w:rsidRPr="002737C9" w:rsidTr="0051053B">
        <w:trPr>
          <w:trHeight w:val="288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RDX_1.9mgL_fry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4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tBHQ_10uM_embryo_6h.sig.EntrySwapped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4.55</w:t>
            </w:r>
          </w:p>
        </w:tc>
      </w:tr>
      <w:tr w:rsidR="0051053B" w:rsidRPr="002737C9" w:rsidTr="0051053B">
        <w:trPr>
          <w:trHeight w:val="288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linuron_1.3mgL_embryo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4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EE2_30ngL_maleBrain_48hr.sig.EntrySwapped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51053B" w:rsidRPr="002737C9" w:rsidRDefault="0051053B" w:rsidP="00510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737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4.53</w:t>
            </w:r>
          </w:p>
        </w:tc>
      </w:tr>
    </w:tbl>
    <w:p w:rsidR="00290C17" w:rsidRDefault="00290C17" w:rsidP="00544A25">
      <w:pPr>
        <w:rPr>
          <w:sz w:val="16"/>
          <w:szCs w:val="16"/>
        </w:rPr>
      </w:pPr>
    </w:p>
    <w:p w:rsidR="00290C17" w:rsidRDefault="00290C1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C4855" w:rsidRDefault="00EC4855" w:rsidP="00EC4855">
      <w:pPr>
        <w:rPr>
          <w:sz w:val="16"/>
          <w:szCs w:val="16"/>
        </w:rPr>
      </w:pPr>
      <w:r>
        <w:lastRenderedPageBreak/>
        <w:t xml:space="preserve">Top 25 connections across platforms of DRE (Agilent 19161 to 15064; target ID + source </w:t>
      </w:r>
      <w:proofErr w:type="spellStart"/>
      <w:r>
        <w:t>LogFC</w:t>
      </w:r>
      <w:proofErr w:type="spellEnd"/>
      <w:r>
        <w:t>).</w:t>
      </w: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495"/>
        <w:gridCol w:w="5260"/>
        <w:gridCol w:w="495"/>
        <w:gridCol w:w="880"/>
        <w:gridCol w:w="1036"/>
      </w:tblGrid>
      <w:tr w:rsidR="007343DC" w:rsidRPr="00290C17" w:rsidTr="00EC4855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</w:tcPr>
          <w:p w:rsidR="007343DC" w:rsidRPr="008640D0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ROGLs</w:t>
            </w:r>
          </w:p>
        </w:tc>
        <w:tc>
          <w:tcPr>
            <w:tcW w:w="399" w:type="dxa"/>
            <w:shd w:val="clear" w:color="auto" w:fill="auto"/>
            <w:noWrap/>
            <w:vAlign w:val="bottom"/>
          </w:tcPr>
          <w:p w:rsidR="007343DC" w:rsidRPr="008640D0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7343DC" w:rsidRPr="008640D0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Signatures</w:t>
            </w:r>
          </w:p>
        </w:tc>
        <w:tc>
          <w:tcPr>
            <w:tcW w:w="399" w:type="dxa"/>
            <w:shd w:val="clear" w:color="auto" w:fill="auto"/>
            <w:noWrap/>
            <w:vAlign w:val="bottom"/>
          </w:tcPr>
          <w:p w:rsidR="007343DC" w:rsidRPr="008640D0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7343DC" w:rsidRPr="008640D0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627" w:type="dxa"/>
            <w:shd w:val="clear" w:color="auto" w:fill="auto"/>
            <w:noWrap/>
            <w:vAlign w:val="bottom"/>
          </w:tcPr>
          <w:p w:rsidR="007343DC" w:rsidRPr="008640D0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Abs (set score/STD)</w:t>
            </w:r>
          </w:p>
        </w:tc>
      </w:tr>
      <w:tr w:rsidR="007343DC" w:rsidRPr="00290C17" w:rsidTr="00EC4855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Estradiol_5ugL_maleLiver_48hrs.sig.EntrySwapped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13.42</w:t>
            </w:r>
          </w:p>
        </w:tc>
      </w:tr>
      <w:tr w:rsidR="007343DC" w:rsidRPr="00290C17" w:rsidTr="00EC4855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Estradiol_5ugL_maleLiver_24hrs.sig.EntrySwapped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12.01</w:t>
            </w:r>
          </w:p>
        </w:tc>
      </w:tr>
      <w:tr w:rsidR="007343DC" w:rsidRPr="00290C17" w:rsidTr="00EC4855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TRB_3ugL_femaleLiver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Estradiol_5ugL_maleLiver_24hrs.sig.EntrySwapped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9.41</w:t>
            </w:r>
          </w:p>
        </w:tc>
      </w:tr>
      <w:tr w:rsidR="007343DC" w:rsidRPr="00290C17" w:rsidTr="00EC4855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TRB_3ugL_femaleLiver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Estradiol_5ugL_maleLiver_48hrs.sig.EntrySwapped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7.74</w:t>
            </w:r>
          </w:p>
        </w:tc>
      </w:tr>
      <w:tr w:rsidR="007343DC" w:rsidRPr="00290C17" w:rsidTr="00EC4855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TRB_3ugL_femaleLiver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Estradiol_5ugL_maleLiver_12hrs.sig.EntrySwapped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7.43</w:t>
            </w:r>
          </w:p>
        </w:tc>
      </w:tr>
      <w:tr w:rsidR="007343DC" w:rsidRPr="00290C17" w:rsidTr="00EC4855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EE2_30ngL_maleTestis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E2_1uM_embryo_4dpf.sig.EntrySwapped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7.40</w:t>
            </w:r>
          </w:p>
        </w:tc>
      </w:tr>
      <w:tr w:rsidR="007343DC" w:rsidRPr="00290C17" w:rsidTr="00EC4855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EE2_30ngL_maleTestis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E2_1uM_embryo_4dpf.sig.EntrySwapped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7.40</w:t>
            </w:r>
          </w:p>
        </w:tc>
      </w:tr>
      <w:tr w:rsidR="007343DC" w:rsidRPr="00290C17" w:rsidTr="00EC4855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Estradiol_5ugL_maleLiver_12hrs.sig.EntrySwapped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7.37</w:t>
            </w:r>
          </w:p>
        </w:tc>
      </w:tr>
      <w:tr w:rsidR="007343DC" w:rsidRPr="00290C17" w:rsidTr="00EC4855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DMB_509uM_embryo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prochloraz_2mgL_embryo_48hr.sig.EntrySwapped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7.06</w:t>
            </w:r>
          </w:p>
        </w:tc>
      </w:tr>
      <w:tr w:rsidR="007343DC" w:rsidRPr="00290C17" w:rsidTr="00EC4855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DMB_509uM_embryo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prochloraz_1.7mgL_embryo_48hr.sig.EntrySwapped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7.03</w:t>
            </w:r>
          </w:p>
        </w:tc>
      </w:tr>
      <w:tr w:rsidR="007343DC" w:rsidRPr="00290C17" w:rsidTr="00EC4855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E2_1uM_embryo_4dpf.sig.EntrySwapped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6.78</w:t>
            </w:r>
          </w:p>
        </w:tc>
      </w:tr>
      <w:tr w:rsidR="007343DC" w:rsidRPr="00290C17" w:rsidTr="00EC4855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E2_1uM_embryo_4dpf.sig.EntrySwapped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6.78</w:t>
            </w:r>
          </w:p>
        </w:tc>
      </w:tr>
      <w:tr w:rsidR="007343DC" w:rsidRPr="00290C17" w:rsidTr="00EC4855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tBHQ_10uM_embryo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BDE_12500ngG_embryo_8days.sig.EntrySwapped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6.53</w:t>
            </w:r>
          </w:p>
        </w:tc>
      </w:tr>
      <w:tr w:rsidR="007343DC" w:rsidRPr="00290C17" w:rsidTr="00EC4855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tBHQ_10uM_embryo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BDE_12500ngG_embryo_8days.sig.EntrySwapped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6.53</w:t>
            </w:r>
          </w:p>
        </w:tc>
      </w:tr>
      <w:tr w:rsidR="007343DC" w:rsidRPr="00290C17" w:rsidTr="00EC4855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TRB_3ugL_femaleLiver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E2_1uM_embryo_4dpf.sig.EntrySwapped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6.47</w:t>
            </w:r>
          </w:p>
        </w:tc>
      </w:tr>
      <w:tr w:rsidR="007343DC" w:rsidRPr="00290C17" w:rsidTr="00EC4855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TRB_3ugL_femaleLiver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E2_1uM_embryo_4dpf.sig.EntrySwapped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6.47</w:t>
            </w:r>
          </w:p>
        </w:tc>
      </w:tr>
      <w:tr w:rsidR="007343DC" w:rsidRPr="00290C17" w:rsidTr="00EC4855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Estradiol_5ugL_maleLiver_4hrs.sig.EntrySwapped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5.64</w:t>
            </w:r>
          </w:p>
        </w:tc>
      </w:tr>
      <w:tr w:rsidR="007343DC" w:rsidRPr="00290C17" w:rsidTr="00EC4855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DNP_14.2uM_embryo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linuron_1.3mgL_embryo_48hr.sig.EntrySwapped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5.51</w:t>
            </w:r>
          </w:p>
        </w:tc>
      </w:tr>
      <w:tr w:rsidR="007343DC" w:rsidRPr="00290C17" w:rsidTr="00EC4855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MUS_500ugL_femaleOvary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PRO_500ugL_femaleBrain_48hr.sig.EntrySwapped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5.49</w:t>
            </w:r>
          </w:p>
        </w:tc>
      </w:tr>
      <w:tr w:rsidR="007343DC" w:rsidRPr="00290C17" w:rsidTr="00EC4855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APM_5.83uM_embryo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bisphenol_8mgL_embryo_48hr.sig.EntrySwapped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5.27</w:t>
            </w:r>
          </w:p>
        </w:tc>
      </w:tr>
      <w:tr w:rsidR="007343DC" w:rsidRPr="00290C17" w:rsidTr="00EC4855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O2_1mgL_Ovary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propanil_1.1mgL_embryo_48hr.sig.EntrySwapped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5.14</w:t>
            </w:r>
          </w:p>
        </w:tc>
      </w:tr>
      <w:tr w:rsidR="007343DC" w:rsidRPr="00290C17" w:rsidTr="00EC4855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DNP_14.2uM_embryo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linuron_1.3mgL_embryo_48hr.sig.EntrySwapped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5.12</w:t>
            </w:r>
          </w:p>
        </w:tc>
      </w:tr>
      <w:tr w:rsidR="007343DC" w:rsidRPr="00290C17" w:rsidTr="00EC4855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methylparaben_24.4mgL_embryo_48hr.sig.EntrySwapped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5.10</w:t>
            </w:r>
          </w:p>
        </w:tc>
      </w:tr>
      <w:tr w:rsidR="007343DC" w:rsidRPr="00290C17" w:rsidTr="00EC4855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tBHQ_10uM_embryo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diazepam_273ugL_brain_14d.sig.EntrySwapped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5.10</w:t>
            </w:r>
          </w:p>
        </w:tc>
      </w:tr>
      <w:tr w:rsidR="007343DC" w:rsidRPr="00290C17" w:rsidTr="00EC4855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VIN_1000ugL_femaleOvary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PRO_500ugL_femaleBrain_48hr.sig.EntrySwapped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7343DC" w:rsidRPr="00290C17" w:rsidRDefault="007343DC" w:rsidP="00734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C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5.07</w:t>
            </w:r>
          </w:p>
        </w:tc>
      </w:tr>
    </w:tbl>
    <w:p w:rsidR="00E477B7" w:rsidRDefault="00E477B7" w:rsidP="00544A25">
      <w:pPr>
        <w:rPr>
          <w:sz w:val="16"/>
          <w:szCs w:val="16"/>
        </w:rPr>
      </w:pPr>
    </w:p>
    <w:p w:rsidR="00E477B7" w:rsidRDefault="00E477B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F4126" w:rsidRPr="00CC4310" w:rsidRDefault="00FF4126" w:rsidP="00FF4126">
      <w:r>
        <w:lastRenderedPageBreak/>
        <w:t>Top five significant hits, if any, a</w:t>
      </w:r>
      <w:r w:rsidRPr="00CC4310">
        <w:t>cross platform</w:t>
      </w:r>
      <w:r>
        <w:t xml:space="preserve"> within DRE</w:t>
      </w:r>
      <w:r w:rsidRPr="00CC4310">
        <w:t xml:space="preserve"> from Agilent</w:t>
      </w:r>
      <w:r>
        <w:t xml:space="preserve"> 19161 to 15064 (target IDs + </w:t>
      </w:r>
      <w:r w:rsidR="006119F2">
        <w:t xml:space="preserve">source </w:t>
      </w:r>
      <w:proofErr w:type="spellStart"/>
      <w:r w:rsidR="006119F2">
        <w:t>LogFC</w:t>
      </w:r>
      <w:proofErr w:type="spellEnd"/>
      <w:r w:rsidR="006119F2">
        <w:t xml:space="preserve">; </w:t>
      </w:r>
      <w:proofErr w:type="spellStart"/>
      <w:r w:rsidR="006119F2">
        <w:t>pvalue</w:t>
      </w:r>
      <w:proofErr w:type="spellEnd"/>
      <w:r w:rsidR="006119F2">
        <w:t xml:space="preserve"> cutoff=1/45=0.022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3"/>
        <w:gridCol w:w="1902"/>
        <w:gridCol w:w="1906"/>
        <w:gridCol w:w="1877"/>
        <w:gridCol w:w="1906"/>
        <w:gridCol w:w="1906"/>
      </w:tblGrid>
      <w:tr w:rsidR="00625C2C" w:rsidRPr="00E477B7" w:rsidTr="00625C2C">
        <w:tc>
          <w:tcPr>
            <w:tcW w:w="3453" w:type="dxa"/>
          </w:tcPr>
          <w:p w:rsidR="00625C2C" w:rsidRPr="004B3206" w:rsidRDefault="00625C2C" w:rsidP="00625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Signatures</w:t>
            </w:r>
          </w:p>
        </w:tc>
        <w:tc>
          <w:tcPr>
            <w:tcW w:w="1902" w:type="dxa"/>
          </w:tcPr>
          <w:p w:rsidR="00625C2C" w:rsidRPr="002F1448" w:rsidRDefault="00625C2C" w:rsidP="00625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E2108B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1906" w:type="dxa"/>
          </w:tcPr>
          <w:p w:rsidR="00625C2C" w:rsidRPr="002F1448" w:rsidRDefault="00625C2C" w:rsidP="00625C2C">
            <w:pPr>
              <w:rPr>
                <w:sz w:val="16"/>
                <w:szCs w:val="16"/>
                <w:highlight w:val="darkGreen"/>
              </w:rPr>
            </w:pPr>
            <w:r w:rsidRPr="00E2108B">
              <w:rPr>
                <w:sz w:val="16"/>
                <w:szCs w:val="16"/>
              </w:rPr>
              <w:t>2</w:t>
            </w:r>
            <w:r w:rsidRPr="00E2108B">
              <w:rPr>
                <w:sz w:val="16"/>
                <w:szCs w:val="16"/>
                <w:vertAlign w:val="superscript"/>
              </w:rPr>
              <w:t>nd</w:t>
            </w:r>
            <w:r w:rsidRPr="00E2108B"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1877" w:type="dxa"/>
          </w:tcPr>
          <w:p w:rsidR="00625C2C" w:rsidRPr="002F1448" w:rsidRDefault="00625C2C" w:rsidP="00625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2108B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1906" w:type="dxa"/>
          </w:tcPr>
          <w:p w:rsidR="00625C2C" w:rsidRPr="002F1448" w:rsidRDefault="00625C2C" w:rsidP="00625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2108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1906" w:type="dxa"/>
          </w:tcPr>
          <w:p w:rsidR="00625C2C" w:rsidRPr="00500C0F" w:rsidRDefault="00625C2C" w:rsidP="00625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628B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match</w:t>
            </w:r>
          </w:p>
        </w:tc>
      </w:tr>
      <w:tr w:rsidR="00625C2C" w:rsidRPr="00E477B7" w:rsidTr="00625C2C">
        <w:tc>
          <w:tcPr>
            <w:tcW w:w="3453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E2_1uM_embryo_4dpf.sig.EntrySwapped</w:t>
            </w:r>
          </w:p>
        </w:tc>
        <w:tc>
          <w:tcPr>
            <w:tcW w:w="1902" w:type="dxa"/>
          </w:tcPr>
          <w:p w:rsidR="00625C2C" w:rsidRPr="00EB488A" w:rsidRDefault="00625C2C" w:rsidP="00625C2C">
            <w:pPr>
              <w:rPr>
                <w:sz w:val="16"/>
                <w:szCs w:val="16"/>
                <w:highlight w:val="green"/>
              </w:rPr>
            </w:pPr>
            <w:r w:rsidRPr="00EB488A">
              <w:rPr>
                <w:sz w:val="16"/>
                <w:szCs w:val="16"/>
                <w:highlight w:val="green"/>
              </w:rPr>
              <w:t>EE2_30ngL_maleTestis</w:t>
            </w:r>
          </w:p>
        </w:tc>
        <w:tc>
          <w:tcPr>
            <w:tcW w:w="1906" w:type="dxa"/>
          </w:tcPr>
          <w:p w:rsidR="00625C2C" w:rsidRPr="00EB488A" w:rsidRDefault="00625C2C" w:rsidP="00625C2C">
            <w:pPr>
              <w:rPr>
                <w:sz w:val="16"/>
                <w:szCs w:val="16"/>
                <w:highlight w:val="green"/>
              </w:rPr>
            </w:pPr>
            <w:r w:rsidRPr="00EB488A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1877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TRB_3ugL_femaleLiver</w:t>
            </w:r>
          </w:p>
        </w:tc>
        <w:tc>
          <w:tcPr>
            <w:tcW w:w="1906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O2_3mgL_Testis</w:t>
            </w:r>
          </w:p>
        </w:tc>
        <w:tc>
          <w:tcPr>
            <w:tcW w:w="1906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O2_1mgL_Ovary</w:t>
            </w:r>
          </w:p>
        </w:tc>
      </w:tr>
      <w:tr w:rsidR="00625C2C" w:rsidRPr="00E477B7" w:rsidTr="00625C2C">
        <w:tc>
          <w:tcPr>
            <w:tcW w:w="3453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Genistein_2.4mgL_embryo_48hr.sig.EntrySwapped</w:t>
            </w:r>
          </w:p>
        </w:tc>
        <w:tc>
          <w:tcPr>
            <w:tcW w:w="1902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DNP_14.2uM_embryo</w:t>
            </w:r>
          </w:p>
        </w:tc>
        <w:tc>
          <w:tcPr>
            <w:tcW w:w="1906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DMB_509uM_embryo</w:t>
            </w:r>
          </w:p>
        </w:tc>
        <w:tc>
          <w:tcPr>
            <w:tcW w:w="1877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TCDD_2nM_embryo</w:t>
            </w:r>
          </w:p>
        </w:tc>
        <w:tc>
          <w:tcPr>
            <w:tcW w:w="1906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TRI_2500ugL_femaleOvary</w:t>
            </w:r>
          </w:p>
        </w:tc>
        <w:tc>
          <w:tcPr>
            <w:tcW w:w="1906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TCDD_1ngmL_embryo</w:t>
            </w:r>
          </w:p>
        </w:tc>
      </w:tr>
      <w:tr w:rsidR="00625C2C" w:rsidRPr="00E477B7" w:rsidTr="00625C2C">
        <w:tc>
          <w:tcPr>
            <w:tcW w:w="3453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Genistein_2.4mgL_embryo_48hr.sig.EntrySwapped</w:t>
            </w:r>
          </w:p>
        </w:tc>
        <w:tc>
          <w:tcPr>
            <w:tcW w:w="1902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APM_5.83uM_embryo</w:t>
            </w:r>
          </w:p>
        </w:tc>
        <w:tc>
          <w:tcPr>
            <w:tcW w:w="1906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TCDD_1ngmL_embryo</w:t>
            </w:r>
          </w:p>
        </w:tc>
        <w:tc>
          <w:tcPr>
            <w:tcW w:w="1877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tBHQ_10uM_embryo</w:t>
            </w:r>
          </w:p>
        </w:tc>
        <w:tc>
          <w:tcPr>
            <w:tcW w:w="1906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:rsidR="00625C2C" w:rsidRPr="00EB488A" w:rsidRDefault="00625C2C" w:rsidP="00625C2C">
            <w:pPr>
              <w:rPr>
                <w:sz w:val="16"/>
                <w:szCs w:val="16"/>
                <w:highlight w:val="green"/>
              </w:rPr>
            </w:pPr>
          </w:p>
        </w:tc>
      </w:tr>
      <w:tr w:rsidR="00625C2C" w:rsidRPr="00E477B7" w:rsidTr="00625C2C">
        <w:tc>
          <w:tcPr>
            <w:tcW w:w="3453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prochloraz_1.7mgL_embryo_48hr.sig.EntrySwapped</w:t>
            </w:r>
          </w:p>
        </w:tc>
        <w:tc>
          <w:tcPr>
            <w:tcW w:w="1902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DMB_509uM_embryo</w:t>
            </w:r>
          </w:p>
        </w:tc>
        <w:tc>
          <w:tcPr>
            <w:tcW w:w="1906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TRB_3ugL_femaleBrain</w:t>
            </w:r>
          </w:p>
        </w:tc>
        <w:tc>
          <w:tcPr>
            <w:tcW w:w="1877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tBHQ_10uM_embryo</w:t>
            </w:r>
          </w:p>
        </w:tc>
        <w:tc>
          <w:tcPr>
            <w:tcW w:w="1906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TCDD_1ngmL_embryo</w:t>
            </w:r>
          </w:p>
        </w:tc>
        <w:tc>
          <w:tcPr>
            <w:tcW w:w="1906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O2_1mgL_Testis</w:t>
            </w:r>
          </w:p>
        </w:tc>
      </w:tr>
      <w:tr w:rsidR="00625C2C" w:rsidRPr="00E477B7" w:rsidTr="00625C2C">
        <w:tc>
          <w:tcPr>
            <w:tcW w:w="3453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prochloraz_2mgL_embryo_48hr.sig.EntrySwapped</w:t>
            </w:r>
          </w:p>
        </w:tc>
        <w:tc>
          <w:tcPr>
            <w:tcW w:w="1902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DMB_509uM_embryo</w:t>
            </w:r>
          </w:p>
        </w:tc>
        <w:tc>
          <w:tcPr>
            <w:tcW w:w="1906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tBHQ_10uM_embryo</w:t>
            </w:r>
          </w:p>
        </w:tc>
        <w:tc>
          <w:tcPr>
            <w:tcW w:w="1877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APM_5.83uM_embryo</w:t>
            </w:r>
          </w:p>
        </w:tc>
        <w:tc>
          <w:tcPr>
            <w:tcW w:w="1906" w:type="dxa"/>
          </w:tcPr>
          <w:p w:rsidR="00625C2C" w:rsidRPr="00EB488A" w:rsidRDefault="00625C2C" w:rsidP="00625C2C">
            <w:pPr>
              <w:rPr>
                <w:sz w:val="16"/>
                <w:szCs w:val="16"/>
                <w:highlight w:val="green"/>
              </w:rPr>
            </w:pPr>
            <w:r w:rsidRPr="00EB488A">
              <w:rPr>
                <w:sz w:val="16"/>
                <w:szCs w:val="16"/>
                <w:highlight w:val="green"/>
              </w:rPr>
              <w:t>PRO_500ugL_femaleBrain</w:t>
            </w:r>
          </w:p>
        </w:tc>
        <w:tc>
          <w:tcPr>
            <w:tcW w:w="1906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EE2_30ngL_maleLiver</w:t>
            </w:r>
          </w:p>
        </w:tc>
      </w:tr>
      <w:tr w:rsidR="00625C2C" w:rsidRPr="00E477B7" w:rsidTr="00625C2C">
        <w:tc>
          <w:tcPr>
            <w:tcW w:w="3453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Estradiol_5ugL_maleLiver_12hrs.sig.EntrySwapped</w:t>
            </w:r>
          </w:p>
        </w:tc>
        <w:tc>
          <w:tcPr>
            <w:tcW w:w="1902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TRB_3ugL_femaleLiver</w:t>
            </w:r>
          </w:p>
        </w:tc>
        <w:tc>
          <w:tcPr>
            <w:tcW w:w="1906" w:type="dxa"/>
          </w:tcPr>
          <w:p w:rsidR="00625C2C" w:rsidRPr="00EB488A" w:rsidRDefault="00625C2C" w:rsidP="00625C2C">
            <w:pPr>
              <w:rPr>
                <w:sz w:val="16"/>
                <w:szCs w:val="16"/>
                <w:highlight w:val="green"/>
              </w:rPr>
            </w:pPr>
            <w:r w:rsidRPr="00EB488A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1877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O2_1mgL_Ovary</w:t>
            </w:r>
          </w:p>
        </w:tc>
        <w:tc>
          <w:tcPr>
            <w:tcW w:w="1906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tBHQ_10uM_embryo</w:t>
            </w:r>
          </w:p>
        </w:tc>
        <w:tc>
          <w:tcPr>
            <w:tcW w:w="1906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DNP_14.2uM_embryo</w:t>
            </w:r>
          </w:p>
        </w:tc>
      </w:tr>
      <w:tr w:rsidR="00625C2C" w:rsidRPr="00E477B7" w:rsidTr="00625C2C">
        <w:tc>
          <w:tcPr>
            <w:tcW w:w="3453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Estradiol_5ugL_maleLiver_24hrs.sig.EntrySwapped</w:t>
            </w:r>
          </w:p>
        </w:tc>
        <w:tc>
          <w:tcPr>
            <w:tcW w:w="1902" w:type="dxa"/>
          </w:tcPr>
          <w:p w:rsidR="00625C2C" w:rsidRPr="00EB488A" w:rsidRDefault="00625C2C" w:rsidP="00625C2C">
            <w:pPr>
              <w:rPr>
                <w:sz w:val="16"/>
                <w:szCs w:val="16"/>
                <w:highlight w:val="green"/>
              </w:rPr>
            </w:pPr>
            <w:r w:rsidRPr="00EB488A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1906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TRB_3ugL_femaleLiver</w:t>
            </w:r>
          </w:p>
        </w:tc>
        <w:tc>
          <w:tcPr>
            <w:tcW w:w="1877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KET_370ugL_maleLiver</w:t>
            </w:r>
          </w:p>
        </w:tc>
        <w:tc>
          <w:tcPr>
            <w:tcW w:w="1906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O2_3mgL_Testis</w:t>
            </w:r>
          </w:p>
        </w:tc>
        <w:tc>
          <w:tcPr>
            <w:tcW w:w="1906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</w:p>
        </w:tc>
      </w:tr>
      <w:tr w:rsidR="00625C2C" w:rsidRPr="00E477B7" w:rsidTr="00625C2C">
        <w:tc>
          <w:tcPr>
            <w:tcW w:w="3453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Estradiol_5ugL_maleLiver_48hrs.sig.EntrySwapped</w:t>
            </w:r>
          </w:p>
        </w:tc>
        <w:tc>
          <w:tcPr>
            <w:tcW w:w="1902" w:type="dxa"/>
          </w:tcPr>
          <w:p w:rsidR="00625C2C" w:rsidRPr="00EB488A" w:rsidRDefault="00625C2C" w:rsidP="00625C2C">
            <w:pPr>
              <w:rPr>
                <w:sz w:val="16"/>
                <w:szCs w:val="16"/>
                <w:highlight w:val="green"/>
              </w:rPr>
            </w:pPr>
            <w:r w:rsidRPr="00EB488A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1906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TRB_3ugL_femaleLiver</w:t>
            </w:r>
          </w:p>
        </w:tc>
        <w:tc>
          <w:tcPr>
            <w:tcW w:w="1877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TRI_2500ugL_femaleOvary</w:t>
            </w:r>
          </w:p>
        </w:tc>
        <w:tc>
          <w:tcPr>
            <w:tcW w:w="1906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KET_370ugL_maleLiver</w:t>
            </w:r>
          </w:p>
        </w:tc>
        <w:tc>
          <w:tcPr>
            <w:tcW w:w="1906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TCDD_2nM_embryo</w:t>
            </w:r>
          </w:p>
        </w:tc>
      </w:tr>
      <w:tr w:rsidR="00625C2C" w:rsidRPr="00E477B7" w:rsidTr="00625C2C">
        <w:tc>
          <w:tcPr>
            <w:tcW w:w="3453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Estradiol_5ugL_maleLiver_4hrs.sig.EntrySwapped</w:t>
            </w:r>
          </w:p>
        </w:tc>
        <w:tc>
          <w:tcPr>
            <w:tcW w:w="1902" w:type="dxa"/>
          </w:tcPr>
          <w:p w:rsidR="00625C2C" w:rsidRPr="00EB488A" w:rsidRDefault="00625C2C" w:rsidP="00625C2C">
            <w:pPr>
              <w:rPr>
                <w:sz w:val="16"/>
                <w:szCs w:val="16"/>
                <w:highlight w:val="green"/>
              </w:rPr>
            </w:pPr>
            <w:r w:rsidRPr="00EB488A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1906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TRB_3ugL_femaleLiver</w:t>
            </w:r>
          </w:p>
        </w:tc>
        <w:tc>
          <w:tcPr>
            <w:tcW w:w="1877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O2_1mgL_Testis</w:t>
            </w:r>
          </w:p>
        </w:tc>
        <w:tc>
          <w:tcPr>
            <w:tcW w:w="1906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O2_3mgL_Testis</w:t>
            </w:r>
          </w:p>
        </w:tc>
        <w:tc>
          <w:tcPr>
            <w:tcW w:w="1906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TCDD_2nM_embryo</w:t>
            </w:r>
          </w:p>
        </w:tc>
      </w:tr>
      <w:tr w:rsidR="00625C2C" w:rsidRPr="00E477B7" w:rsidTr="00625C2C">
        <w:tc>
          <w:tcPr>
            <w:tcW w:w="3453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FLU_1700ugL_femaleOvary_48hr.sig.EntrySwapped</w:t>
            </w:r>
          </w:p>
        </w:tc>
        <w:tc>
          <w:tcPr>
            <w:tcW w:w="1902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MUS_500ugL_femaleOvary</w:t>
            </w:r>
          </w:p>
        </w:tc>
        <w:tc>
          <w:tcPr>
            <w:tcW w:w="1906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EE2_30ngL_maleLiver</w:t>
            </w:r>
          </w:p>
        </w:tc>
        <w:tc>
          <w:tcPr>
            <w:tcW w:w="1877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KET_370ugL_maleBrain</w:t>
            </w:r>
          </w:p>
        </w:tc>
        <w:tc>
          <w:tcPr>
            <w:tcW w:w="1906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VIN_1000ugL_femaleOvary</w:t>
            </w:r>
          </w:p>
        </w:tc>
        <w:tc>
          <w:tcPr>
            <w:tcW w:w="1906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TRB_3ugL_femaleLiver</w:t>
            </w:r>
          </w:p>
        </w:tc>
      </w:tr>
      <w:tr w:rsidR="00625C2C" w:rsidRPr="00E477B7" w:rsidTr="00625C2C">
        <w:tc>
          <w:tcPr>
            <w:tcW w:w="3453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PRO_500ugL_femaleBrain_48hr.sig.EntrySwapped</w:t>
            </w:r>
          </w:p>
        </w:tc>
        <w:tc>
          <w:tcPr>
            <w:tcW w:w="1902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MUS_500ugL_femaleOvary</w:t>
            </w:r>
          </w:p>
        </w:tc>
        <w:tc>
          <w:tcPr>
            <w:tcW w:w="1906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VIN_1000ugL_femaleOvary</w:t>
            </w:r>
          </w:p>
        </w:tc>
        <w:tc>
          <w:tcPr>
            <w:tcW w:w="1877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MUS_500ugL_maleBrain</w:t>
            </w:r>
          </w:p>
        </w:tc>
        <w:tc>
          <w:tcPr>
            <w:tcW w:w="1906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KET_370ugL_femaleOvary</w:t>
            </w:r>
          </w:p>
        </w:tc>
        <w:tc>
          <w:tcPr>
            <w:tcW w:w="1906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FIP_5ugL_femaleOvary</w:t>
            </w:r>
          </w:p>
        </w:tc>
      </w:tr>
      <w:tr w:rsidR="00625C2C" w:rsidTr="00625C2C">
        <w:tc>
          <w:tcPr>
            <w:tcW w:w="3453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PRO_500ugL_femaleOvary_48hr.sig.EntrySwapped</w:t>
            </w:r>
          </w:p>
        </w:tc>
        <w:tc>
          <w:tcPr>
            <w:tcW w:w="1902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MUS_500ugL_femaleOvary</w:t>
            </w:r>
          </w:p>
        </w:tc>
        <w:tc>
          <w:tcPr>
            <w:tcW w:w="1906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EE2_30ngL_maleLiver</w:t>
            </w:r>
          </w:p>
        </w:tc>
        <w:tc>
          <w:tcPr>
            <w:tcW w:w="1877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TRB_3ugL_femaleLiver</w:t>
            </w:r>
          </w:p>
        </w:tc>
        <w:tc>
          <w:tcPr>
            <w:tcW w:w="1906" w:type="dxa"/>
          </w:tcPr>
          <w:p w:rsidR="00625C2C" w:rsidRPr="00E477B7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KET_370ugL_maleBrain</w:t>
            </w:r>
          </w:p>
        </w:tc>
        <w:tc>
          <w:tcPr>
            <w:tcW w:w="1906" w:type="dxa"/>
          </w:tcPr>
          <w:p w:rsidR="00625C2C" w:rsidRDefault="00625C2C" w:rsidP="00625C2C">
            <w:pPr>
              <w:rPr>
                <w:sz w:val="16"/>
                <w:szCs w:val="16"/>
              </w:rPr>
            </w:pPr>
            <w:r w:rsidRPr="00E477B7">
              <w:rPr>
                <w:sz w:val="16"/>
                <w:szCs w:val="16"/>
              </w:rPr>
              <w:t>VIN_1000ugL_femaleOvary</w:t>
            </w:r>
          </w:p>
        </w:tc>
      </w:tr>
    </w:tbl>
    <w:p w:rsidR="004314EB" w:rsidRDefault="004314EB" w:rsidP="00E477B7">
      <w:pPr>
        <w:rPr>
          <w:sz w:val="16"/>
          <w:szCs w:val="16"/>
        </w:rPr>
      </w:pPr>
    </w:p>
    <w:p w:rsidR="007B73AA" w:rsidRDefault="007B73AA">
      <w:pPr>
        <w:rPr>
          <w:sz w:val="16"/>
          <w:szCs w:val="16"/>
        </w:rPr>
      </w:pPr>
    </w:p>
    <w:p w:rsidR="007B73AA" w:rsidRDefault="007B73AA">
      <w:pPr>
        <w:rPr>
          <w:sz w:val="16"/>
          <w:szCs w:val="16"/>
        </w:rPr>
      </w:pPr>
    </w:p>
    <w:p w:rsidR="007B73AA" w:rsidRDefault="007B73AA">
      <w:pPr>
        <w:rPr>
          <w:sz w:val="16"/>
          <w:szCs w:val="16"/>
        </w:rPr>
      </w:pPr>
    </w:p>
    <w:p w:rsidR="007B73AA" w:rsidRDefault="007B73AA">
      <w:pPr>
        <w:rPr>
          <w:sz w:val="16"/>
          <w:szCs w:val="16"/>
        </w:rPr>
      </w:pPr>
    </w:p>
    <w:p w:rsidR="007B73AA" w:rsidRPr="007B73AA" w:rsidRDefault="007B73AA" w:rsidP="007B73AA">
      <w:pPr>
        <w:rPr>
          <w:sz w:val="16"/>
          <w:szCs w:val="16"/>
        </w:rPr>
      </w:pPr>
      <w:r w:rsidRPr="007B73AA">
        <w:rPr>
          <w:b/>
          <w:sz w:val="32"/>
          <w:szCs w:val="32"/>
        </w:rPr>
        <w:t xml:space="preserve">Tables from here on are all based on target IDs </w:t>
      </w:r>
      <w:r>
        <w:rPr>
          <w:b/>
          <w:sz w:val="32"/>
          <w:szCs w:val="32"/>
        </w:rPr>
        <w:t xml:space="preserve">+ source </w:t>
      </w:r>
      <w:proofErr w:type="spellStart"/>
      <w:r>
        <w:rPr>
          <w:b/>
          <w:sz w:val="32"/>
          <w:szCs w:val="32"/>
        </w:rPr>
        <w:t>logFC</w:t>
      </w:r>
      <w:proofErr w:type="spellEnd"/>
      <w:r>
        <w:rPr>
          <w:b/>
          <w:sz w:val="32"/>
          <w:szCs w:val="32"/>
        </w:rPr>
        <w:t xml:space="preserve"> with up to 500 DEGs per signature</w:t>
      </w:r>
      <w:r w:rsidR="00F02ED5">
        <w:rPr>
          <w:b/>
          <w:sz w:val="32"/>
          <w:szCs w:val="32"/>
        </w:rPr>
        <w:t>. A greater number of DEGs are probably required for cross-platform/species queries.</w:t>
      </w:r>
      <w:r w:rsidRPr="007B73AA">
        <w:rPr>
          <w:sz w:val="16"/>
          <w:szCs w:val="16"/>
        </w:rPr>
        <w:br w:type="page"/>
      </w:r>
    </w:p>
    <w:p w:rsidR="00354FBA" w:rsidRPr="00CC4310" w:rsidRDefault="00354FBA" w:rsidP="00354FBA">
      <w:r>
        <w:lastRenderedPageBreak/>
        <w:t>Top five significant hits, if any, a</w:t>
      </w:r>
      <w:r w:rsidRPr="00CC4310">
        <w:t>cross platform</w:t>
      </w:r>
      <w:r>
        <w:t xml:space="preserve"> within DRE</w:t>
      </w:r>
      <w:r w:rsidRPr="00CC4310">
        <w:t xml:space="preserve"> from Agilent 15064 to 19161</w:t>
      </w:r>
      <w:r>
        <w:t xml:space="preserve"> (target IDs + source </w:t>
      </w:r>
      <w:proofErr w:type="spellStart"/>
      <w:r>
        <w:t>LogFC</w:t>
      </w:r>
      <w:proofErr w:type="spellEnd"/>
      <w:r>
        <w:t xml:space="preserve">; </w:t>
      </w:r>
      <w:proofErr w:type="spellStart"/>
      <w:r>
        <w:t>pvalue</w:t>
      </w:r>
      <w:proofErr w:type="spellEnd"/>
      <w:r>
        <w:t xml:space="preserve"> cutoff=1/39=0.026)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1"/>
        <w:gridCol w:w="1870"/>
        <w:gridCol w:w="1898"/>
        <w:gridCol w:w="1870"/>
        <w:gridCol w:w="1851"/>
        <w:gridCol w:w="1870"/>
      </w:tblGrid>
      <w:tr w:rsidR="00DE4338" w:rsidRPr="004314EB" w:rsidTr="00354FBA">
        <w:tc>
          <w:tcPr>
            <w:tcW w:w="3599" w:type="dxa"/>
          </w:tcPr>
          <w:p w:rsidR="00DE4338" w:rsidRPr="004B3206" w:rsidRDefault="00DE4338" w:rsidP="00DE4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Signatures</w:t>
            </w:r>
          </w:p>
        </w:tc>
        <w:tc>
          <w:tcPr>
            <w:tcW w:w="1874" w:type="dxa"/>
          </w:tcPr>
          <w:p w:rsidR="00DE4338" w:rsidRPr="002F1448" w:rsidRDefault="00DE4338" w:rsidP="00DE4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E2108B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1874" w:type="dxa"/>
          </w:tcPr>
          <w:p w:rsidR="00DE4338" w:rsidRPr="002F1448" w:rsidRDefault="00DE4338" w:rsidP="00DE4338">
            <w:pPr>
              <w:rPr>
                <w:sz w:val="16"/>
                <w:szCs w:val="16"/>
                <w:highlight w:val="darkGreen"/>
              </w:rPr>
            </w:pPr>
            <w:r w:rsidRPr="00E2108B">
              <w:rPr>
                <w:sz w:val="16"/>
                <w:szCs w:val="16"/>
              </w:rPr>
              <w:t>2</w:t>
            </w:r>
            <w:r w:rsidRPr="00E2108B">
              <w:rPr>
                <w:sz w:val="16"/>
                <w:szCs w:val="16"/>
                <w:vertAlign w:val="superscript"/>
              </w:rPr>
              <w:t>nd</w:t>
            </w:r>
            <w:r w:rsidRPr="00E2108B"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1874" w:type="dxa"/>
          </w:tcPr>
          <w:p w:rsidR="00DE4338" w:rsidRPr="002F1448" w:rsidRDefault="00DE4338" w:rsidP="00DE4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2108B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1855" w:type="dxa"/>
          </w:tcPr>
          <w:p w:rsidR="00DE4338" w:rsidRPr="002F1448" w:rsidRDefault="00DE4338" w:rsidP="00DE4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2108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match</w:t>
            </w:r>
          </w:p>
        </w:tc>
        <w:tc>
          <w:tcPr>
            <w:tcW w:w="1874" w:type="dxa"/>
          </w:tcPr>
          <w:p w:rsidR="00DE4338" w:rsidRPr="00500C0F" w:rsidRDefault="00DE4338" w:rsidP="00DE4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628B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match</w:t>
            </w:r>
          </w:p>
        </w:tc>
      </w:tr>
      <w:tr w:rsidR="00DE4338" w:rsidRPr="004314EB" w:rsidTr="00354FBA">
        <w:tc>
          <w:tcPr>
            <w:tcW w:w="3599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EE2_30ngL_femaleOvary_96hr.sig.500.EntrySwapped</w:t>
            </w:r>
          </w:p>
        </w:tc>
        <w:tc>
          <w:tcPr>
            <w:tcW w:w="1874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FLU_1700ugL_femaleOvary</w:t>
            </w:r>
          </w:p>
        </w:tc>
        <w:tc>
          <w:tcPr>
            <w:tcW w:w="1874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PRO_500ugL_femaleBrain</w:t>
            </w:r>
          </w:p>
        </w:tc>
        <w:tc>
          <w:tcPr>
            <w:tcW w:w="1874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linuron_1.2mgL_embryo</w:t>
            </w:r>
          </w:p>
        </w:tc>
        <w:tc>
          <w:tcPr>
            <w:tcW w:w="1855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linuron_1.3mgL_embryo</w:t>
            </w:r>
          </w:p>
        </w:tc>
        <w:tc>
          <w:tcPr>
            <w:tcW w:w="1874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</w:p>
        </w:tc>
      </w:tr>
      <w:tr w:rsidR="00DE4338" w:rsidRPr="004314EB" w:rsidTr="00354FBA">
        <w:tc>
          <w:tcPr>
            <w:tcW w:w="3599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EE2_30ngL_maleBrain_48hr.sig.500.EntrySwapped</w:t>
            </w:r>
          </w:p>
        </w:tc>
        <w:tc>
          <w:tcPr>
            <w:tcW w:w="1874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diazepam_273ngL_brain</w:t>
            </w:r>
          </w:p>
        </w:tc>
        <w:tc>
          <w:tcPr>
            <w:tcW w:w="1874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diazepam_273ugL_brain</w:t>
            </w:r>
          </w:p>
        </w:tc>
        <w:tc>
          <w:tcPr>
            <w:tcW w:w="1874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RDX_0.9mgL_fry</w:t>
            </w:r>
          </w:p>
        </w:tc>
        <w:tc>
          <w:tcPr>
            <w:tcW w:w="1855" w:type="dxa"/>
          </w:tcPr>
          <w:p w:rsidR="00DE4338" w:rsidRPr="00317A90" w:rsidRDefault="00DE4338" w:rsidP="00DE4338">
            <w:pPr>
              <w:rPr>
                <w:sz w:val="16"/>
                <w:szCs w:val="16"/>
                <w:highlight w:val="green"/>
              </w:rPr>
            </w:pPr>
            <w:r w:rsidRPr="00317A90">
              <w:rPr>
                <w:sz w:val="16"/>
                <w:szCs w:val="16"/>
                <w:highlight w:val="green"/>
              </w:rPr>
              <w:t>EE2_0.65mgL_embryo</w:t>
            </w:r>
          </w:p>
        </w:tc>
        <w:tc>
          <w:tcPr>
            <w:tcW w:w="1874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RDX_7.5mgL_fry</w:t>
            </w:r>
          </w:p>
        </w:tc>
      </w:tr>
      <w:tr w:rsidR="00DE4338" w:rsidRPr="004314EB" w:rsidTr="00354FBA">
        <w:tc>
          <w:tcPr>
            <w:tcW w:w="3599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EE2_30ngL_maleBrain_48hr.sig.500.EntrySwapped</w:t>
            </w:r>
          </w:p>
        </w:tc>
        <w:tc>
          <w:tcPr>
            <w:tcW w:w="1874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linuron_1.2mgL_embryo</w:t>
            </w:r>
          </w:p>
        </w:tc>
        <w:tc>
          <w:tcPr>
            <w:tcW w:w="1874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PRO_500ugL_femaleBrain</w:t>
            </w:r>
          </w:p>
        </w:tc>
        <w:tc>
          <w:tcPr>
            <w:tcW w:w="1874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linuron_1.3mgL_embryo</w:t>
            </w:r>
          </w:p>
        </w:tc>
        <w:tc>
          <w:tcPr>
            <w:tcW w:w="1855" w:type="dxa"/>
          </w:tcPr>
          <w:p w:rsidR="00DE4338" w:rsidRPr="00317A90" w:rsidRDefault="00DE4338" w:rsidP="00DE4338">
            <w:pPr>
              <w:rPr>
                <w:sz w:val="16"/>
                <w:szCs w:val="16"/>
                <w:highlight w:val="green"/>
              </w:rPr>
            </w:pPr>
            <w:r w:rsidRPr="00317A90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1874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FLU_1700ugL_femaleOvary</w:t>
            </w:r>
          </w:p>
        </w:tc>
      </w:tr>
      <w:tr w:rsidR="00DE4338" w:rsidRPr="004314EB" w:rsidTr="00354FBA">
        <w:tc>
          <w:tcPr>
            <w:tcW w:w="3599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EE2_30ngL_maleBrain_96hr.sig.500.EntrySwapped</w:t>
            </w:r>
          </w:p>
        </w:tc>
        <w:tc>
          <w:tcPr>
            <w:tcW w:w="1874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PRO_500ugL_femaleBrain</w:t>
            </w:r>
          </w:p>
        </w:tc>
        <w:tc>
          <w:tcPr>
            <w:tcW w:w="1874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linuron_1.2mgL_embryo</w:t>
            </w:r>
          </w:p>
        </w:tc>
        <w:tc>
          <w:tcPr>
            <w:tcW w:w="1874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FLU_1700ugL_femaleOvary</w:t>
            </w:r>
          </w:p>
        </w:tc>
        <w:tc>
          <w:tcPr>
            <w:tcW w:w="1855" w:type="dxa"/>
          </w:tcPr>
          <w:p w:rsidR="00DE4338" w:rsidRPr="00317A90" w:rsidRDefault="00DE4338" w:rsidP="00DE4338">
            <w:pPr>
              <w:rPr>
                <w:sz w:val="16"/>
                <w:szCs w:val="16"/>
                <w:highlight w:val="green"/>
              </w:rPr>
            </w:pPr>
            <w:r w:rsidRPr="00317A90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1874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linuron_1.3mgL_embryo</w:t>
            </w:r>
          </w:p>
        </w:tc>
      </w:tr>
      <w:tr w:rsidR="00DE4338" w:rsidRPr="004314EB" w:rsidTr="00354FBA">
        <w:tc>
          <w:tcPr>
            <w:tcW w:w="3599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EE2_30ngL_maleLiver_48hr.sig.500.EntrySwapped</w:t>
            </w:r>
          </w:p>
        </w:tc>
        <w:tc>
          <w:tcPr>
            <w:tcW w:w="1874" w:type="dxa"/>
          </w:tcPr>
          <w:p w:rsidR="00DE4338" w:rsidRPr="00317A90" w:rsidRDefault="00DE4338" w:rsidP="00DE4338">
            <w:pPr>
              <w:rPr>
                <w:sz w:val="16"/>
                <w:szCs w:val="16"/>
                <w:highlight w:val="green"/>
              </w:rPr>
            </w:pPr>
            <w:r w:rsidRPr="00317A90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1874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RDX_3.8mgL_fry</w:t>
            </w:r>
          </w:p>
        </w:tc>
        <w:tc>
          <w:tcPr>
            <w:tcW w:w="1874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RDX_15mgL_fry</w:t>
            </w:r>
          </w:p>
        </w:tc>
        <w:tc>
          <w:tcPr>
            <w:tcW w:w="1855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RDX_7.5mgL_fry</w:t>
            </w:r>
          </w:p>
        </w:tc>
        <w:tc>
          <w:tcPr>
            <w:tcW w:w="1874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PKC412_40ugL_wholebody</w:t>
            </w:r>
          </w:p>
        </w:tc>
      </w:tr>
      <w:tr w:rsidR="00DE4338" w:rsidRPr="004314EB" w:rsidTr="00354FBA">
        <w:tc>
          <w:tcPr>
            <w:tcW w:w="3599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EE2_30ngL_maleTestis_48hr.sig.500.EntrySwapped</w:t>
            </w:r>
          </w:p>
        </w:tc>
        <w:tc>
          <w:tcPr>
            <w:tcW w:w="1874" w:type="dxa"/>
          </w:tcPr>
          <w:p w:rsidR="00DE4338" w:rsidRPr="00317A90" w:rsidRDefault="00DE4338" w:rsidP="00DE4338">
            <w:pPr>
              <w:rPr>
                <w:sz w:val="16"/>
                <w:szCs w:val="16"/>
                <w:highlight w:val="green"/>
              </w:rPr>
            </w:pPr>
            <w:r w:rsidRPr="00317A90">
              <w:rPr>
                <w:sz w:val="16"/>
                <w:szCs w:val="16"/>
                <w:highlight w:val="green"/>
              </w:rPr>
              <w:t>Genistein_2.2mgL_embryo</w:t>
            </w:r>
          </w:p>
        </w:tc>
        <w:tc>
          <w:tcPr>
            <w:tcW w:w="1874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BPA_0.1ugL_ovary</w:t>
            </w:r>
          </w:p>
        </w:tc>
        <w:tc>
          <w:tcPr>
            <w:tcW w:w="1874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bisphenol_8mgL_embryo</w:t>
            </w:r>
          </w:p>
        </w:tc>
        <w:tc>
          <w:tcPr>
            <w:tcW w:w="1855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BPA_10ugL_ovary</w:t>
            </w:r>
          </w:p>
        </w:tc>
        <w:tc>
          <w:tcPr>
            <w:tcW w:w="1874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DBT_25uM_embryo</w:t>
            </w:r>
          </w:p>
        </w:tc>
      </w:tr>
      <w:tr w:rsidR="00DE4338" w:rsidRPr="004314EB" w:rsidTr="00354FBA">
        <w:tc>
          <w:tcPr>
            <w:tcW w:w="3599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EE2_30ngL_maleTestis_48hr.sig.500.EntrySwapped</w:t>
            </w:r>
          </w:p>
        </w:tc>
        <w:tc>
          <w:tcPr>
            <w:tcW w:w="1874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linuron_1.3mgL_embryo</w:t>
            </w:r>
          </w:p>
        </w:tc>
        <w:tc>
          <w:tcPr>
            <w:tcW w:w="1874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linuron_1.2mgL_embryo</w:t>
            </w:r>
          </w:p>
        </w:tc>
        <w:tc>
          <w:tcPr>
            <w:tcW w:w="1874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PRO_500ugL_femaleBrain</w:t>
            </w:r>
          </w:p>
        </w:tc>
        <w:tc>
          <w:tcPr>
            <w:tcW w:w="1855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BPA_10ugL_ovary</w:t>
            </w:r>
          </w:p>
        </w:tc>
        <w:tc>
          <w:tcPr>
            <w:tcW w:w="1874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PYR_25uM_embryo</w:t>
            </w:r>
          </w:p>
        </w:tc>
      </w:tr>
      <w:tr w:rsidR="00DE4338" w:rsidRPr="004314EB" w:rsidTr="00354FBA">
        <w:tc>
          <w:tcPr>
            <w:tcW w:w="3599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FLU_1700ugL_femaleOvary_48hr.sig.500.EntrySwapped</w:t>
            </w:r>
          </w:p>
        </w:tc>
        <w:tc>
          <w:tcPr>
            <w:tcW w:w="1874" w:type="dxa"/>
          </w:tcPr>
          <w:p w:rsidR="00DE4338" w:rsidRPr="00317A90" w:rsidRDefault="00DE4338" w:rsidP="00DE4338">
            <w:pPr>
              <w:rPr>
                <w:sz w:val="16"/>
                <w:szCs w:val="16"/>
                <w:highlight w:val="green"/>
              </w:rPr>
            </w:pPr>
            <w:r w:rsidRPr="00317A90">
              <w:rPr>
                <w:sz w:val="16"/>
                <w:szCs w:val="16"/>
                <w:highlight w:val="green"/>
              </w:rPr>
              <w:t>flutamide_1.2mgL_embryo</w:t>
            </w:r>
          </w:p>
        </w:tc>
        <w:tc>
          <w:tcPr>
            <w:tcW w:w="1874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PKC412_40ugL_wholebody</w:t>
            </w:r>
          </w:p>
        </w:tc>
        <w:tc>
          <w:tcPr>
            <w:tcW w:w="1874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BPA_10ugL_ovary</w:t>
            </w:r>
          </w:p>
        </w:tc>
        <w:tc>
          <w:tcPr>
            <w:tcW w:w="1855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propanil_1.1mgL_embryo</w:t>
            </w:r>
          </w:p>
        </w:tc>
        <w:tc>
          <w:tcPr>
            <w:tcW w:w="1874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RDX_0.9mgL_fry</w:t>
            </w:r>
          </w:p>
        </w:tc>
      </w:tr>
      <w:tr w:rsidR="00DE4338" w:rsidRPr="004314EB" w:rsidTr="00354FBA">
        <w:tc>
          <w:tcPr>
            <w:tcW w:w="3599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FLU_1700ugL_maleTestis_24hr.sig.500.EntrySwapped</w:t>
            </w:r>
          </w:p>
        </w:tc>
        <w:tc>
          <w:tcPr>
            <w:tcW w:w="1874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PKC412_40ugL_wholebody</w:t>
            </w:r>
          </w:p>
        </w:tc>
        <w:tc>
          <w:tcPr>
            <w:tcW w:w="1874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linuron_1.3mgL_embryo</w:t>
            </w:r>
          </w:p>
        </w:tc>
        <w:tc>
          <w:tcPr>
            <w:tcW w:w="1874" w:type="dxa"/>
          </w:tcPr>
          <w:p w:rsidR="00DE4338" w:rsidRPr="00317A90" w:rsidRDefault="00DE4338" w:rsidP="00DE4338">
            <w:pPr>
              <w:rPr>
                <w:sz w:val="16"/>
                <w:szCs w:val="16"/>
                <w:highlight w:val="green"/>
              </w:rPr>
            </w:pPr>
            <w:r w:rsidRPr="00317A90">
              <w:rPr>
                <w:sz w:val="16"/>
                <w:szCs w:val="16"/>
                <w:highlight w:val="green"/>
              </w:rPr>
              <w:t>flutamide_1.2mgL_embryo</w:t>
            </w:r>
          </w:p>
        </w:tc>
        <w:tc>
          <w:tcPr>
            <w:tcW w:w="1855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linuron_1.2mgL_embryo</w:t>
            </w:r>
          </w:p>
        </w:tc>
        <w:tc>
          <w:tcPr>
            <w:tcW w:w="1874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DBT_25uM_embryo</w:t>
            </w:r>
          </w:p>
        </w:tc>
      </w:tr>
      <w:tr w:rsidR="00DE4338" w:rsidRPr="004314EB" w:rsidTr="00354FBA">
        <w:tc>
          <w:tcPr>
            <w:tcW w:w="3599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FLU_1700ugL_maleTestis_48hr.sig.500.EntrySwapped</w:t>
            </w:r>
          </w:p>
        </w:tc>
        <w:tc>
          <w:tcPr>
            <w:tcW w:w="1874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linuron_1.3mgL_embryo</w:t>
            </w:r>
          </w:p>
        </w:tc>
        <w:tc>
          <w:tcPr>
            <w:tcW w:w="1874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linuron_1.2mgL_embryo</w:t>
            </w:r>
          </w:p>
        </w:tc>
        <w:tc>
          <w:tcPr>
            <w:tcW w:w="1874" w:type="dxa"/>
          </w:tcPr>
          <w:p w:rsidR="00DE4338" w:rsidRPr="00317A90" w:rsidRDefault="00DE4338" w:rsidP="00DE4338">
            <w:pPr>
              <w:rPr>
                <w:sz w:val="16"/>
                <w:szCs w:val="16"/>
                <w:highlight w:val="green"/>
              </w:rPr>
            </w:pPr>
            <w:r w:rsidRPr="00317A90">
              <w:rPr>
                <w:sz w:val="16"/>
                <w:szCs w:val="16"/>
                <w:highlight w:val="green"/>
              </w:rPr>
              <w:t>FLU_1700ugL_femaleOvary</w:t>
            </w:r>
          </w:p>
        </w:tc>
        <w:tc>
          <w:tcPr>
            <w:tcW w:w="1855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PKC412_40ugL_wholebody</w:t>
            </w:r>
          </w:p>
        </w:tc>
        <w:tc>
          <w:tcPr>
            <w:tcW w:w="1874" w:type="dxa"/>
          </w:tcPr>
          <w:p w:rsidR="00DE4338" w:rsidRPr="00551BA2" w:rsidRDefault="00DE4338" w:rsidP="00DE4338">
            <w:pPr>
              <w:rPr>
                <w:sz w:val="16"/>
                <w:szCs w:val="16"/>
                <w:highlight w:val="green"/>
              </w:rPr>
            </w:pPr>
            <w:r w:rsidRPr="00551BA2">
              <w:rPr>
                <w:sz w:val="16"/>
                <w:szCs w:val="16"/>
                <w:highlight w:val="green"/>
              </w:rPr>
              <w:t>flutamide_1.2mgL_embryo</w:t>
            </w:r>
          </w:p>
        </w:tc>
      </w:tr>
      <w:tr w:rsidR="00DE4338" w:rsidRPr="004314EB" w:rsidTr="00354FBA">
        <w:tc>
          <w:tcPr>
            <w:tcW w:w="3599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PRO_500ugL_femaleBrain_48hr.sig.500.EntrySwapped</w:t>
            </w:r>
          </w:p>
        </w:tc>
        <w:tc>
          <w:tcPr>
            <w:tcW w:w="1874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Estradiol_5ugL_maleLiver</w:t>
            </w:r>
          </w:p>
        </w:tc>
        <w:tc>
          <w:tcPr>
            <w:tcW w:w="1874" w:type="dxa"/>
          </w:tcPr>
          <w:p w:rsidR="00DE4338" w:rsidRPr="00317A90" w:rsidRDefault="00DE4338" w:rsidP="00DE4338">
            <w:pPr>
              <w:rPr>
                <w:sz w:val="16"/>
                <w:szCs w:val="16"/>
                <w:highlight w:val="green"/>
              </w:rPr>
            </w:pPr>
            <w:r w:rsidRPr="00317A90">
              <w:rPr>
                <w:sz w:val="16"/>
                <w:szCs w:val="16"/>
                <w:highlight w:val="green"/>
              </w:rPr>
              <w:t>PRO_500ugL_femaleBrain</w:t>
            </w:r>
          </w:p>
        </w:tc>
        <w:tc>
          <w:tcPr>
            <w:tcW w:w="1874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Genistein_2.4mgL_embryo</w:t>
            </w:r>
          </w:p>
        </w:tc>
        <w:tc>
          <w:tcPr>
            <w:tcW w:w="1855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flutamide_1.2mgL_embryo</w:t>
            </w:r>
          </w:p>
        </w:tc>
        <w:tc>
          <w:tcPr>
            <w:tcW w:w="1874" w:type="dxa"/>
          </w:tcPr>
          <w:p w:rsidR="00DE4338" w:rsidRPr="00551BA2" w:rsidRDefault="00DE4338" w:rsidP="00DE4338">
            <w:pPr>
              <w:rPr>
                <w:sz w:val="16"/>
                <w:szCs w:val="16"/>
                <w:highlight w:val="green"/>
              </w:rPr>
            </w:pPr>
            <w:r w:rsidRPr="00551BA2">
              <w:rPr>
                <w:sz w:val="16"/>
                <w:szCs w:val="16"/>
                <w:highlight w:val="green"/>
              </w:rPr>
              <w:t>PRO_500ugL_femaleOvary</w:t>
            </w:r>
          </w:p>
        </w:tc>
      </w:tr>
      <w:tr w:rsidR="00DE4338" w:rsidRPr="004314EB" w:rsidTr="00354FBA">
        <w:tc>
          <w:tcPr>
            <w:tcW w:w="3599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PRO_500ugL_femaleOvary_48hr.sig.500.EntrySwapped</w:t>
            </w:r>
          </w:p>
        </w:tc>
        <w:tc>
          <w:tcPr>
            <w:tcW w:w="1874" w:type="dxa"/>
          </w:tcPr>
          <w:p w:rsidR="00DE4338" w:rsidRPr="00317A90" w:rsidRDefault="00DE4338" w:rsidP="00DE4338">
            <w:pPr>
              <w:rPr>
                <w:sz w:val="16"/>
                <w:szCs w:val="16"/>
                <w:highlight w:val="green"/>
              </w:rPr>
            </w:pPr>
            <w:r w:rsidRPr="00317A90">
              <w:rPr>
                <w:sz w:val="16"/>
                <w:szCs w:val="16"/>
                <w:highlight w:val="green"/>
              </w:rPr>
              <w:t>PRO_500ugL_femaleOvary</w:t>
            </w:r>
          </w:p>
        </w:tc>
        <w:tc>
          <w:tcPr>
            <w:tcW w:w="1874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FLU_1700ugL_femaleOvary</w:t>
            </w:r>
          </w:p>
        </w:tc>
        <w:tc>
          <w:tcPr>
            <w:tcW w:w="1874" w:type="dxa"/>
          </w:tcPr>
          <w:p w:rsidR="00DE4338" w:rsidRPr="00317A90" w:rsidRDefault="00DE4338" w:rsidP="00DE4338">
            <w:pPr>
              <w:rPr>
                <w:sz w:val="16"/>
                <w:szCs w:val="16"/>
                <w:highlight w:val="green"/>
              </w:rPr>
            </w:pPr>
            <w:r w:rsidRPr="00317A90">
              <w:rPr>
                <w:sz w:val="16"/>
                <w:szCs w:val="16"/>
                <w:highlight w:val="green"/>
              </w:rPr>
              <w:t>PRO_500ugL_femaleBrain</w:t>
            </w:r>
          </w:p>
        </w:tc>
        <w:tc>
          <w:tcPr>
            <w:tcW w:w="1855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</w:p>
        </w:tc>
        <w:tc>
          <w:tcPr>
            <w:tcW w:w="1874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</w:p>
        </w:tc>
      </w:tr>
      <w:tr w:rsidR="00DE4338" w:rsidRPr="004314EB" w:rsidTr="00354FBA">
        <w:tc>
          <w:tcPr>
            <w:tcW w:w="3599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PRO_500ugL_maleTestis_48hr.sig.500.EntrySwapped</w:t>
            </w:r>
          </w:p>
        </w:tc>
        <w:tc>
          <w:tcPr>
            <w:tcW w:w="1874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  <w:r w:rsidRPr="004314EB">
              <w:rPr>
                <w:sz w:val="16"/>
                <w:szCs w:val="16"/>
              </w:rPr>
              <w:t>Estradiol_5ugL_maleLiver</w:t>
            </w:r>
          </w:p>
        </w:tc>
        <w:tc>
          <w:tcPr>
            <w:tcW w:w="1874" w:type="dxa"/>
          </w:tcPr>
          <w:p w:rsidR="00DE4338" w:rsidRPr="00317A90" w:rsidRDefault="00DE4338" w:rsidP="00DE4338">
            <w:pPr>
              <w:rPr>
                <w:sz w:val="16"/>
                <w:szCs w:val="16"/>
                <w:highlight w:val="green"/>
              </w:rPr>
            </w:pPr>
            <w:r w:rsidRPr="00317A90">
              <w:rPr>
                <w:sz w:val="16"/>
                <w:szCs w:val="16"/>
                <w:highlight w:val="green"/>
              </w:rPr>
              <w:t>PRO_500ugL_femaleOvary</w:t>
            </w:r>
            <w:r w:rsidR="00657910">
              <w:rPr>
                <w:sz w:val="16"/>
                <w:szCs w:val="16"/>
                <w:highlight w:val="green"/>
              </w:rPr>
              <w:t>*</w:t>
            </w:r>
          </w:p>
        </w:tc>
        <w:tc>
          <w:tcPr>
            <w:tcW w:w="1874" w:type="dxa"/>
          </w:tcPr>
          <w:p w:rsidR="00DE4338" w:rsidRPr="00317A90" w:rsidRDefault="00DE4338" w:rsidP="00DE4338">
            <w:pPr>
              <w:rPr>
                <w:sz w:val="16"/>
                <w:szCs w:val="16"/>
                <w:highlight w:val="green"/>
              </w:rPr>
            </w:pPr>
            <w:r w:rsidRPr="00317A90">
              <w:rPr>
                <w:sz w:val="16"/>
                <w:szCs w:val="16"/>
                <w:highlight w:val="green"/>
              </w:rPr>
              <w:t>PRO_500ugL_femaleBrain</w:t>
            </w:r>
            <w:r w:rsidR="00657910">
              <w:rPr>
                <w:sz w:val="16"/>
                <w:szCs w:val="16"/>
                <w:highlight w:val="green"/>
              </w:rPr>
              <w:t>*</w:t>
            </w:r>
          </w:p>
        </w:tc>
        <w:tc>
          <w:tcPr>
            <w:tcW w:w="1855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</w:p>
        </w:tc>
        <w:tc>
          <w:tcPr>
            <w:tcW w:w="1874" w:type="dxa"/>
          </w:tcPr>
          <w:p w:rsidR="00DE4338" w:rsidRPr="004314EB" w:rsidRDefault="00DE4338" w:rsidP="00DE4338">
            <w:pPr>
              <w:rPr>
                <w:sz w:val="16"/>
                <w:szCs w:val="16"/>
              </w:rPr>
            </w:pPr>
          </w:p>
        </w:tc>
      </w:tr>
    </w:tbl>
    <w:p w:rsidR="004314EB" w:rsidRDefault="00657910" w:rsidP="004314EB">
      <w:pPr>
        <w:rPr>
          <w:sz w:val="16"/>
          <w:szCs w:val="16"/>
        </w:rPr>
      </w:pPr>
      <w:r>
        <w:rPr>
          <w:sz w:val="16"/>
          <w:szCs w:val="16"/>
        </w:rPr>
        <w:t>*p-value 0.035 and 0.038 respectively.</w:t>
      </w:r>
    </w:p>
    <w:p w:rsidR="00120209" w:rsidRDefault="0012020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F5959" w:rsidRDefault="00AF5959" w:rsidP="00AF5959">
      <w:pPr>
        <w:rPr>
          <w:sz w:val="16"/>
          <w:szCs w:val="16"/>
        </w:rPr>
      </w:pPr>
      <w:r>
        <w:lastRenderedPageBreak/>
        <w:t xml:space="preserve">Top 25 connections across platforms of DRE (Agilent 15064 to 19161; target ID + source </w:t>
      </w:r>
      <w:proofErr w:type="spellStart"/>
      <w:r>
        <w:t>LogFC</w:t>
      </w:r>
      <w:proofErr w:type="spellEnd"/>
      <w:r>
        <w:t>).</w:t>
      </w:r>
    </w:p>
    <w:tbl>
      <w:tblPr>
        <w:tblW w:w="11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495"/>
        <w:gridCol w:w="5840"/>
        <w:gridCol w:w="495"/>
        <w:gridCol w:w="880"/>
        <w:gridCol w:w="1300"/>
      </w:tblGrid>
      <w:tr w:rsidR="00543E24" w:rsidRPr="00120209" w:rsidTr="00543E2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</w:tcPr>
          <w:p w:rsidR="00543E24" w:rsidRPr="008640D0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ROGLs</w:t>
            </w:r>
          </w:p>
        </w:tc>
        <w:tc>
          <w:tcPr>
            <w:tcW w:w="379" w:type="dxa"/>
            <w:shd w:val="clear" w:color="auto" w:fill="auto"/>
            <w:noWrap/>
            <w:vAlign w:val="bottom"/>
          </w:tcPr>
          <w:p w:rsidR="00543E24" w:rsidRPr="008640D0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5840" w:type="dxa"/>
            <w:shd w:val="clear" w:color="auto" w:fill="auto"/>
            <w:noWrap/>
            <w:vAlign w:val="bottom"/>
          </w:tcPr>
          <w:p w:rsidR="00543E24" w:rsidRPr="008640D0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Signatures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543E24" w:rsidRPr="008640D0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43E24" w:rsidRPr="008640D0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543E24" w:rsidRPr="008640D0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Abs (set score/STD)</w:t>
            </w:r>
          </w:p>
        </w:tc>
      </w:tr>
      <w:tr w:rsidR="00543E24" w:rsidRPr="00120209" w:rsidTr="00543E2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543E24" w:rsidRPr="008F4C20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F4C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Estradiol_5ugL_maleLiver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43E24" w:rsidRPr="008F4C20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F4C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543E24" w:rsidRPr="008F4C20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F4C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EE2_30ngL_maleLiver_48hr.sig.500.EntrySwapped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26.11</w:t>
            </w:r>
          </w:p>
        </w:tc>
      </w:tr>
      <w:tr w:rsidR="00543E24" w:rsidRPr="00120209" w:rsidTr="00543E2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RDX_15mgL_fry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tBHQ_10uM_embryo_6h.sig.500.EntrySwapped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15.38</w:t>
            </w:r>
          </w:p>
        </w:tc>
      </w:tr>
      <w:tr w:rsidR="00543E24" w:rsidRPr="00120209" w:rsidTr="00543E2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RDX_3.8mgL_fry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tBHQ_10uM_embryo_6h.sig.500.EntrySwapped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11.72</w:t>
            </w:r>
          </w:p>
        </w:tc>
      </w:tr>
      <w:tr w:rsidR="00543E24" w:rsidRPr="00120209" w:rsidTr="00543E2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RDX_7.5mgL_fry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tBHQ_10uM_embryo_6h.sig.500.EntrySwapped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10.89</w:t>
            </w:r>
          </w:p>
        </w:tc>
      </w:tr>
      <w:tr w:rsidR="00543E24" w:rsidRPr="00120209" w:rsidTr="00543E2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BAA_25uM_embryo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TCDD_2nM_embryo_6h.sig.500.EntrySwapped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7.89</w:t>
            </w:r>
          </w:p>
        </w:tc>
      </w:tr>
      <w:tr w:rsidR="00543E24" w:rsidRPr="00120209" w:rsidTr="00543E2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RDX_3.8mgL_fry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EE2_30ngL_maleLiver_48hr.sig.500.EntrySwapped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6.86</w:t>
            </w:r>
          </w:p>
        </w:tc>
      </w:tr>
      <w:tr w:rsidR="00543E24" w:rsidRPr="00120209" w:rsidTr="00543E2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bisphenol_8mgL_embryo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tBHQ_10uM_embryo_6h.sig.500.EntrySwapped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6.66</w:t>
            </w:r>
          </w:p>
        </w:tc>
      </w:tr>
      <w:tr w:rsidR="00543E24" w:rsidRPr="00120209" w:rsidTr="00543E2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RDX_1.9mgL_fry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tBHQ_10uM_embryo_6h.sig.500.EntrySwapped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6.36</w:t>
            </w:r>
          </w:p>
        </w:tc>
      </w:tr>
      <w:tr w:rsidR="00543E24" w:rsidRPr="00120209" w:rsidTr="00543E2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RDX_0.9mgL_fry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tBHQ_10uM_embryo_6h.sig.500.EntrySwapped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6.32</w:t>
            </w:r>
          </w:p>
        </w:tc>
      </w:tr>
      <w:tr w:rsidR="00543E24" w:rsidRPr="00120209" w:rsidTr="00543E2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RDX_15mgL_fry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EE2_30ngL_maleLiver_48hr.sig.500.EntrySwapped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6.26</w:t>
            </w:r>
          </w:p>
        </w:tc>
      </w:tr>
      <w:tr w:rsidR="00543E24" w:rsidRPr="00120209" w:rsidTr="00543E2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E2_1uM_embryo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tBHQ_10uM_embryo_6h.sig.500.EntrySwapped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5.86</w:t>
            </w:r>
          </w:p>
        </w:tc>
      </w:tr>
      <w:tr w:rsidR="00543E24" w:rsidRPr="00120209" w:rsidTr="00543E2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543E24" w:rsidRPr="008F4C20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F4C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flutamide_1.2mgL_embryo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43E24" w:rsidRPr="008F4C20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F4C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543E24" w:rsidRPr="008F4C20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F4C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FLU_1700ugL_femaleOvary_48hr.sig.500.EntrySwapped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5.75</w:t>
            </w:r>
          </w:p>
        </w:tc>
      </w:tr>
      <w:tr w:rsidR="00543E24" w:rsidRPr="00120209" w:rsidTr="00543E2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RDX_7.5mgL_fry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EE2_30ngL_maleLiver_48hr.sig.500.EntrySwapped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5.48</w:t>
            </w:r>
          </w:p>
        </w:tc>
      </w:tr>
      <w:tr w:rsidR="00543E24" w:rsidRPr="00120209" w:rsidTr="00543E2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PYR_25uM_embryo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TCDD_2nM_embryo_6h.sig.500.EntrySwapped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5.40</w:t>
            </w:r>
          </w:p>
        </w:tc>
      </w:tr>
      <w:tr w:rsidR="00543E24" w:rsidRPr="00120209" w:rsidTr="00543E2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BPA_0.1ugL_ovary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O2_1mgL_Testis_4dSatJan311850042015.sig.500.EntrySwapped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5.40</w:t>
            </w:r>
          </w:p>
        </w:tc>
      </w:tr>
      <w:tr w:rsidR="00543E24" w:rsidRPr="00120209" w:rsidTr="00543E2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PKC412_40ugL_wholebody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FLU_1700ugL_maleTestis_24hr.sig.500.EntrySwapped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5.28</w:t>
            </w:r>
          </w:p>
        </w:tc>
      </w:tr>
      <w:tr w:rsidR="00543E24" w:rsidRPr="00120209" w:rsidTr="00543E2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PKC412_40ugL_wholebody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EE2_30ngL_maleLiver_48hr.sig.500.EntrySwapped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5.24</w:t>
            </w:r>
          </w:p>
        </w:tc>
      </w:tr>
      <w:tr w:rsidR="00543E24" w:rsidRPr="00120209" w:rsidTr="00543E2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linuron_1.2mgL_embryo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O2_1mgL_Testis_4dSatJan311850042015.sig.500.EntrySwapped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5.23</w:t>
            </w:r>
          </w:p>
        </w:tc>
      </w:tr>
      <w:tr w:rsidR="00543E24" w:rsidRPr="00120209" w:rsidTr="00543E2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Estradiol_5ugL_maleLiver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VIN_1000ugL_maleTestis_48hr.sig.500.EntrySwapped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5.19</w:t>
            </w:r>
          </w:p>
        </w:tc>
      </w:tr>
      <w:tr w:rsidR="00543E24" w:rsidRPr="00120209" w:rsidTr="00543E2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DBT_25uM_embryo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tBHQ_10uM_embryo_6h.sig.500.EntrySwapped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5.15</w:t>
            </w:r>
          </w:p>
        </w:tc>
      </w:tr>
      <w:tr w:rsidR="00543E24" w:rsidRPr="00120209" w:rsidTr="00543E2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PKC412_40ugL_wholebody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FLU_1700ugL_femaleOvary_48hr.sig.500.EntrySwapped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5.07</w:t>
            </w:r>
          </w:p>
        </w:tc>
      </w:tr>
      <w:tr w:rsidR="00543E24" w:rsidRPr="00120209" w:rsidTr="00543E2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linuron_1.3mgL_embryo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VIN_1000ugL_maleTestis_24hr.sig.500.EntrySwapped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5.03</w:t>
            </w:r>
          </w:p>
        </w:tc>
      </w:tr>
      <w:tr w:rsidR="00543E24" w:rsidRPr="00120209" w:rsidTr="00543E2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linuron_1.3mgL_embryo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O2_1mgL_Testis_4dSatJan311850042015.sig.500.EntrySwapped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4.99</w:t>
            </w:r>
          </w:p>
        </w:tc>
      </w:tr>
      <w:tr w:rsidR="00543E24" w:rsidRPr="00120209" w:rsidTr="00543E2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linuron_1.3mgL_embryo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FLU_1700ugL_maleTestis_24hr.sig.500.EntrySwapped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4.85</w:t>
            </w:r>
          </w:p>
        </w:tc>
      </w:tr>
      <w:tr w:rsidR="00543E24" w:rsidRPr="00120209" w:rsidTr="00543E2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PKC412_40ugL_wholebody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MUS_500ugL_femaleBrain_48hr.sig.500.EntrySwapped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3E24" w:rsidRPr="00120209" w:rsidRDefault="00543E24" w:rsidP="00543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4.84</w:t>
            </w:r>
          </w:p>
        </w:tc>
      </w:tr>
    </w:tbl>
    <w:p w:rsidR="006548F6" w:rsidRDefault="006548F6" w:rsidP="004314EB">
      <w:pPr>
        <w:rPr>
          <w:sz w:val="16"/>
          <w:szCs w:val="16"/>
        </w:rPr>
      </w:pPr>
    </w:p>
    <w:p w:rsidR="006548F6" w:rsidRDefault="006548F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179E7" w:rsidRPr="00CC4310" w:rsidRDefault="00F179E7" w:rsidP="00F179E7">
      <w:r>
        <w:lastRenderedPageBreak/>
        <w:t>Top five significant hits, if any, a</w:t>
      </w:r>
      <w:r w:rsidRPr="00CC4310">
        <w:t xml:space="preserve">cross </w:t>
      </w:r>
      <w:r>
        <w:t xml:space="preserve">species </w:t>
      </w:r>
      <w:r w:rsidRPr="00CC4310">
        <w:t xml:space="preserve">from </w:t>
      </w:r>
      <w:r>
        <w:t>DRE to FHM (</w:t>
      </w:r>
      <w:r w:rsidRPr="00CC4310">
        <w:t>Agilent</w:t>
      </w:r>
      <w:r>
        <w:t xml:space="preserve"> 15064 to 19597</w:t>
      </w:r>
      <w:proofErr w:type="gramStart"/>
      <w:r>
        <w:t>;target</w:t>
      </w:r>
      <w:proofErr w:type="gramEnd"/>
      <w:r>
        <w:t xml:space="preserve"> IDs + source</w:t>
      </w:r>
      <w:r w:rsidR="003F3C43">
        <w:t xml:space="preserve"> </w:t>
      </w:r>
      <w:proofErr w:type="spellStart"/>
      <w:r w:rsidR="003F3C43">
        <w:t>LogFC</w:t>
      </w:r>
      <w:proofErr w:type="spellEnd"/>
      <w:r w:rsidR="003F3C43">
        <w:t xml:space="preserve">; </w:t>
      </w:r>
      <w:proofErr w:type="spellStart"/>
      <w:r w:rsidR="003F3C43">
        <w:t>pvalue</w:t>
      </w:r>
      <w:proofErr w:type="spellEnd"/>
      <w:r w:rsidR="003F3C43">
        <w:t xml:space="preserve"> cutoff=</w:t>
      </w:r>
      <w:r w:rsidR="003F3C43" w:rsidRPr="003F3C43">
        <w:t xml:space="preserve"> </w:t>
      </w:r>
      <w:r w:rsidR="003F3C43">
        <w:t>1.0 / 132 = 0.0076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5"/>
        <w:gridCol w:w="1853"/>
        <w:gridCol w:w="1742"/>
        <w:gridCol w:w="2084"/>
        <w:gridCol w:w="1780"/>
        <w:gridCol w:w="1796"/>
      </w:tblGrid>
      <w:tr w:rsidR="006548F6" w:rsidRPr="006548F6" w:rsidTr="00997C48">
        <w:tc>
          <w:tcPr>
            <w:tcW w:w="3695" w:type="dxa"/>
          </w:tcPr>
          <w:p w:rsidR="006548F6" w:rsidRPr="006548F6" w:rsidRDefault="006548F6" w:rsidP="00C27295">
            <w:pPr>
              <w:rPr>
                <w:sz w:val="16"/>
                <w:szCs w:val="16"/>
              </w:rPr>
            </w:pPr>
            <w:r w:rsidRPr="006548F6">
              <w:rPr>
                <w:sz w:val="16"/>
                <w:szCs w:val="16"/>
              </w:rPr>
              <w:t>EE2_30ngL_femaleOvary_96hr.sig.500.EntrySwapped</w:t>
            </w:r>
          </w:p>
        </w:tc>
        <w:tc>
          <w:tcPr>
            <w:tcW w:w="1853" w:type="dxa"/>
          </w:tcPr>
          <w:p w:rsidR="006548F6" w:rsidRPr="006548F6" w:rsidRDefault="006548F6" w:rsidP="00C27295">
            <w:pPr>
              <w:rPr>
                <w:sz w:val="16"/>
                <w:szCs w:val="16"/>
              </w:rPr>
            </w:pPr>
            <w:r w:rsidRPr="006548F6">
              <w:rPr>
                <w:sz w:val="16"/>
                <w:szCs w:val="16"/>
              </w:rPr>
              <w:t>FAD_50_Ovary</w:t>
            </w:r>
          </w:p>
        </w:tc>
        <w:tc>
          <w:tcPr>
            <w:tcW w:w="1742" w:type="dxa"/>
          </w:tcPr>
          <w:p w:rsidR="006548F6" w:rsidRPr="003325BC" w:rsidRDefault="006548F6" w:rsidP="00C27295">
            <w:pPr>
              <w:rPr>
                <w:sz w:val="16"/>
                <w:szCs w:val="16"/>
                <w:highlight w:val="green"/>
              </w:rPr>
            </w:pPr>
            <w:r w:rsidRPr="003325BC">
              <w:rPr>
                <w:sz w:val="16"/>
                <w:szCs w:val="16"/>
                <w:highlight w:val="green"/>
              </w:rPr>
              <w:t>EE2_10ngL_MaleBrain</w:t>
            </w:r>
          </w:p>
        </w:tc>
        <w:tc>
          <w:tcPr>
            <w:tcW w:w="2084" w:type="dxa"/>
          </w:tcPr>
          <w:p w:rsidR="006548F6" w:rsidRPr="003325BC" w:rsidRDefault="006548F6" w:rsidP="00C27295">
            <w:pPr>
              <w:rPr>
                <w:sz w:val="16"/>
                <w:szCs w:val="16"/>
                <w:highlight w:val="green"/>
              </w:rPr>
            </w:pPr>
            <w:r w:rsidRPr="003325BC">
              <w:rPr>
                <w:sz w:val="16"/>
                <w:szCs w:val="16"/>
                <w:highlight w:val="green"/>
              </w:rPr>
              <w:t>EE2_0.1ngL_MaleBrain</w:t>
            </w:r>
            <w:r w:rsidR="008D0F3C">
              <w:rPr>
                <w:sz w:val="16"/>
                <w:szCs w:val="16"/>
                <w:highlight w:val="green"/>
              </w:rPr>
              <w:t>*</w:t>
            </w:r>
          </w:p>
        </w:tc>
        <w:tc>
          <w:tcPr>
            <w:tcW w:w="1780" w:type="dxa"/>
          </w:tcPr>
          <w:p w:rsidR="006548F6" w:rsidRPr="006548F6" w:rsidRDefault="006548F6" w:rsidP="00C27295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6548F6" w:rsidRPr="006548F6" w:rsidRDefault="006548F6" w:rsidP="00C27295">
            <w:pPr>
              <w:rPr>
                <w:sz w:val="16"/>
                <w:szCs w:val="16"/>
              </w:rPr>
            </w:pPr>
          </w:p>
        </w:tc>
      </w:tr>
      <w:tr w:rsidR="006548F6" w:rsidRPr="006548F6" w:rsidTr="00997C48">
        <w:tc>
          <w:tcPr>
            <w:tcW w:w="3695" w:type="dxa"/>
          </w:tcPr>
          <w:p w:rsidR="006548F6" w:rsidRPr="006548F6" w:rsidRDefault="006548F6" w:rsidP="00C27295">
            <w:pPr>
              <w:rPr>
                <w:sz w:val="16"/>
                <w:szCs w:val="16"/>
              </w:rPr>
            </w:pPr>
            <w:r w:rsidRPr="006548F6">
              <w:rPr>
                <w:sz w:val="16"/>
                <w:szCs w:val="16"/>
              </w:rPr>
              <w:t>EE2_30ngL_maleLiver_48hr.sig.500.EntrySwapped</w:t>
            </w:r>
          </w:p>
        </w:tc>
        <w:tc>
          <w:tcPr>
            <w:tcW w:w="1853" w:type="dxa"/>
          </w:tcPr>
          <w:p w:rsidR="006548F6" w:rsidRPr="003325BC" w:rsidRDefault="006548F6" w:rsidP="00C27295">
            <w:pPr>
              <w:rPr>
                <w:sz w:val="16"/>
                <w:szCs w:val="16"/>
                <w:highlight w:val="green"/>
              </w:rPr>
            </w:pPr>
            <w:r w:rsidRPr="003325BC">
              <w:rPr>
                <w:sz w:val="16"/>
                <w:szCs w:val="16"/>
                <w:highlight w:val="green"/>
              </w:rPr>
              <w:t>EE2_25ngL_Liver</w:t>
            </w:r>
          </w:p>
        </w:tc>
        <w:tc>
          <w:tcPr>
            <w:tcW w:w="1742" w:type="dxa"/>
          </w:tcPr>
          <w:p w:rsidR="006548F6" w:rsidRPr="006548F6" w:rsidRDefault="006548F6" w:rsidP="00C27295">
            <w:pPr>
              <w:rPr>
                <w:sz w:val="16"/>
                <w:szCs w:val="16"/>
              </w:rPr>
            </w:pPr>
            <w:r w:rsidRPr="006548F6">
              <w:rPr>
                <w:sz w:val="16"/>
                <w:szCs w:val="16"/>
              </w:rPr>
              <w:t>RochesterDS_999_liver</w:t>
            </w:r>
          </w:p>
        </w:tc>
        <w:tc>
          <w:tcPr>
            <w:tcW w:w="2084" w:type="dxa"/>
          </w:tcPr>
          <w:p w:rsidR="006548F6" w:rsidRPr="006548F6" w:rsidRDefault="006548F6" w:rsidP="00C27295">
            <w:pPr>
              <w:rPr>
                <w:sz w:val="16"/>
                <w:szCs w:val="16"/>
              </w:rPr>
            </w:pPr>
            <w:proofErr w:type="spellStart"/>
            <w:r w:rsidRPr="006548F6">
              <w:rPr>
                <w:sz w:val="16"/>
                <w:szCs w:val="16"/>
              </w:rPr>
              <w:t>phenanthrene_Med_Liver</w:t>
            </w:r>
            <w:proofErr w:type="spellEnd"/>
          </w:p>
        </w:tc>
        <w:tc>
          <w:tcPr>
            <w:tcW w:w="1780" w:type="dxa"/>
          </w:tcPr>
          <w:p w:rsidR="006548F6" w:rsidRPr="006548F6" w:rsidRDefault="006548F6" w:rsidP="00C27295">
            <w:pPr>
              <w:rPr>
                <w:sz w:val="16"/>
                <w:szCs w:val="16"/>
              </w:rPr>
            </w:pPr>
            <w:r w:rsidRPr="006548F6">
              <w:rPr>
                <w:sz w:val="16"/>
                <w:szCs w:val="16"/>
              </w:rPr>
              <w:t>RochesterUS_999_liver</w:t>
            </w:r>
          </w:p>
        </w:tc>
        <w:tc>
          <w:tcPr>
            <w:tcW w:w="1796" w:type="dxa"/>
          </w:tcPr>
          <w:p w:rsidR="006548F6" w:rsidRPr="006548F6" w:rsidRDefault="006548F6" w:rsidP="00C27295">
            <w:pPr>
              <w:rPr>
                <w:sz w:val="16"/>
                <w:szCs w:val="16"/>
              </w:rPr>
            </w:pPr>
            <w:r w:rsidRPr="006548F6">
              <w:rPr>
                <w:sz w:val="16"/>
                <w:szCs w:val="16"/>
              </w:rPr>
              <w:t>Streamwater_999_Liver</w:t>
            </w:r>
          </w:p>
        </w:tc>
      </w:tr>
      <w:tr w:rsidR="006548F6" w:rsidRPr="006548F6" w:rsidTr="00997C48">
        <w:tc>
          <w:tcPr>
            <w:tcW w:w="3695" w:type="dxa"/>
          </w:tcPr>
          <w:p w:rsidR="006548F6" w:rsidRPr="006548F6" w:rsidRDefault="006548F6" w:rsidP="00C27295">
            <w:pPr>
              <w:rPr>
                <w:sz w:val="16"/>
                <w:szCs w:val="16"/>
              </w:rPr>
            </w:pPr>
            <w:r w:rsidRPr="006548F6">
              <w:rPr>
                <w:sz w:val="16"/>
                <w:szCs w:val="16"/>
              </w:rPr>
              <w:t>EE2_30ngL_maleTestis_48hr.sig.500.EntrySwapped</w:t>
            </w:r>
          </w:p>
        </w:tc>
        <w:tc>
          <w:tcPr>
            <w:tcW w:w="1853" w:type="dxa"/>
          </w:tcPr>
          <w:p w:rsidR="006548F6" w:rsidRPr="006548F6" w:rsidRDefault="006548F6" w:rsidP="00C27295">
            <w:pPr>
              <w:rPr>
                <w:sz w:val="16"/>
                <w:szCs w:val="16"/>
              </w:rPr>
            </w:pPr>
            <w:proofErr w:type="spellStart"/>
            <w:r w:rsidRPr="006548F6">
              <w:rPr>
                <w:sz w:val="16"/>
                <w:szCs w:val="16"/>
              </w:rPr>
              <w:t>PFCs_Mix_Liver</w:t>
            </w:r>
            <w:proofErr w:type="spellEnd"/>
          </w:p>
        </w:tc>
        <w:tc>
          <w:tcPr>
            <w:tcW w:w="1742" w:type="dxa"/>
          </w:tcPr>
          <w:p w:rsidR="006548F6" w:rsidRPr="006548F6" w:rsidRDefault="006548F6" w:rsidP="00C27295">
            <w:pPr>
              <w:rPr>
                <w:sz w:val="16"/>
                <w:szCs w:val="16"/>
              </w:rPr>
            </w:pPr>
            <w:r w:rsidRPr="006548F6">
              <w:rPr>
                <w:sz w:val="16"/>
                <w:szCs w:val="16"/>
              </w:rPr>
              <w:t>KTC_400_Ovary</w:t>
            </w:r>
          </w:p>
        </w:tc>
        <w:tc>
          <w:tcPr>
            <w:tcW w:w="2084" w:type="dxa"/>
          </w:tcPr>
          <w:p w:rsidR="006548F6" w:rsidRPr="006548F6" w:rsidRDefault="006548F6" w:rsidP="00C27295">
            <w:pPr>
              <w:rPr>
                <w:sz w:val="16"/>
                <w:szCs w:val="16"/>
              </w:rPr>
            </w:pPr>
            <w:proofErr w:type="spellStart"/>
            <w:r w:rsidRPr="006548F6">
              <w:rPr>
                <w:sz w:val="16"/>
                <w:szCs w:val="16"/>
              </w:rPr>
              <w:t>PFCs_High_Liver</w:t>
            </w:r>
            <w:proofErr w:type="spellEnd"/>
          </w:p>
        </w:tc>
        <w:tc>
          <w:tcPr>
            <w:tcW w:w="1780" w:type="dxa"/>
          </w:tcPr>
          <w:p w:rsidR="006548F6" w:rsidRPr="00D85FC3" w:rsidRDefault="006548F6" w:rsidP="00C27295">
            <w:pPr>
              <w:rPr>
                <w:sz w:val="16"/>
                <w:szCs w:val="16"/>
                <w:highlight w:val="green"/>
              </w:rPr>
            </w:pPr>
            <w:r w:rsidRPr="00D85FC3">
              <w:rPr>
                <w:sz w:val="16"/>
                <w:szCs w:val="16"/>
                <w:highlight w:val="green"/>
              </w:rPr>
              <w:t>RochesterEFF_999_liver</w:t>
            </w:r>
          </w:p>
        </w:tc>
        <w:tc>
          <w:tcPr>
            <w:tcW w:w="1796" w:type="dxa"/>
          </w:tcPr>
          <w:p w:rsidR="006548F6" w:rsidRPr="006548F6" w:rsidRDefault="006548F6" w:rsidP="00C27295">
            <w:pPr>
              <w:rPr>
                <w:sz w:val="16"/>
                <w:szCs w:val="16"/>
              </w:rPr>
            </w:pPr>
          </w:p>
        </w:tc>
      </w:tr>
      <w:tr w:rsidR="006548F6" w:rsidRPr="006548F6" w:rsidTr="00997C48">
        <w:tc>
          <w:tcPr>
            <w:tcW w:w="3695" w:type="dxa"/>
          </w:tcPr>
          <w:p w:rsidR="006548F6" w:rsidRPr="006548F6" w:rsidRDefault="006548F6" w:rsidP="00C27295">
            <w:pPr>
              <w:rPr>
                <w:sz w:val="16"/>
                <w:szCs w:val="16"/>
              </w:rPr>
            </w:pPr>
            <w:r w:rsidRPr="006548F6">
              <w:rPr>
                <w:sz w:val="16"/>
                <w:szCs w:val="16"/>
              </w:rPr>
              <w:t>TRB_3ugL_femaleBrain_96hr.sig.500.EntrySwapped</w:t>
            </w:r>
          </w:p>
        </w:tc>
        <w:tc>
          <w:tcPr>
            <w:tcW w:w="1853" w:type="dxa"/>
          </w:tcPr>
          <w:p w:rsidR="006548F6" w:rsidRPr="006548F6" w:rsidRDefault="006548F6" w:rsidP="00C27295">
            <w:pPr>
              <w:rPr>
                <w:sz w:val="16"/>
                <w:szCs w:val="16"/>
              </w:rPr>
            </w:pPr>
            <w:r w:rsidRPr="006548F6">
              <w:rPr>
                <w:sz w:val="16"/>
                <w:szCs w:val="16"/>
              </w:rPr>
              <w:t>bifenthrin_0.3ugL_larvae</w:t>
            </w:r>
          </w:p>
        </w:tc>
        <w:tc>
          <w:tcPr>
            <w:tcW w:w="1742" w:type="dxa"/>
          </w:tcPr>
          <w:p w:rsidR="006548F6" w:rsidRPr="006548F6" w:rsidRDefault="006548F6" w:rsidP="00C27295">
            <w:pPr>
              <w:rPr>
                <w:sz w:val="16"/>
                <w:szCs w:val="16"/>
              </w:rPr>
            </w:pPr>
            <w:r w:rsidRPr="006548F6">
              <w:rPr>
                <w:sz w:val="16"/>
                <w:szCs w:val="16"/>
              </w:rPr>
              <w:t>KTC_150_Ovary</w:t>
            </w:r>
          </w:p>
        </w:tc>
        <w:tc>
          <w:tcPr>
            <w:tcW w:w="2084" w:type="dxa"/>
          </w:tcPr>
          <w:p w:rsidR="006548F6" w:rsidRPr="006548F6" w:rsidRDefault="006548F6" w:rsidP="00C27295">
            <w:pPr>
              <w:rPr>
                <w:sz w:val="16"/>
                <w:szCs w:val="16"/>
              </w:rPr>
            </w:pPr>
            <w:r w:rsidRPr="006548F6">
              <w:rPr>
                <w:sz w:val="16"/>
                <w:szCs w:val="16"/>
              </w:rPr>
              <w:t>cypermethrin_0.2ugL_larvae</w:t>
            </w:r>
          </w:p>
        </w:tc>
        <w:tc>
          <w:tcPr>
            <w:tcW w:w="1780" w:type="dxa"/>
          </w:tcPr>
          <w:p w:rsidR="006548F6" w:rsidRPr="006548F6" w:rsidRDefault="006548F6" w:rsidP="00C27295">
            <w:pPr>
              <w:rPr>
                <w:sz w:val="16"/>
                <w:szCs w:val="16"/>
              </w:rPr>
            </w:pPr>
            <w:r w:rsidRPr="006548F6">
              <w:rPr>
                <w:sz w:val="16"/>
                <w:szCs w:val="16"/>
              </w:rPr>
              <w:t>FAD_50_Ovary</w:t>
            </w:r>
          </w:p>
        </w:tc>
        <w:tc>
          <w:tcPr>
            <w:tcW w:w="1796" w:type="dxa"/>
          </w:tcPr>
          <w:p w:rsidR="006548F6" w:rsidRPr="006548F6" w:rsidRDefault="006548F6" w:rsidP="00C27295">
            <w:pPr>
              <w:rPr>
                <w:sz w:val="16"/>
                <w:szCs w:val="16"/>
              </w:rPr>
            </w:pPr>
            <w:r w:rsidRPr="006548F6">
              <w:rPr>
                <w:sz w:val="16"/>
                <w:szCs w:val="16"/>
              </w:rPr>
              <w:t>DES_1_Liver</w:t>
            </w:r>
          </w:p>
        </w:tc>
      </w:tr>
      <w:tr w:rsidR="006548F6" w:rsidRPr="006548F6" w:rsidTr="00997C48">
        <w:tc>
          <w:tcPr>
            <w:tcW w:w="3695" w:type="dxa"/>
          </w:tcPr>
          <w:p w:rsidR="006548F6" w:rsidRPr="006548F6" w:rsidRDefault="006548F6" w:rsidP="00C27295">
            <w:pPr>
              <w:rPr>
                <w:sz w:val="16"/>
                <w:szCs w:val="16"/>
              </w:rPr>
            </w:pPr>
            <w:r w:rsidRPr="006548F6">
              <w:rPr>
                <w:sz w:val="16"/>
                <w:szCs w:val="16"/>
              </w:rPr>
              <w:t>TRB_3ugL_femaleOvary_24hr.sig.500.EntrySwapped</w:t>
            </w:r>
          </w:p>
        </w:tc>
        <w:tc>
          <w:tcPr>
            <w:tcW w:w="1853" w:type="dxa"/>
          </w:tcPr>
          <w:p w:rsidR="006548F6" w:rsidRPr="003325BC" w:rsidRDefault="006548F6" w:rsidP="00C27295">
            <w:pPr>
              <w:rPr>
                <w:sz w:val="16"/>
                <w:szCs w:val="16"/>
                <w:highlight w:val="green"/>
              </w:rPr>
            </w:pPr>
            <w:r w:rsidRPr="003325BC">
              <w:rPr>
                <w:sz w:val="16"/>
                <w:szCs w:val="16"/>
                <w:highlight w:val="green"/>
              </w:rPr>
              <w:t>TbEE2EE2_10_Ovary</w:t>
            </w:r>
          </w:p>
        </w:tc>
        <w:tc>
          <w:tcPr>
            <w:tcW w:w="1742" w:type="dxa"/>
          </w:tcPr>
          <w:p w:rsidR="006548F6" w:rsidRPr="006548F6" w:rsidRDefault="006548F6" w:rsidP="00C27295">
            <w:pPr>
              <w:rPr>
                <w:sz w:val="16"/>
                <w:szCs w:val="16"/>
              </w:rPr>
            </w:pPr>
            <w:r w:rsidRPr="006548F6">
              <w:rPr>
                <w:sz w:val="16"/>
                <w:szCs w:val="16"/>
              </w:rPr>
              <w:t>BPA_0.01_Ovary</w:t>
            </w:r>
          </w:p>
        </w:tc>
        <w:tc>
          <w:tcPr>
            <w:tcW w:w="2084" w:type="dxa"/>
          </w:tcPr>
          <w:p w:rsidR="006548F6" w:rsidRPr="006548F6" w:rsidRDefault="006548F6" w:rsidP="00C27295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</w:tcPr>
          <w:p w:rsidR="006548F6" w:rsidRPr="006548F6" w:rsidRDefault="006548F6" w:rsidP="00C27295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6548F6" w:rsidRPr="006548F6" w:rsidRDefault="006548F6" w:rsidP="00C27295">
            <w:pPr>
              <w:rPr>
                <w:sz w:val="16"/>
                <w:szCs w:val="16"/>
              </w:rPr>
            </w:pPr>
          </w:p>
        </w:tc>
      </w:tr>
      <w:tr w:rsidR="00DE6148" w:rsidRPr="006548F6" w:rsidTr="00997C48">
        <w:tc>
          <w:tcPr>
            <w:tcW w:w="3695" w:type="dxa"/>
          </w:tcPr>
          <w:p w:rsidR="00DE6148" w:rsidRPr="006548F6" w:rsidRDefault="00DE6148" w:rsidP="00DE6148">
            <w:pPr>
              <w:rPr>
                <w:sz w:val="16"/>
                <w:szCs w:val="16"/>
              </w:rPr>
            </w:pPr>
            <w:r w:rsidRPr="00DE6148">
              <w:rPr>
                <w:sz w:val="16"/>
                <w:szCs w:val="16"/>
              </w:rPr>
              <w:t>EE2_30ngL_maleBrain_48hr.sig.50</w:t>
            </w:r>
            <w:r>
              <w:rPr>
                <w:sz w:val="16"/>
                <w:szCs w:val="16"/>
              </w:rPr>
              <w:t>0.EntrySwapped</w:t>
            </w:r>
          </w:p>
        </w:tc>
        <w:tc>
          <w:tcPr>
            <w:tcW w:w="1853" w:type="dxa"/>
          </w:tcPr>
          <w:p w:rsidR="00DE6148" w:rsidRPr="003325BC" w:rsidRDefault="00DE6148" w:rsidP="00C27295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42" w:type="dxa"/>
          </w:tcPr>
          <w:p w:rsidR="00DE6148" w:rsidRPr="006548F6" w:rsidRDefault="00DE6148" w:rsidP="00C27295">
            <w:pPr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E6148" w:rsidRPr="006548F6" w:rsidRDefault="00DE6148" w:rsidP="00C27295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</w:tcPr>
          <w:p w:rsidR="00DE6148" w:rsidRPr="006548F6" w:rsidRDefault="00DE6148" w:rsidP="00C27295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DE6148" w:rsidRPr="006548F6" w:rsidRDefault="00DE6148" w:rsidP="00C27295">
            <w:pPr>
              <w:rPr>
                <w:sz w:val="16"/>
                <w:szCs w:val="16"/>
              </w:rPr>
            </w:pPr>
          </w:p>
        </w:tc>
      </w:tr>
      <w:tr w:rsidR="00DE6148" w:rsidRPr="006548F6" w:rsidTr="00997C48">
        <w:tc>
          <w:tcPr>
            <w:tcW w:w="3695" w:type="dxa"/>
          </w:tcPr>
          <w:p w:rsidR="00DE6148" w:rsidRPr="006548F6" w:rsidRDefault="00DE6148" w:rsidP="00DE6148">
            <w:pPr>
              <w:rPr>
                <w:sz w:val="16"/>
                <w:szCs w:val="16"/>
              </w:rPr>
            </w:pPr>
            <w:r w:rsidRPr="00DE6148">
              <w:rPr>
                <w:sz w:val="16"/>
                <w:szCs w:val="16"/>
              </w:rPr>
              <w:t>EE2_30ngL_male</w:t>
            </w:r>
            <w:r>
              <w:rPr>
                <w:sz w:val="16"/>
                <w:szCs w:val="16"/>
              </w:rPr>
              <w:t>Brain_48hr.sig.500.EntrySwapped</w:t>
            </w:r>
          </w:p>
        </w:tc>
        <w:tc>
          <w:tcPr>
            <w:tcW w:w="1853" w:type="dxa"/>
          </w:tcPr>
          <w:p w:rsidR="00DE6148" w:rsidRPr="003325BC" w:rsidRDefault="00DE6148" w:rsidP="00C27295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42" w:type="dxa"/>
          </w:tcPr>
          <w:p w:rsidR="00DE6148" w:rsidRPr="006548F6" w:rsidRDefault="00DE6148" w:rsidP="00C27295">
            <w:pPr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E6148" w:rsidRPr="006548F6" w:rsidRDefault="00DE6148" w:rsidP="00C27295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</w:tcPr>
          <w:p w:rsidR="00DE6148" w:rsidRPr="006548F6" w:rsidRDefault="00DE6148" w:rsidP="00C27295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DE6148" w:rsidRPr="006548F6" w:rsidRDefault="00DE6148" w:rsidP="00C27295">
            <w:pPr>
              <w:rPr>
                <w:sz w:val="16"/>
                <w:szCs w:val="16"/>
              </w:rPr>
            </w:pPr>
          </w:p>
        </w:tc>
      </w:tr>
      <w:tr w:rsidR="00DE6148" w:rsidRPr="006548F6" w:rsidTr="00997C48">
        <w:tc>
          <w:tcPr>
            <w:tcW w:w="3695" w:type="dxa"/>
          </w:tcPr>
          <w:p w:rsidR="00DE6148" w:rsidRPr="006548F6" w:rsidRDefault="00DE6148" w:rsidP="00C27295">
            <w:pPr>
              <w:rPr>
                <w:sz w:val="16"/>
                <w:szCs w:val="16"/>
              </w:rPr>
            </w:pPr>
            <w:r w:rsidRPr="00DE6148">
              <w:rPr>
                <w:sz w:val="16"/>
                <w:szCs w:val="16"/>
              </w:rPr>
              <w:t>EE2_30ngL_maleBrain_96hr.sig.500.EntrySwapped</w:t>
            </w:r>
          </w:p>
        </w:tc>
        <w:tc>
          <w:tcPr>
            <w:tcW w:w="1853" w:type="dxa"/>
          </w:tcPr>
          <w:p w:rsidR="00DE6148" w:rsidRPr="003325BC" w:rsidRDefault="00DE6148" w:rsidP="00C27295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42" w:type="dxa"/>
          </w:tcPr>
          <w:p w:rsidR="00DE6148" w:rsidRPr="006548F6" w:rsidRDefault="00DE6148" w:rsidP="00C27295">
            <w:pPr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E6148" w:rsidRPr="006548F6" w:rsidRDefault="00DE6148" w:rsidP="00C27295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</w:tcPr>
          <w:p w:rsidR="00DE6148" w:rsidRPr="006548F6" w:rsidRDefault="00DE6148" w:rsidP="00C27295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DE6148" w:rsidRPr="006548F6" w:rsidRDefault="00DE6148" w:rsidP="00C27295">
            <w:pPr>
              <w:rPr>
                <w:sz w:val="16"/>
                <w:szCs w:val="16"/>
              </w:rPr>
            </w:pPr>
          </w:p>
        </w:tc>
      </w:tr>
    </w:tbl>
    <w:p w:rsidR="006548F6" w:rsidRDefault="008D0F3C" w:rsidP="006548F6">
      <w:pPr>
        <w:rPr>
          <w:sz w:val="16"/>
          <w:szCs w:val="16"/>
        </w:rPr>
      </w:pPr>
      <w:r>
        <w:rPr>
          <w:sz w:val="16"/>
          <w:szCs w:val="16"/>
        </w:rPr>
        <w:t>*</w:t>
      </w:r>
      <w:proofErr w:type="spellStart"/>
      <w:r>
        <w:rPr>
          <w:sz w:val="16"/>
          <w:szCs w:val="16"/>
        </w:rPr>
        <w:t>pvalue</w:t>
      </w:r>
      <w:proofErr w:type="spellEnd"/>
      <w:r>
        <w:rPr>
          <w:sz w:val="16"/>
          <w:szCs w:val="16"/>
        </w:rPr>
        <w:t xml:space="preserve"> 0.0082</w:t>
      </w:r>
    </w:p>
    <w:p w:rsidR="00962866" w:rsidRDefault="00962866">
      <w:r>
        <w:br w:type="page"/>
      </w:r>
    </w:p>
    <w:p w:rsidR="00C84F87" w:rsidRDefault="00C84F87" w:rsidP="00C84F87">
      <w:pPr>
        <w:rPr>
          <w:sz w:val="16"/>
          <w:szCs w:val="16"/>
        </w:rPr>
      </w:pPr>
      <w:r>
        <w:lastRenderedPageBreak/>
        <w:t xml:space="preserve">Top 25 connections across species (Agilent 15064 to 19597; target ID + source </w:t>
      </w:r>
      <w:proofErr w:type="spellStart"/>
      <w:r>
        <w:t>LogFC</w:t>
      </w:r>
      <w:proofErr w:type="spellEnd"/>
      <w:r>
        <w:t>).</w:t>
      </w:r>
    </w:p>
    <w:tbl>
      <w:tblPr>
        <w:tblW w:w="12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495"/>
        <w:gridCol w:w="5840"/>
        <w:gridCol w:w="495"/>
        <w:gridCol w:w="880"/>
        <w:gridCol w:w="1300"/>
      </w:tblGrid>
      <w:tr w:rsidR="00061757" w:rsidRPr="00830ACE" w:rsidTr="00C84F87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</w:tcPr>
          <w:p w:rsidR="00061757" w:rsidRPr="008640D0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ROGLs</w:t>
            </w:r>
          </w:p>
        </w:tc>
        <w:tc>
          <w:tcPr>
            <w:tcW w:w="495" w:type="dxa"/>
            <w:shd w:val="clear" w:color="auto" w:fill="auto"/>
            <w:noWrap/>
            <w:vAlign w:val="bottom"/>
          </w:tcPr>
          <w:p w:rsidR="00061757" w:rsidRPr="008640D0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5840" w:type="dxa"/>
            <w:shd w:val="clear" w:color="auto" w:fill="auto"/>
            <w:noWrap/>
            <w:vAlign w:val="bottom"/>
          </w:tcPr>
          <w:p w:rsidR="00061757" w:rsidRPr="008640D0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Signatures</w:t>
            </w:r>
          </w:p>
        </w:tc>
        <w:tc>
          <w:tcPr>
            <w:tcW w:w="495" w:type="dxa"/>
            <w:shd w:val="clear" w:color="auto" w:fill="auto"/>
            <w:noWrap/>
            <w:vAlign w:val="bottom"/>
          </w:tcPr>
          <w:p w:rsidR="00061757" w:rsidRPr="008640D0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061757" w:rsidRPr="008640D0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61757" w:rsidRPr="008640D0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Abs (set score/STD)</w:t>
            </w:r>
          </w:p>
        </w:tc>
      </w:tr>
      <w:tr w:rsidR="00061757" w:rsidRPr="00830ACE" w:rsidTr="00C84F87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Bifenthrin_1.6ugL_Larvae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tBHQ_10uM_embryo_6h.sig.500.EntrySwapped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11.12</w:t>
            </w:r>
          </w:p>
        </w:tc>
      </w:tr>
      <w:tr w:rsidR="00061757" w:rsidRPr="00830ACE" w:rsidTr="00C84F87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EE2_25ngL_Liver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EE2_30ngL_maleLiver_48hr.sig.500.EntrySwapped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9.25</w:t>
            </w:r>
          </w:p>
        </w:tc>
      </w:tr>
      <w:tr w:rsidR="00061757" w:rsidRPr="00830ACE" w:rsidTr="00C84F87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RochesterDS_999_liver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EE2_30ngL_maleLiver_48hr.sig.500.EntrySwapped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8.18</w:t>
            </w:r>
          </w:p>
        </w:tc>
      </w:tr>
      <w:tr w:rsidR="00061757" w:rsidRPr="00830ACE" w:rsidTr="00C84F87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phenanthrene_Med_Liver</w:t>
            </w:r>
            <w:proofErr w:type="spellEnd"/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EE2_30ngL_maleLiver_48hr.sig.500.EntrySwapped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8.13</w:t>
            </w:r>
          </w:p>
        </w:tc>
      </w:tr>
      <w:tr w:rsidR="00061757" w:rsidRPr="00830ACE" w:rsidTr="00C84F87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RochesterUS_999_liver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EE2_30ngL_maleLiver_48hr.sig.500.EntrySwapped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8.11</w:t>
            </w:r>
          </w:p>
        </w:tc>
      </w:tr>
      <w:tr w:rsidR="00061757" w:rsidRPr="00830ACE" w:rsidTr="00C84F87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Streamwater_999_Liver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EE2_30ngL_maleLiver_48hr.sig.500.EntrySwapped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8.11</w:t>
            </w:r>
          </w:p>
        </w:tc>
      </w:tr>
      <w:tr w:rsidR="00061757" w:rsidRPr="00830ACE" w:rsidTr="00C84F87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bifenthrin_0.15ugL_larvae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tBHQ_10uM_embryo_6h.sig.500.EntrySwapped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7.90</w:t>
            </w:r>
          </w:p>
        </w:tc>
      </w:tr>
      <w:tr w:rsidR="00061757" w:rsidRPr="00830ACE" w:rsidTr="00C84F87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phenanthrene_High_Liver</w:t>
            </w:r>
            <w:proofErr w:type="spellEnd"/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EE2_30ngL_maleLiver_48hr.sig.500.EntrySwapped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7.88</w:t>
            </w:r>
          </w:p>
        </w:tc>
      </w:tr>
      <w:tr w:rsidR="00061757" w:rsidRPr="00830ACE" w:rsidTr="00C84F87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RochesterEFF_999_liver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EE2_30ngL_maleLiver_48hr.sig.500.EntrySwapped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7.54</w:t>
            </w:r>
          </w:p>
        </w:tc>
      </w:tr>
      <w:tr w:rsidR="00061757" w:rsidRPr="00830ACE" w:rsidTr="00C84F87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PFCs_High_Liver</w:t>
            </w:r>
            <w:proofErr w:type="spellEnd"/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EE2_30ngL_maleLiver_48hr.sig.500.EntrySwapped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7.53</w:t>
            </w:r>
          </w:p>
        </w:tc>
      </w:tr>
      <w:tr w:rsidR="00061757" w:rsidRPr="00830ACE" w:rsidTr="00C84F87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DES_10_Liver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EE2_30ngL_maleLiver_48hr.sig.500.EntrySwapped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7.45</w:t>
            </w:r>
          </w:p>
        </w:tc>
      </w:tr>
      <w:tr w:rsidR="00061757" w:rsidRPr="00830ACE" w:rsidTr="00C84F87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PFCs_Low_Liver</w:t>
            </w:r>
            <w:proofErr w:type="spellEnd"/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EE2_30ngL_maleLiver_48hr.sig.500.EntrySwapped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7.29</w:t>
            </w:r>
          </w:p>
        </w:tc>
      </w:tr>
      <w:tr w:rsidR="00061757" w:rsidRPr="00830ACE" w:rsidTr="00C84F87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Wastewater_999_Liver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EE2_30ngL_maleLiver_48hr.sig.500.EntrySwapped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6.83</w:t>
            </w:r>
          </w:p>
        </w:tc>
      </w:tr>
      <w:tr w:rsidR="00061757" w:rsidRPr="00830ACE" w:rsidTr="00C84F87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PFCs_Low_Liver</w:t>
            </w:r>
            <w:proofErr w:type="spellEnd"/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tBHQ_10uM_embryo_6h.sig.500.EntrySwapped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6.76</w:t>
            </w:r>
          </w:p>
        </w:tc>
      </w:tr>
      <w:tr w:rsidR="00061757" w:rsidRPr="00830ACE" w:rsidTr="00C84F87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EFFHa_5Perc_MaleLiver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EE2_30ngL_maleLiver_48hr.sig.500.EntrySwapped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6.64</w:t>
            </w:r>
          </w:p>
        </w:tc>
      </w:tr>
      <w:tr w:rsidR="00061757" w:rsidRPr="00830ACE" w:rsidTr="00C84F87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VZ_385_Ovary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EE2_30ngL_maleLiver_48hr.sig.500.EntrySwapped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6.06</w:t>
            </w:r>
          </w:p>
        </w:tc>
      </w:tr>
      <w:tr w:rsidR="00061757" w:rsidRPr="00830ACE" w:rsidTr="00C84F87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PRO_200_Ovary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EE2_30ngL_maleLiver_48hr.sig.500.EntrySwapped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5.84</w:t>
            </w:r>
          </w:p>
        </w:tc>
      </w:tr>
      <w:tr w:rsidR="00061757" w:rsidRPr="00830ACE" w:rsidTr="00C84F87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EFFLa_0.5Perc_MaleLiver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tBHQ_10uM_embryo_6h.sig.500.EntrySwapped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5.76</w:t>
            </w:r>
          </w:p>
        </w:tc>
      </w:tr>
      <w:tr w:rsidR="00061757" w:rsidRPr="00830ACE" w:rsidTr="00C84F87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E2a_999_MaleLiver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EE2_30ngL_maleLiver_48hr.sig.500.EntrySwapped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5.55</w:t>
            </w:r>
          </w:p>
        </w:tc>
      </w:tr>
      <w:tr w:rsidR="00061757" w:rsidRPr="00830ACE" w:rsidTr="00C84F87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Terbufos_57.5ugL_MaleBrain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tBHQ_10uM_embryo_6h.sig.500.EntrySwapped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5.44</w:t>
            </w:r>
          </w:p>
        </w:tc>
      </w:tr>
      <w:tr w:rsidR="00061757" w:rsidRPr="00830ACE" w:rsidTr="00C84F87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EFFLa_0.5Perc_MaleLiver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EE2_30ngL_maleLiver_48hr.sig.500.EntrySwapped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5.37</w:t>
            </w:r>
          </w:p>
        </w:tc>
      </w:tr>
      <w:tr w:rsidR="00061757" w:rsidRPr="00830ACE" w:rsidTr="00C84F87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ElyUS_999_liver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tBHQ_10uM_embryo_6h.sig.500.EntrySwapped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5.28</w:t>
            </w:r>
          </w:p>
        </w:tc>
      </w:tr>
      <w:tr w:rsidR="00061757" w:rsidRPr="00830ACE" w:rsidTr="00C84F87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cypermethrin_1ugL_larvae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EE2_30ngL_maleLiver_48hr.sig.500.EntrySwapped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5.28</w:t>
            </w:r>
          </w:p>
        </w:tc>
      </w:tr>
      <w:tr w:rsidR="00061757" w:rsidRPr="00830ACE" w:rsidTr="00C84F87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cypermethrin_1ugL_larvae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tBHQ_10uM_embryo_6h.sig.500.EntrySwapped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5.19</w:t>
            </w:r>
          </w:p>
        </w:tc>
      </w:tr>
      <w:tr w:rsidR="00061757" w:rsidRPr="00830ACE" w:rsidTr="00C84F87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PFCs_Mix_Liver</w:t>
            </w:r>
            <w:proofErr w:type="spellEnd"/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tBHQ_10uM_embryo_6h.sig.500.EntrySwapped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61757" w:rsidRPr="00830ACE" w:rsidRDefault="00061757" w:rsidP="00061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3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5.11</w:t>
            </w:r>
          </w:p>
        </w:tc>
      </w:tr>
    </w:tbl>
    <w:p w:rsidR="00830ACE" w:rsidRDefault="00830ACE" w:rsidP="006548F6">
      <w:pPr>
        <w:rPr>
          <w:sz w:val="16"/>
          <w:szCs w:val="16"/>
        </w:rPr>
      </w:pPr>
    </w:p>
    <w:p w:rsidR="00DC3F00" w:rsidRDefault="00DC3F00">
      <w:r>
        <w:br w:type="page"/>
      </w:r>
    </w:p>
    <w:p w:rsidR="00FC58C5" w:rsidRPr="00CC4310" w:rsidRDefault="00FC58C5" w:rsidP="00FC58C5">
      <w:r>
        <w:lastRenderedPageBreak/>
        <w:t>Top five significant hits, if any, a</w:t>
      </w:r>
      <w:r w:rsidRPr="00CC4310">
        <w:t>cross platform</w:t>
      </w:r>
      <w:r>
        <w:t xml:space="preserve"> within DRE</w:t>
      </w:r>
      <w:r w:rsidRPr="00CC4310">
        <w:t xml:space="preserve"> from Agilent</w:t>
      </w:r>
      <w:r>
        <w:t xml:space="preserve"> 19161 to 15064 (target IDs + source</w:t>
      </w:r>
      <w:r w:rsidR="00425FB4">
        <w:t xml:space="preserve"> </w:t>
      </w:r>
      <w:proofErr w:type="spellStart"/>
      <w:r w:rsidR="00425FB4">
        <w:t>LogFC</w:t>
      </w:r>
      <w:proofErr w:type="spellEnd"/>
      <w:r w:rsidR="00425FB4">
        <w:t xml:space="preserve">; </w:t>
      </w:r>
      <w:proofErr w:type="spellStart"/>
      <w:r w:rsidR="00425FB4">
        <w:t>pvalue</w:t>
      </w:r>
      <w:proofErr w:type="spellEnd"/>
      <w:r w:rsidR="00425FB4">
        <w:t xml:space="preserve"> cutoff=</w:t>
      </w:r>
      <w:r w:rsidR="00425FB4" w:rsidRPr="00425FB4">
        <w:t xml:space="preserve"> 1.0 / 45 = 0.022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1"/>
        <w:gridCol w:w="1876"/>
        <w:gridCol w:w="1872"/>
        <w:gridCol w:w="1847"/>
        <w:gridCol w:w="1847"/>
        <w:gridCol w:w="1847"/>
      </w:tblGrid>
      <w:tr w:rsidR="00FC58C5" w:rsidRPr="00384BE6" w:rsidTr="00FC58C5">
        <w:tc>
          <w:tcPr>
            <w:tcW w:w="3661" w:type="dxa"/>
          </w:tcPr>
          <w:p w:rsidR="00FC58C5" w:rsidRPr="00384BE6" w:rsidRDefault="00FC58C5" w:rsidP="00C27295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</w:tcPr>
          <w:p w:rsidR="00FC58C5" w:rsidRPr="00667FAC" w:rsidRDefault="00FC58C5" w:rsidP="00C27295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872" w:type="dxa"/>
          </w:tcPr>
          <w:p w:rsidR="00FC58C5" w:rsidRPr="00FF0A5C" w:rsidRDefault="00FC58C5" w:rsidP="00C27295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847" w:type="dxa"/>
          </w:tcPr>
          <w:p w:rsidR="00FC58C5" w:rsidRPr="00384BE6" w:rsidRDefault="00FC58C5" w:rsidP="00C27295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FC58C5" w:rsidRPr="00384BE6" w:rsidRDefault="00FC58C5" w:rsidP="00C27295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FC58C5" w:rsidRPr="00384BE6" w:rsidRDefault="00FC58C5" w:rsidP="00C27295">
            <w:pPr>
              <w:rPr>
                <w:sz w:val="16"/>
                <w:szCs w:val="16"/>
              </w:rPr>
            </w:pPr>
          </w:p>
        </w:tc>
      </w:tr>
      <w:tr w:rsidR="00384BE6" w:rsidRPr="00384BE6" w:rsidTr="00FC58C5">
        <w:tc>
          <w:tcPr>
            <w:tcW w:w="3661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E2_1uM_embryo_4dpf.sig.500.EntrySwapped</w:t>
            </w:r>
          </w:p>
        </w:tc>
        <w:tc>
          <w:tcPr>
            <w:tcW w:w="1876" w:type="dxa"/>
          </w:tcPr>
          <w:p w:rsidR="00384BE6" w:rsidRPr="00667FAC" w:rsidRDefault="00384BE6" w:rsidP="00C27295">
            <w:pPr>
              <w:rPr>
                <w:sz w:val="16"/>
                <w:szCs w:val="16"/>
                <w:highlight w:val="green"/>
              </w:rPr>
            </w:pPr>
            <w:r w:rsidRPr="00667FAC">
              <w:rPr>
                <w:sz w:val="16"/>
                <w:szCs w:val="16"/>
                <w:highlight w:val="green"/>
              </w:rPr>
              <w:t>EE2_30ngL_maleTestis</w:t>
            </w:r>
          </w:p>
        </w:tc>
        <w:tc>
          <w:tcPr>
            <w:tcW w:w="1872" w:type="dxa"/>
          </w:tcPr>
          <w:p w:rsidR="00384BE6" w:rsidRPr="00FF0A5C" w:rsidRDefault="00384BE6" w:rsidP="00C27295">
            <w:pPr>
              <w:rPr>
                <w:sz w:val="16"/>
                <w:szCs w:val="16"/>
                <w:highlight w:val="green"/>
              </w:rPr>
            </w:pPr>
            <w:r w:rsidRPr="00FF0A5C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1847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TRB_3ugL_femaleLiver</w:t>
            </w:r>
          </w:p>
        </w:tc>
        <w:tc>
          <w:tcPr>
            <w:tcW w:w="1847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O2_3mgL_Testis</w:t>
            </w:r>
          </w:p>
        </w:tc>
        <w:tc>
          <w:tcPr>
            <w:tcW w:w="1847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O2_1mgL_Ovary</w:t>
            </w:r>
          </w:p>
        </w:tc>
      </w:tr>
      <w:tr w:rsidR="00384BE6" w:rsidRPr="00384BE6" w:rsidTr="00FC58C5">
        <w:tc>
          <w:tcPr>
            <w:tcW w:w="3661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Estradiol_5ugL_maleLiver_12hrs.sig.500.EntrySwapped</w:t>
            </w:r>
          </w:p>
        </w:tc>
        <w:tc>
          <w:tcPr>
            <w:tcW w:w="1876" w:type="dxa"/>
          </w:tcPr>
          <w:p w:rsidR="00384BE6" w:rsidRPr="00667FAC" w:rsidRDefault="00384BE6" w:rsidP="00C27295">
            <w:pPr>
              <w:rPr>
                <w:sz w:val="16"/>
                <w:szCs w:val="16"/>
                <w:highlight w:val="green"/>
              </w:rPr>
            </w:pPr>
            <w:r w:rsidRPr="00667FAC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1872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TRB_3ugL_femaleLiver</w:t>
            </w:r>
          </w:p>
        </w:tc>
        <w:tc>
          <w:tcPr>
            <w:tcW w:w="1847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TRI_2500ugL_femaleOvary</w:t>
            </w:r>
          </w:p>
        </w:tc>
        <w:tc>
          <w:tcPr>
            <w:tcW w:w="1847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KET_370ugL_maleLiver</w:t>
            </w:r>
          </w:p>
        </w:tc>
        <w:tc>
          <w:tcPr>
            <w:tcW w:w="1847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O2_1mgL_Ovary</w:t>
            </w:r>
          </w:p>
        </w:tc>
      </w:tr>
      <w:tr w:rsidR="00384BE6" w:rsidRPr="00384BE6" w:rsidTr="00FC58C5">
        <w:tc>
          <w:tcPr>
            <w:tcW w:w="3661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Estradiol_5ugL_maleLiver_24hrs.sig.500.EntrySwapped</w:t>
            </w:r>
          </w:p>
        </w:tc>
        <w:tc>
          <w:tcPr>
            <w:tcW w:w="1876" w:type="dxa"/>
          </w:tcPr>
          <w:p w:rsidR="00384BE6" w:rsidRPr="00667FAC" w:rsidRDefault="00384BE6" w:rsidP="00C27295">
            <w:pPr>
              <w:rPr>
                <w:sz w:val="16"/>
                <w:szCs w:val="16"/>
                <w:highlight w:val="green"/>
              </w:rPr>
            </w:pPr>
            <w:r w:rsidRPr="00667FAC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1872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TRB_3ugL_femaleLiver</w:t>
            </w:r>
          </w:p>
        </w:tc>
        <w:tc>
          <w:tcPr>
            <w:tcW w:w="1847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KET_370ugL_maleLiver</w:t>
            </w:r>
          </w:p>
        </w:tc>
        <w:tc>
          <w:tcPr>
            <w:tcW w:w="1847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TRI_2500ugL_femaleOvary</w:t>
            </w:r>
          </w:p>
        </w:tc>
        <w:tc>
          <w:tcPr>
            <w:tcW w:w="1847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O2_1mgL_Ovary</w:t>
            </w:r>
          </w:p>
        </w:tc>
      </w:tr>
      <w:tr w:rsidR="00384BE6" w:rsidRPr="00384BE6" w:rsidTr="00FC58C5">
        <w:tc>
          <w:tcPr>
            <w:tcW w:w="3661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Estradiol_5ugL_maleLiver_48hrs.sig.500.EntrySwapped</w:t>
            </w:r>
          </w:p>
        </w:tc>
        <w:tc>
          <w:tcPr>
            <w:tcW w:w="1876" w:type="dxa"/>
          </w:tcPr>
          <w:p w:rsidR="00384BE6" w:rsidRPr="00667FAC" w:rsidRDefault="00384BE6" w:rsidP="00C27295">
            <w:pPr>
              <w:rPr>
                <w:sz w:val="16"/>
                <w:szCs w:val="16"/>
                <w:highlight w:val="green"/>
              </w:rPr>
            </w:pPr>
            <w:r w:rsidRPr="00667FAC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1872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KET_370ugL_maleLiver</w:t>
            </w:r>
          </w:p>
        </w:tc>
        <w:tc>
          <w:tcPr>
            <w:tcW w:w="1847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TRB_3ugL_femaleLiver</w:t>
            </w:r>
          </w:p>
        </w:tc>
        <w:tc>
          <w:tcPr>
            <w:tcW w:w="1847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TRI_2500ugL_femaleOvary</w:t>
            </w:r>
          </w:p>
        </w:tc>
        <w:tc>
          <w:tcPr>
            <w:tcW w:w="1847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O2_1mgL_Ovary</w:t>
            </w:r>
          </w:p>
        </w:tc>
      </w:tr>
      <w:tr w:rsidR="00384BE6" w:rsidRPr="00384BE6" w:rsidTr="00FC58C5">
        <w:tc>
          <w:tcPr>
            <w:tcW w:w="3661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Estradiol_5ugL_maleLiver_4hrs.sig.500.EntrySwapped</w:t>
            </w:r>
          </w:p>
        </w:tc>
        <w:tc>
          <w:tcPr>
            <w:tcW w:w="1876" w:type="dxa"/>
          </w:tcPr>
          <w:p w:rsidR="00384BE6" w:rsidRPr="00667FAC" w:rsidRDefault="00384BE6" w:rsidP="00C27295">
            <w:pPr>
              <w:rPr>
                <w:sz w:val="16"/>
                <w:szCs w:val="16"/>
                <w:highlight w:val="green"/>
              </w:rPr>
            </w:pPr>
            <w:r w:rsidRPr="00667FAC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1872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TRB_3ugL_femaleLiver</w:t>
            </w:r>
          </w:p>
        </w:tc>
        <w:tc>
          <w:tcPr>
            <w:tcW w:w="1847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O2_1mgL_Testis</w:t>
            </w:r>
          </w:p>
        </w:tc>
        <w:tc>
          <w:tcPr>
            <w:tcW w:w="1847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O2_3mgL_Testis</w:t>
            </w:r>
          </w:p>
        </w:tc>
        <w:tc>
          <w:tcPr>
            <w:tcW w:w="1847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TCDD_2nM_embryo</w:t>
            </w:r>
          </w:p>
        </w:tc>
      </w:tr>
      <w:tr w:rsidR="00384BE6" w:rsidRPr="00384BE6" w:rsidTr="00FC58C5">
        <w:tc>
          <w:tcPr>
            <w:tcW w:w="3661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FLU_1700ugL_femaleOvary_48hr.sig.500.EntrySwapped</w:t>
            </w:r>
          </w:p>
        </w:tc>
        <w:tc>
          <w:tcPr>
            <w:tcW w:w="1876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VIN_1000ugL_femaleOvary</w:t>
            </w:r>
          </w:p>
        </w:tc>
        <w:tc>
          <w:tcPr>
            <w:tcW w:w="1872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MUS_500ugL_femaleOvary</w:t>
            </w:r>
          </w:p>
        </w:tc>
        <w:tc>
          <w:tcPr>
            <w:tcW w:w="1847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FIP_5ugL_femaleOvary</w:t>
            </w:r>
          </w:p>
        </w:tc>
        <w:tc>
          <w:tcPr>
            <w:tcW w:w="1847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KET_370ugL_femaleOvary</w:t>
            </w:r>
          </w:p>
        </w:tc>
        <w:tc>
          <w:tcPr>
            <w:tcW w:w="1847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KET_370ugL_maleBrain</w:t>
            </w:r>
          </w:p>
        </w:tc>
      </w:tr>
      <w:tr w:rsidR="00384BE6" w:rsidRPr="00384BE6" w:rsidTr="00FC58C5">
        <w:tc>
          <w:tcPr>
            <w:tcW w:w="3661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Genistein_2.4mgL_embryo_48hr.sig.500.EntrySwapped</w:t>
            </w:r>
          </w:p>
        </w:tc>
        <w:tc>
          <w:tcPr>
            <w:tcW w:w="1876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DNP_14.2uM_embryo</w:t>
            </w:r>
          </w:p>
        </w:tc>
        <w:tc>
          <w:tcPr>
            <w:tcW w:w="1872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DMB_509uM_embryo</w:t>
            </w:r>
          </w:p>
        </w:tc>
        <w:tc>
          <w:tcPr>
            <w:tcW w:w="1847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TCDD_1ngmL_embryo</w:t>
            </w:r>
          </w:p>
        </w:tc>
        <w:tc>
          <w:tcPr>
            <w:tcW w:w="1847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TCDD_2nM_embryo</w:t>
            </w:r>
          </w:p>
        </w:tc>
        <w:tc>
          <w:tcPr>
            <w:tcW w:w="1847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TRI_2500ugL_femaleOvary</w:t>
            </w:r>
          </w:p>
        </w:tc>
      </w:tr>
      <w:tr w:rsidR="00384BE6" w:rsidRPr="00384BE6" w:rsidTr="00FC58C5">
        <w:tc>
          <w:tcPr>
            <w:tcW w:w="3661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Genistein_2.4mgL_embryo_48hr.sig.500.EntrySwapped</w:t>
            </w:r>
          </w:p>
        </w:tc>
        <w:tc>
          <w:tcPr>
            <w:tcW w:w="1876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DNP_14.2uM_embryo</w:t>
            </w:r>
          </w:p>
        </w:tc>
        <w:tc>
          <w:tcPr>
            <w:tcW w:w="1872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TCDD_1ngmL_embryo</w:t>
            </w:r>
          </w:p>
        </w:tc>
        <w:tc>
          <w:tcPr>
            <w:tcW w:w="1847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DMB_509uM_embryo</w:t>
            </w:r>
          </w:p>
        </w:tc>
        <w:tc>
          <w:tcPr>
            <w:tcW w:w="1847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TCDD_2nM_embryo</w:t>
            </w:r>
          </w:p>
        </w:tc>
        <w:tc>
          <w:tcPr>
            <w:tcW w:w="1847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TRI_2500ugL_femaleOvary</w:t>
            </w:r>
          </w:p>
        </w:tc>
      </w:tr>
      <w:tr w:rsidR="00384BE6" w:rsidRPr="00384BE6" w:rsidTr="00FC58C5">
        <w:tc>
          <w:tcPr>
            <w:tcW w:w="3661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PRO_500ugL_femaleBrain_48hr.sig.500.EntrySwapped</w:t>
            </w:r>
          </w:p>
        </w:tc>
        <w:tc>
          <w:tcPr>
            <w:tcW w:w="1876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KET_370ugL_femaleOvary</w:t>
            </w:r>
          </w:p>
        </w:tc>
        <w:tc>
          <w:tcPr>
            <w:tcW w:w="1872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MUS_500ugL_femaleOvary</w:t>
            </w:r>
          </w:p>
        </w:tc>
        <w:tc>
          <w:tcPr>
            <w:tcW w:w="1847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FIP_5ugL_maleTestis</w:t>
            </w:r>
          </w:p>
        </w:tc>
        <w:tc>
          <w:tcPr>
            <w:tcW w:w="1847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MUS_500ugL_maleBrain</w:t>
            </w:r>
          </w:p>
        </w:tc>
        <w:tc>
          <w:tcPr>
            <w:tcW w:w="1847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FIP_5ugL_femaleOvary</w:t>
            </w:r>
          </w:p>
        </w:tc>
      </w:tr>
      <w:tr w:rsidR="00384BE6" w:rsidRPr="00384BE6" w:rsidTr="00FC58C5">
        <w:tc>
          <w:tcPr>
            <w:tcW w:w="3661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PRO_500ugL_femaleOvary_48hr.sig.500.EntrySwapped</w:t>
            </w:r>
          </w:p>
        </w:tc>
        <w:tc>
          <w:tcPr>
            <w:tcW w:w="1876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VIN_1000ugL_femaleOvary</w:t>
            </w:r>
          </w:p>
        </w:tc>
        <w:tc>
          <w:tcPr>
            <w:tcW w:w="1872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TRB_3ugL_femaleOvary</w:t>
            </w:r>
          </w:p>
        </w:tc>
        <w:tc>
          <w:tcPr>
            <w:tcW w:w="1847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KET_370ugL_maleBrain</w:t>
            </w:r>
          </w:p>
        </w:tc>
        <w:tc>
          <w:tcPr>
            <w:tcW w:w="1847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FIP_5ugL_femaleOvary</w:t>
            </w:r>
          </w:p>
        </w:tc>
        <w:tc>
          <w:tcPr>
            <w:tcW w:w="1847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KET_370ugL_femaleOvary</w:t>
            </w:r>
          </w:p>
        </w:tc>
      </w:tr>
      <w:tr w:rsidR="00384BE6" w:rsidRPr="00384BE6" w:rsidTr="00FC58C5">
        <w:tc>
          <w:tcPr>
            <w:tcW w:w="3661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prochloraz_1.7mgL_embryo_48hr.sig.500.EntrySwapped</w:t>
            </w:r>
          </w:p>
        </w:tc>
        <w:tc>
          <w:tcPr>
            <w:tcW w:w="1876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DMB_509uM_embryo</w:t>
            </w:r>
          </w:p>
        </w:tc>
        <w:tc>
          <w:tcPr>
            <w:tcW w:w="1872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TRB_3ugL_femaleBrain</w:t>
            </w:r>
          </w:p>
        </w:tc>
        <w:tc>
          <w:tcPr>
            <w:tcW w:w="1847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tBHQ_10uM_embryo</w:t>
            </w:r>
          </w:p>
        </w:tc>
        <w:tc>
          <w:tcPr>
            <w:tcW w:w="1847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TCDD_1ngmL_embryo</w:t>
            </w:r>
          </w:p>
        </w:tc>
        <w:tc>
          <w:tcPr>
            <w:tcW w:w="1847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O2_1mgL_Testis</w:t>
            </w:r>
          </w:p>
        </w:tc>
      </w:tr>
      <w:tr w:rsidR="00384BE6" w:rsidTr="00FC58C5">
        <w:tc>
          <w:tcPr>
            <w:tcW w:w="3661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prochloraz_2mgL_embryo_48hr.sig.500.EntrySwapped</w:t>
            </w:r>
          </w:p>
        </w:tc>
        <w:tc>
          <w:tcPr>
            <w:tcW w:w="1876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DMB_509uM_embryo</w:t>
            </w:r>
          </w:p>
        </w:tc>
        <w:tc>
          <w:tcPr>
            <w:tcW w:w="1872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tBHQ_10uM_embryo</w:t>
            </w:r>
          </w:p>
        </w:tc>
        <w:tc>
          <w:tcPr>
            <w:tcW w:w="1847" w:type="dxa"/>
          </w:tcPr>
          <w:p w:rsidR="00384BE6" w:rsidRP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TRB_3ugL_femaleBrain</w:t>
            </w:r>
          </w:p>
        </w:tc>
        <w:tc>
          <w:tcPr>
            <w:tcW w:w="1847" w:type="dxa"/>
          </w:tcPr>
          <w:p w:rsidR="00384BE6" w:rsidRPr="00667FAC" w:rsidRDefault="00384BE6" w:rsidP="00C27295">
            <w:pPr>
              <w:rPr>
                <w:sz w:val="16"/>
                <w:szCs w:val="16"/>
                <w:highlight w:val="green"/>
              </w:rPr>
            </w:pPr>
            <w:r w:rsidRPr="00667FAC">
              <w:rPr>
                <w:sz w:val="16"/>
                <w:szCs w:val="16"/>
                <w:highlight w:val="green"/>
              </w:rPr>
              <w:t>PRO_500ugL_femaleBrain</w:t>
            </w:r>
          </w:p>
        </w:tc>
        <w:tc>
          <w:tcPr>
            <w:tcW w:w="1847" w:type="dxa"/>
          </w:tcPr>
          <w:p w:rsidR="00384BE6" w:rsidRDefault="00384BE6" w:rsidP="00C27295">
            <w:pPr>
              <w:rPr>
                <w:sz w:val="16"/>
                <w:szCs w:val="16"/>
              </w:rPr>
            </w:pPr>
            <w:r w:rsidRPr="00384BE6">
              <w:rPr>
                <w:sz w:val="16"/>
                <w:szCs w:val="16"/>
              </w:rPr>
              <w:t>EE2_30ngL_maleLiver</w:t>
            </w:r>
          </w:p>
        </w:tc>
      </w:tr>
    </w:tbl>
    <w:p w:rsidR="00384BE6" w:rsidRDefault="00384BE6" w:rsidP="00384BE6">
      <w:pPr>
        <w:rPr>
          <w:sz w:val="16"/>
          <w:szCs w:val="16"/>
        </w:rPr>
      </w:pPr>
    </w:p>
    <w:p w:rsidR="00B71ACE" w:rsidRDefault="00B71ACE" w:rsidP="00384BE6">
      <w:pPr>
        <w:rPr>
          <w:sz w:val="16"/>
          <w:szCs w:val="16"/>
        </w:rPr>
      </w:pPr>
    </w:p>
    <w:p w:rsidR="00B71ACE" w:rsidRDefault="00B71AC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71ACE" w:rsidRDefault="00B71ACE" w:rsidP="00B71ACE">
      <w:pPr>
        <w:rPr>
          <w:sz w:val="16"/>
          <w:szCs w:val="16"/>
        </w:rPr>
      </w:pPr>
      <w:r>
        <w:lastRenderedPageBreak/>
        <w:t xml:space="preserve">Top 25 connections across platforms of DRE (Agilent 19161 to 15064; target ID + source </w:t>
      </w:r>
      <w:proofErr w:type="spellStart"/>
      <w:r>
        <w:t>LogFC</w:t>
      </w:r>
      <w:proofErr w:type="spellEnd"/>
      <w:r>
        <w:t>).</w:t>
      </w:r>
    </w:p>
    <w:tbl>
      <w:tblPr>
        <w:tblW w:w="11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495"/>
        <w:gridCol w:w="5660"/>
        <w:gridCol w:w="495"/>
        <w:gridCol w:w="880"/>
        <w:gridCol w:w="1300"/>
      </w:tblGrid>
      <w:tr w:rsidR="00CD4A4F" w:rsidRPr="00B71ACE" w:rsidTr="00B71ACE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</w:tcPr>
          <w:p w:rsidR="00CD4A4F" w:rsidRPr="008640D0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ROGLs</w:t>
            </w:r>
          </w:p>
        </w:tc>
        <w:tc>
          <w:tcPr>
            <w:tcW w:w="399" w:type="dxa"/>
            <w:shd w:val="clear" w:color="auto" w:fill="auto"/>
            <w:noWrap/>
            <w:vAlign w:val="bottom"/>
          </w:tcPr>
          <w:p w:rsidR="00CD4A4F" w:rsidRPr="008640D0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5660" w:type="dxa"/>
            <w:shd w:val="clear" w:color="auto" w:fill="auto"/>
            <w:noWrap/>
            <w:vAlign w:val="bottom"/>
          </w:tcPr>
          <w:p w:rsidR="00CD4A4F" w:rsidRPr="008640D0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Signatures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CD4A4F" w:rsidRPr="008640D0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D4A4F" w:rsidRPr="008640D0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CD4A4F" w:rsidRPr="008640D0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40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Abs (set score/STD)</w:t>
            </w:r>
          </w:p>
        </w:tc>
      </w:tr>
      <w:tr w:rsidR="00CD4A4F" w:rsidRPr="00B71ACE" w:rsidTr="00B71ACE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Estradiol_5ugL_maleLiver_48hrs.sig.500.EntrySwapped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26.94</w:t>
            </w:r>
          </w:p>
        </w:tc>
      </w:tr>
      <w:tr w:rsidR="00CD4A4F" w:rsidRPr="00B71ACE" w:rsidTr="00B71ACE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Estradiol_5ugL_maleLiver_24hrs.sig.500.EntrySwapped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26.21</w:t>
            </w:r>
          </w:p>
        </w:tc>
      </w:tr>
      <w:tr w:rsidR="00CD4A4F" w:rsidRPr="00B71ACE" w:rsidTr="00B71ACE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Estradiol_5ugL_maleLiver_12hrs.sig.500.EntrySwapped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18.74</w:t>
            </w:r>
          </w:p>
        </w:tc>
      </w:tr>
      <w:tr w:rsidR="00CD4A4F" w:rsidRPr="00B71ACE" w:rsidTr="00B71ACE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DNP_14.2uM_embryo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Genistein_2.4mgL_embryo_48hr.sig.500.EntrySwapped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11.98</w:t>
            </w:r>
          </w:p>
        </w:tc>
      </w:tr>
      <w:tr w:rsidR="00CD4A4F" w:rsidRPr="00B71ACE" w:rsidTr="00B71ACE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TRB_3ugL_femaleLiver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Estradiol_5ugL_maleLiver_24hrs.sig.500.EntrySwapped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11.62</w:t>
            </w:r>
          </w:p>
        </w:tc>
      </w:tr>
      <w:tr w:rsidR="00CD4A4F" w:rsidRPr="00B71ACE" w:rsidTr="00B71ACE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TRB_3ugL_femaleLiver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Estradiol_5ugL_maleLiver_12hrs.sig.500.EntrySwapped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11.55</w:t>
            </w:r>
          </w:p>
        </w:tc>
      </w:tr>
      <w:tr w:rsidR="00CD4A4F" w:rsidRPr="00B71ACE" w:rsidTr="00B71ACE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KET_370ugL_maleLiver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Estradiol_5ugL_maleLiver_24hrs.sig.500.EntrySwapped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11.22</w:t>
            </w:r>
          </w:p>
        </w:tc>
      </w:tr>
      <w:tr w:rsidR="00CD4A4F" w:rsidRPr="00B71ACE" w:rsidTr="00B71ACE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DNP_14.2uM_embryo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linuron_1.3mgL_embryo_48hr.sig.500.EntrySwapped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10.17</w:t>
            </w:r>
          </w:p>
        </w:tc>
      </w:tr>
      <w:tr w:rsidR="00CD4A4F" w:rsidRPr="00B71ACE" w:rsidTr="00B71ACE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tBHQ_10uM_embryo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RDX_15mgL_fry_96hr.sig.500.EntrySwapped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9.24</w:t>
            </w:r>
          </w:p>
        </w:tc>
      </w:tr>
      <w:tr w:rsidR="00CD4A4F" w:rsidRPr="00B71ACE" w:rsidTr="00B71ACE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KET_370ugL_maleLiver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Estradiol_5ugL_maleLiver_48hrs.sig.500.EntrySwapped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8.96</w:t>
            </w:r>
          </w:p>
        </w:tc>
      </w:tr>
      <w:tr w:rsidR="00CD4A4F" w:rsidRPr="00B71ACE" w:rsidTr="00B71ACE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TCDD_1ngmL_embryo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PKC412_2ugL_wholebody_6dpf.sig.500.EntrySwapped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8.72</w:t>
            </w:r>
          </w:p>
        </w:tc>
      </w:tr>
      <w:tr w:rsidR="00CD4A4F" w:rsidRPr="00B71ACE" w:rsidTr="00B71ACE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tBHQ_10uM_embryo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RDX_3.8mgL_fry_96hr.sig.500.EntrySwapped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8.61</w:t>
            </w:r>
          </w:p>
        </w:tc>
      </w:tr>
      <w:tr w:rsidR="00CD4A4F" w:rsidRPr="00B71ACE" w:rsidTr="00B71ACE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DMB_509uM_embryo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Genistein_2.4mgL_embryo_48hr.sig.500.EntrySwapped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8.55</w:t>
            </w:r>
          </w:p>
        </w:tc>
      </w:tr>
      <w:tr w:rsidR="00CD4A4F" w:rsidRPr="00B71ACE" w:rsidTr="00B71ACE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DNP_14.2uM_embryo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Genistein_2.4mgL_embryo_48hr.sig.500.EntrySwapped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8.37</w:t>
            </w:r>
          </w:p>
        </w:tc>
      </w:tr>
      <w:tr w:rsidR="00CD4A4F" w:rsidRPr="00B71ACE" w:rsidTr="00B71ACE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TCDD_2nM_embryo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RDX_15mgL_fry_96hr.sig.500.EntrySwapped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8.02</w:t>
            </w:r>
          </w:p>
        </w:tc>
      </w:tr>
      <w:tr w:rsidR="00CD4A4F" w:rsidRPr="00B71ACE" w:rsidTr="00B71ACE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TRB_3ugL_femaleLiver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Estradiol_5ugL_maleLiver_48hrs.sig.500.EntrySwapped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7.89</w:t>
            </w:r>
          </w:p>
        </w:tc>
      </w:tr>
      <w:tr w:rsidR="00CD4A4F" w:rsidRPr="00B71ACE" w:rsidTr="00B71ACE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DMB_509uM_embryo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linuron_1.3mgL_embryo_48hr.sig.500.EntrySwapped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7.80</w:t>
            </w:r>
          </w:p>
        </w:tc>
      </w:tr>
      <w:tr w:rsidR="00CD4A4F" w:rsidRPr="00B71ACE" w:rsidTr="00B71ACE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DNP_14.2uM_embryo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methylparaben_19.8mgL_embryo_48hr.sig.500.EntrySwapped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7.79</w:t>
            </w:r>
          </w:p>
        </w:tc>
      </w:tr>
      <w:tr w:rsidR="00CD4A4F" w:rsidRPr="00B71ACE" w:rsidTr="00B71ACE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tBHQ_10uM_embryo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linuron_1.3mgL_embryo_48hr.sig.500.EntrySwapped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7.58</w:t>
            </w:r>
          </w:p>
        </w:tc>
      </w:tr>
      <w:tr w:rsidR="00CD4A4F" w:rsidRPr="00B71ACE" w:rsidTr="00B71ACE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TCDD_1ngmL_embryo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Genistein_2.4mgL_embryo_48hr.sig.500.EntrySwapped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7.38</w:t>
            </w:r>
          </w:p>
        </w:tc>
      </w:tr>
      <w:tr w:rsidR="00CD4A4F" w:rsidRPr="00B71ACE" w:rsidTr="00B71ACE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methylparaben_19.8mgL_embryo_48hr.sig.500.EntrySwapped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7.29</w:t>
            </w:r>
          </w:p>
        </w:tc>
      </w:tr>
      <w:tr w:rsidR="00CD4A4F" w:rsidRPr="00B71ACE" w:rsidTr="00B71ACE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DNP_14.2uM_embryo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methylparaben_24.4mgL_embryo_48hr.sig.500.EntrySwapped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7.29</w:t>
            </w:r>
          </w:p>
        </w:tc>
      </w:tr>
      <w:tr w:rsidR="00CD4A4F" w:rsidRPr="00B71ACE" w:rsidTr="00B71ACE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EE2_30ngL_maleTestis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E2_1uM_embryo_4dpf.sig.500.EntrySwapped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7.28</w:t>
            </w:r>
          </w:p>
        </w:tc>
      </w:tr>
      <w:tr w:rsidR="00CD4A4F" w:rsidRPr="00B71ACE" w:rsidTr="00B71ACE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TCDD_2nM_embryo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RDX_7.5mgL_fry_96hr.sig.500.EntrySwapped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7.23</w:t>
            </w:r>
          </w:p>
        </w:tc>
      </w:tr>
      <w:tr w:rsidR="00CD4A4F" w:rsidRPr="00B71ACE" w:rsidTr="00B71ACE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DMB_509uM_embryo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prochloraz_1.7mgL_embryo_48hr.sig.500.EntrySwapped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D4A4F" w:rsidRPr="00B71ACE" w:rsidRDefault="00CD4A4F" w:rsidP="00CD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7.05</w:t>
            </w:r>
          </w:p>
        </w:tc>
      </w:tr>
    </w:tbl>
    <w:p w:rsidR="003E6681" w:rsidRDefault="003E6681" w:rsidP="00384BE6">
      <w:pPr>
        <w:rPr>
          <w:sz w:val="16"/>
          <w:szCs w:val="16"/>
        </w:rPr>
      </w:pPr>
    </w:p>
    <w:p w:rsidR="003E6681" w:rsidRDefault="003E668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31245" w:rsidRPr="00CC4310" w:rsidRDefault="00631245" w:rsidP="00631245">
      <w:r>
        <w:lastRenderedPageBreak/>
        <w:t>Top five significant hits, if any, a</w:t>
      </w:r>
      <w:r w:rsidRPr="00CC4310">
        <w:t xml:space="preserve">cross </w:t>
      </w:r>
      <w:r>
        <w:t xml:space="preserve">species </w:t>
      </w:r>
      <w:r w:rsidRPr="00CC4310">
        <w:t xml:space="preserve">from </w:t>
      </w:r>
      <w:r>
        <w:t>DRE to FHM (</w:t>
      </w:r>
      <w:r w:rsidRPr="00CC4310">
        <w:t>Agilent</w:t>
      </w:r>
      <w:r>
        <w:t xml:space="preserve"> 19161 to 19597;</w:t>
      </w:r>
      <w:r w:rsidR="0013519B">
        <w:t xml:space="preserve"> </w:t>
      </w:r>
      <w:r>
        <w:t xml:space="preserve">target IDs + source </w:t>
      </w:r>
      <w:proofErr w:type="spellStart"/>
      <w:r>
        <w:t>LogFC</w:t>
      </w:r>
      <w:proofErr w:type="spellEnd"/>
      <w:r>
        <w:t xml:space="preserve">; </w:t>
      </w:r>
      <w:proofErr w:type="spellStart"/>
      <w:r>
        <w:t>pvalue</w:t>
      </w:r>
      <w:proofErr w:type="spellEnd"/>
      <w:r>
        <w:t xml:space="preserve"> cutoff=</w:t>
      </w:r>
      <w:r w:rsidRPr="003F3C43">
        <w:t xml:space="preserve"> </w:t>
      </w:r>
      <w:r>
        <w:t>1.0 / 132 = 0.0076)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2"/>
        <w:gridCol w:w="2216"/>
        <w:gridCol w:w="1789"/>
        <w:gridCol w:w="1822"/>
        <w:gridCol w:w="1716"/>
        <w:gridCol w:w="1875"/>
      </w:tblGrid>
      <w:tr w:rsidR="003E6681" w:rsidRPr="003E6681" w:rsidTr="00631245">
        <w:tc>
          <w:tcPr>
            <w:tcW w:w="3532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r w:rsidRPr="003E6681">
              <w:rPr>
                <w:sz w:val="16"/>
                <w:szCs w:val="16"/>
              </w:rPr>
              <w:t>E2_1uM_embryo_4dpf.sig.500.EntrySwapped</w:t>
            </w:r>
          </w:p>
        </w:tc>
        <w:tc>
          <w:tcPr>
            <w:tcW w:w="2216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r w:rsidRPr="003E6681">
              <w:rPr>
                <w:sz w:val="16"/>
                <w:szCs w:val="16"/>
              </w:rPr>
              <w:t>dihydrotestosterone_1uM_Ovary</w:t>
            </w:r>
          </w:p>
        </w:tc>
        <w:tc>
          <w:tcPr>
            <w:tcW w:w="1789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r w:rsidRPr="003E6681">
              <w:rPr>
                <w:sz w:val="16"/>
                <w:szCs w:val="16"/>
              </w:rPr>
              <w:t>TB_500_Ovary</w:t>
            </w:r>
          </w:p>
        </w:tc>
        <w:tc>
          <w:tcPr>
            <w:tcW w:w="1822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r w:rsidRPr="003E6681">
              <w:rPr>
                <w:sz w:val="16"/>
                <w:szCs w:val="16"/>
              </w:rPr>
              <w:t>PRO_300_Ovary</w:t>
            </w:r>
          </w:p>
        </w:tc>
        <w:tc>
          <w:tcPr>
            <w:tcW w:w="1716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r w:rsidRPr="003E6681">
              <w:rPr>
                <w:sz w:val="16"/>
                <w:szCs w:val="16"/>
              </w:rPr>
              <w:t>TbBPATbBPA_100_Ovary</w:t>
            </w:r>
          </w:p>
        </w:tc>
        <w:tc>
          <w:tcPr>
            <w:tcW w:w="1875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proofErr w:type="spellStart"/>
            <w:r w:rsidRPr="003E6681">
              <w:rPr>
                <w:sz w:val="16"/>
                <w:szCs w:val="16"/>
              </w:rPr>
              <w:t>PFCs_High_Blood</w:t>
            </w:r>
            <w:proofErr w:type="spellEnd"/>
          </w:p>
        </w:tc>
      </w:tr>
      <w:tr w:rsidR="003E6681" w:rsidRPr="003E6681" w:rsidTr="00631245">
        <w:tc>
          <w:tcPr>
            <w:tcW w:w="3532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r w:rsidRPr="003E6681">
              <w:rPr>
                <w:sz w:val="16"/>
                <w:szCs w:val="16"/>
              </w:rPr>
              <w:t>Estradiol_5ugL_maleLiver_12hrs.sig.500.EntrySwapped</w:t>
            </w:r>
          </w:p>
        </w:tc>
        <w:tc>
          <w:tcPr>
            <w:tcW w:w="2216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proofErr w:type="spellStart"/>
            <w:r w:rsidRPr="003E6681">
              <w:rPr>
                <w:sz w:val="16"/>
                <w:szCs w:val="16"/>
              </w:rPr>
              <w:t>phenanthrene_High_Liver</w:t>
            </w:r>
            <w:proofErr w:type="spellEnd"/>
          </w:p>
        </w:tc>
        <w:tc>
          <w:tcPr>
            <w:tcW w:w="1789" w:type="dxa"/>
          </w:tcPr>
          <w:p w:rsidR="003E6681" w:rsidRPr="00B81076" w:rsidRDefault="003E6681" w:rsidP="00C27295">
            <w:pPr>
              <w:rPr>
                <w:sz w:val="16"/>
                <w:szCs w:val="16"/>
                <w:highlight w:val="green"/>
              </w:rPr>
            </w:pPr>
            <w:r w:rsidRPr="00B81076">
              <w:rPr>
                <w:sz w:val="16"/>
                <w:szCs w:val="16"/>
                <w:highlight w:val="green"/>
              </w:rPr>
              <w:t>E2b_X_MaleLiver</w:t>
            </w:r>
          </w:p>
        </w:tc>
        <w:tc>
          <w:tcPr>
            <w:tcW w:w="1822" w:type="dxa"/>
          </w:tcPr>
          <w:p w:rsidR="003E6681" w:rsidRPr="00B81076" w:rsidRDefault="003E6681" w:rsidP="00C27295">
            <w:pPr>
              <w:rPr>
                <w:sz w:val="16"/>
                <w:szCs w:val="16"/>
                <w:highlight w:val="green"/>
              </w:rPr>
            </w:pPr>
            <w:r w:rsidRPr="00B81076">
              <w:rPr>
                <w:sz w:val="16"/>
                <w:szCs w:val="16"/>
                <w:highlight w:val="green"/>
              </w:rPr>
              <w:t>ElyEFF_999_liver</w:t>
            </w:r>
          </w:p>
        </w:tc>
        <w:tc>
          <w:tcPr>
            <w:tcW w:w="1716" w:type="dxa"/>
          </w:tcPr>
          <w:p w:rsidR="003E6681" w:rsidRPr="00B81076" w:rsidRDefault="003E6681" w:rsidP="00C27295">
            <w:pPr>
              <w:rPr>
                <w:sz w:val="16"/>
                <w:szCs w:val="16"/>
                <w:highlight w:val="green"/>
              </w:rPr>
            </w:pPr>
            <w:r w:rsidRPr="00B81076">
              <w:rPr>
                <w:sz w:val="16"/>
                <w:szCs w:val="16"/>
                <w:highlight w:val="green"/>
              </w:rPr>
              <w:t>E2a_999_MaleLiver</w:t>
            </w:r>
          </w:p>
        </w:tc>
        <w:tc>
          <w:tcPr>
            <w:tcW w:w="1875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proofErr w:type="spellStart"/>
            <w:r w:rsidRPr="003E6681">
              <w:rPr>
                <w:sz w:val="16"/>
                <w:szCs w:val="16"/>
              </w:rPr>
              <w:t>phenanthrene_Med_Liver</w:t>
            </w:r>
            <w:proofErr w:type="spellEnd"/>
          </w:p>
        </w:tc>
      </w:tr>
      <w:tr w:rsidR="003E6681" w:rsidRPr="003E6681" w:rsidTr="00631245">
        <w:tc>
          <w:tcPr>
            <w:tcW w:w="3532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r w:rsidRPr="003E6681">
              <w:rPr>
                <w:sz w:val="16"/>
                <w:szCs w:val="16"/>
              </w:rPr>
              <w:t>Estradiol_5ugL_maleLiver_24hrs.sig.500.EntrySwapped</w:t>
            </w:r>
          </w:p>
        </w:tc>
        <w:tc>
          <w:tcPr>
            <w:tcW w:w="2216" w:type="dxa"/>
          </w:tcPr>
          <w:p w:rsidR="003E6681" w:rsidRPr="00B81076" w:rsidRDefault="003E6681" w:rsidP="00C27295">
            <w:pPr>
              <w:rPr>
                <w:sz w:val="16"/>
                <w:szCs w:val="16"/>
                <w:highlight w:val="green"/>
              </w:rPr>
            </w:pPr>
            <w:r w:rsidRPr="00B81076">
              <w:rPr>
                <w:sz w:val="16"/>
                <w:szCs w:val="16"/>
                <w:highlight w:val="green"/>
              </w:rPr>
              <w:t>EE2_25ngL_Liver</w:t>
            </w:r>
          </w:p>
        </w:tc>
        <w:tc>
          <w:tcPr>
            <w:tcW w:w="1789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proofErr w:type="spellStart"/>
            <w:r w:rsidRPr="003E6681">
              <w:rPr>
                <w:sz w:val="16"/>
                <w:szCs w:val="16"/>
              </w:rPr>
              <w:t>phenanthrene_High_Liver</w:t>
            </w:r>
            <w:proofErr w:type="spellEnd"/>
          </w:p>
        </w:tc>
        <w:tc>
          <w:tcPr>
            <w:tcW w:w="1822" w:type="dxa"/>
          </w:tcPr>
          <w:p w:rsidR="003E6681" w:rsidRPr="00B81076" w:rsidRDefault="003E6681" w:rsidP="00C27295">
            <w:pPr>
              <w:rPr>
                <w:sz w:val="16"/>
                <w:szCs w:val="16"/>
                <w:highlight w:val="green"/>
              </w:rPr>
            </w:pPr>
            <w:r w:rsidRPr="00B81076">
              <w:rPr>
                <w:sz w:val="16"/>
                <w:szCs w:val="16"/>
                <w:highlight w:val="green"/>
              </w:rPr>
              <w:t>E2b_X_MaleLiver</w:t>
            </w:r>
          </w:p>
        </w:tc>
        <w:tc>
          <w:tcPr>
            <w:tcW w:w="1716" w:type="dxa"/>
          </w:tcPr>
          <w:p w:rsidR="003E6681" w:rsidRPr="00B81076" w:rsidRDefault="003E6681" w:rsidP="00C27295">
            <w:pPr>
              <w:rPr>
                <w:sz w:val="16"/>
                <w:szCs w:val="16"/>
                <w:highlight w:val="green"/>
              </w:rPr>
            </w:pPr>
            <w:r w:rsidRPr="00B81076">
              <w:rPr>
                <w:sz w:val="16"/>
                <w:szCs w:val="16"/>
                <w:highlight w:val="green"/>
              </w:rPr>
              <w:t>E2a_999_MaleLiver</w:t>
            </w:r>
          </w:p>
        </w:tc>
        <w:tc>
          <w:tcPr>
            <w:tcW w:w="1875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r w:rsidRPr="003E6681">
              <w:rPr>
                <w:sz w:val="16"/>
                <w:szCs w:val="16"/>
              </w:rPr>
              <w:t>DES_1_Liver</w:t>
            </w:r>
          </w:p>
        </w:tc>
      </w:tr>
      <w:tr w:rsidR="003E6681" w:rsidRPr="003E6681" w:rsidTr="00631245">
        <w:tc>
          <w:tcPr>
            <w:tcW w:w="3532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r w:rsidRPr="003E6681">
              <w:rPr>
                <w:sz w:val="16"/>
                <w:szCs w:val="16"/>
              </w:rPr>
              <w:t>Estradiol_5ugL_maleLiver_48hrs.sig.500.EntrySwapped</w:t>
            </w:r>
          </w:p>
        </w:tc>
        <w:tc>
          <w:tcPr>
            <w:tcW w:w="2216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r w:rsidRPr="003E6681">
              <w:rPr>
                <w:sz w:val="16"/>
                <w:szCs w:val="16"/>
              </w:rPr>
              <w:t>RochesterDS_999_liver</w:t>
            </w:r>
          </w:p>
        </w:tc>
        <w:tc>
          <w:tcPr>
            <w:tcW w:w="1789" w:type="dxa"/>
          </w:tcPr>
          <w:p w:rsidR="003E6681" w:rsidRPr="00B81076" w:rsidRDefault="003E6681" w:rsidP="00C27295">
            <w:pPr>
              <w:rPr>
                <w:sz w:val="16"/>
                <w:szCs w:val="16"/>
                <w:highlight w:val="green"/>
              </w:rPr>
            </w:pPr>
            <w:r w:rsidRPr="00B81076">
              <w:rPr>
                <w:sz w:val="16"/>
                <w:szCs w:val="16"/>
                <w:highlight w:val="green"/>
              </w:rPr>
              <w:t>E2a_999_MaleLiver</w:t>
            </w:r>
          </w:p>
        </w:tc>
        <w:tc>
          <w:tcPr>
            <w:tcW w:w="1822" w:type="dxa"/>
          </w:tcPr>
          <w:p w:rsidR="003E6681" w:rsidRPr="00B81076" w:rsidRDefault="003E6681" w:rsidP="00C27295">
            <w:pPr>
              <w:rPr>
                <w:sz w:val="16"/>
                <w:szCs w:val="16"/>
                <w:highlight w:val="green"/>
              </w:rPr>
            </w:pPr>
            <w:r w:rsidRPr="00B81076">
              <w:rPr>
                <w:sz w:val="16"/>
                <w:szCs w:val="16"/>
                <w:highlight w:val="green"/>
              </w:rPr>
              <w:t>DES_10_Liver</w:t>
            </w:r>
          </w:p>
        </w:tc>
        <w:tc>
          <w:tcPr>
            <w:tcW w:w="1716" w:type="dxa"/>
          </w:tcPr>
          <w:p w:rsidR="003E6681" w:rsidRPr="00B81076" w:rsidRDefault="003E6681" w:rsidP="00C27295">
            <w:pPr>
              <w:rPr>
                <w:sz w:val="16"/>
                <w:szCs w:val="16"/>
                <w:highlight w:val="green"/>
              </w:rPr>
            </w:pPr>
            <w:r w:rsidRPr="00B81076">
              <w:rPr>
                <w:sz w:val="16"/>
                <w:szCs w:val="16"/>
                <w:highlight w:val="green"/>
              </w:rPr>
              <w:t>RochesterEFF_999_liver</w:t>
            </w:r>
          </w:p>
        </w:tc>
        <w:tc>
          <w:tcPr>
            <w:tcW w:w="1875" w:type="dxa"/>
          </w:tcPr>
          <w:p w:rsidR="003E6681" w:rsidRPr="00B81076" w:rsidRDefault="003E6681" w:rsidP="00C27295">
            <w:pPr>
              <w:rPr>
                <w:sz w:val="16"/>
                <w:szCs w:val="16"/>
                <w:highlight w:val="green"/>
              </w:rPr>
            </w:pPr>
            <w:r w:rsidRPr="00B81076">
              <w:rPr>
                <w:sz w:val="16"/>
                <w:szCs w:val="16"/>
                <w:highlight w:val="green"/>
              </w:rPr>
              <w:t>EE2_25ngL_Liver</w:t>
            </w:r>
          </w:p>
        </w:tc>
      </w:tr>
      <w:tr w:rsidR="003E6681" w:rsidRPr="003E6681" w:rsidTr="00631245">
        <w:tc>
          <w:tcPr>
            <w:tcW w:w="3532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r w:rsidRPr="003E6681">
              <w:rPr>
                <w:sz w:val="16"/>
                <w:szCs w:val="16"/>
              </w:rPr>
              <w:t>Estradiol_5ugL_maleLiver_4hrs.sig.500.EntrySwapped</w:t>
            </w:r>
          </w:p>
        </w:tc>
        <w:tc>
          <w:tcPr>
            <w:tcW w:w="2216" w:type="dxa"/>
          </w:tcPr>
          <w:p w:rsidR="003E6681" w:rsidRPr="00B81076" w:rsidRDefault="003E6681" w:rsidP="00C27295">
            <w:pPr>
              <w:rPr>
                <w:sz w:val="16"/>
                <w:szCs w:val="16"/>
                <w:highlight w:val="green"/>
              </w:rPr>
            </w:pPr>
            <w:r w:rsidRPr="00B81076">
              <w:rPr>
                <w:sz w:val="16"/>
                <w:szCs w:val="16"/>
                <w:highlight w:val="green"/>
              </w:rPr>
              <w:t>ElyEFF_999_liver</w:t>
            </w:r>
          </w:p>
        </w:tc>
        <w:tc>
          <w:tcPr>
            <w:tcW w:w="1789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r w:rsidRPr="003E6681">
              <w:rPr>
                <w:sz w:val="16"/>
                <w:szCs w:val="16"/>
              </w:rPr>
              <w:t>ElyDS_999_liver</w:t>
            </w:r>
          </w:p>
        </w:tc>
        <w:tc>
          <w:tcPr>
            <w:tcW w:w="1822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proofErr w:type="spellStart"/>
            <w:r w:rsidRPr="003E6681">
              <w:rPr>
                <w:sz w:val="16"/>
                <w:szCs w:val="16"/>
              </w:rPr>
              <w:t>phenanthrene_Med_Liver</w:t>
            </w:r>
            <w:proofErr w:type="spellEnd"/>
          </w:p>
        </w:tc>
        <w:tc>
          <w:tcPr>
            <w:tcW w:w="1716" w:type="dxa"/>
          </w:tcPr>
          <w:p w:rsidR="003E6681" w:rsidRPr="00B81076" w:rsidRDefault="003E6681" w:rsidP="00C27295">
            <w:pPr>
              <w:rPr>
                <w:sz w:val="16"/>
                <w:szCs w:val="16"/>
                <w:highlight w:val="green"/>
              </w:rPr>
            </w:pPr>
            <w:r w:rsidRPr="00B81076">
              <w:rPr>
                <w:sz w:val="16"/>
                <w:szCs w:val="16"/>
                <w:highlight w:val="green"/>
              </w:rPr>
              <w:t>E2b_X_MaleLiver</w:t>
            </w:r>
          </w:p>
        </w:tc>
        <w:tc>
          <w:tcPr>
            <w:tcW w:w="1875" w:type="dxa"/>
          </w:tcPr>
          <w:p w:rsidR="003E6681" w:rsidRPr="00B81076" w:rsidRDefault="003E6681" w:rsidP="00C27295">
            <w:pPr>
              <w:rPr>
                <w:sz w:val="16"/>
                <w:szCs w:val="16"/>
                <w:highlight w:val="green"/>
              </w:rPr>
            </w:pPr>
            <w:r w:rsidRPr="00B81076">
              <w:rPr>
                <w:sz w:val="16"/>
                <w:szCs w:val="16"/>
                <w:highlight w:val="green"/>
              </w:rPr>
              <w:t>DES_10_Liver</w:t>
            </w:r>
          </w:p>
        </w:tc>
      </w:tr>
      <w:tr w:rsidR="003E6681" w:rsidRPr="003E6681" w:rsidTr="00631245">
        <w:tc>
          <w:tcPr>
            <w:tcW w:w="3532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r w:rsidRPr="003E6681">
              <w:rPr>
                <w:sz w:val="16"/>
                <w:szCs w:val="16"/>
              </w:rPr>
              <w:t>Genistein_2.4mgL_embryo_48hr.sig.500.EntrySwapped</w:t>
            </w:r>
          </w:p>
        </w:tc>
        <w:tc>
          <w:tcPr>
            <w:tcW w:w="2216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proofErr w:type="spellStart"/>
            <w:r w:rsidRPr="003E6681">
              <w:rPr>
                <w:sz w:val="16"/>
                <w:szCs w:val="16"/>
              </w:rPr>
              <w:t>PFCs_Low_Blood</w:t>
            </w:r>
            <w:proofErr w:type="spellEnd"/>
          </w:p>
        </w:tc>
        <w:tc>
          <w:tcPr>
            <w:tcW w:w="1789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r w:rsidRPr="003E6681">
              <w:rPr>
                <w:sz w:val="16"/>
                <w:szCs w:val="16"/>
              </w:rPr>
              <w:t>Bifenthrin_1.6ugL_Larvae</w:t>
            </w:r>
          </w:p>
        </w:tc>
        <w:tc>
          <w:tcPr>
            <w:tcW w:w="1822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r w:rsidRPr="003E6681">
              <w:rPr>
                <w:sz w:val="16"/>
                <w:szCs w:val="16"/>
              </w:rPr>
              <w:t>FAD_5_Ovary</w:t>
            </w:r>
          </w:p>
        </w:tc>
        <w:tc>
          <w:tcPr>
            <w:tcW w:w="1716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r w:rsidRPr="003E6681">
              <w:rPr>
                <w:sz w:val="16"/>
                <w:szCs w:val="16"/>
              </w:rPr>
              <w:t>TbBPATbBPA_100_Ovary</w:t>
            </w:r>
          </w:p>
        </w:tc>
        <w:tc>
          <w:tcPr>
            <w:tcW w:w="1875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r w:rsidRPr="003E6681">
              <w:rPr>
                <w:sz w:val="16"/>
                <w:szCs w:val="16"/>
              </w:rPr>
              <w:t>TRI_300_Ovary</w:t>
            </w:r>
          </w:p>
        </w:tc>
      </w:tr>
      <w:tr w:rsidR="003E6681" w:rsidRPr="003E6681" w:rsidTr="00631245">
        <w:tc>
          <w:tcPr>
            <w:tcW w:w="3532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r w:rsidRPr="003E6681">
              <w:rPr>
                <w:sz w:val="16"/>
                <w:szCs w:val="16"/>
              </w:rPr>
              <w:t>Genistein_2.4mgL_embryo_48hr.sig.500.EntrySwapped</w:t>
            </w:r>
          </w:p>
        </w:tc>
        <w:tc>
          <w:tcPr>
            <w:tcW w:w="2216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proofErr w:type="spellStart"/>
            <w:r w:rsidRPr="003E6681">
              <w:rPr>
                <w:sz w:val="16"/>
                <w:szCs w:val="16"/>
              </w:rPr>
              <w:t>PFCs_Low_Blood</w:t>
            </w:r>
            <w:proofErr w:type="spellEnd"/>
          </w:p>
        </w:tc>
        <w:tc>
          <w:tcPr>
            <w:tcW w:w="1789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r w:rsidRPr="003E6681">
              <w:rPr>
                <w:sz w:val="16"/>
                <w:szCs w:val="16"/>
              </w:rPr>
              <w:t>KTC_999_Ovary</w:t>
            </w:r>
          </w:p>
        </w:tc>
        <w:tc>
          <w:tcPr>
            <w:tcW w:w="1822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r w:rsidRPr="003E6681">
              <w:rPr>
                <w:sz w:val="16"/>
                <w:szCs w:val="16"/>
              </w:rPr>
              <w:t>Bifenthrin_1.6ugL_Larvae</w:t>
            </w:r>
          </w:p>
        </w:tc>
        <w:tc>
          <w:tcPr>
            <w:tcW w:w="1716" w:type="dxa"/>
          </w:tcPr>
          <w:p w:rsidR="003E6681" w:rsidRPr="00B81076" w:rsidRDefault="003E6681" w:rsidP="00C27295">
            <w:pPr>
              <w:rPr>
                <w:sz w:val="16"/>
                <w:szCs w:val="16"/>
                <w:highlight w:val="green"/>
              </w:rPr>
            </w:pPr>
            <w:r w:rsidRPr="00B81076">
              <w:rPr>
                <w:sz w:val="16"/>
                <w:szCs w:val="16"/>
                <w:highlight w:val="green"/>
              </w:rPr>
              <w:t>E2b_X_MaleLiver</w:t>
            </w:r>
          </w:p>
        </w:tc>
        <w:tc>
          <w:tcPr>
            <w:tcW w:w="1875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r w:rsidRPr="003E6681">
              <w:rPr>
                <w:sz w:val="16"/>
                <w:szCs w:val="16"/>
              </w:rPr>
              <w:t>permethrin_3.13ugL_larvae</w:t>
            </w:r>
          </w:p>
        </w:tc>
      </w:tr>
      <w:tr w:rsidR="003E6681" w:rsidRPr="003E6681" w:rsidTr="00631245">
        <w:tc>
          <w:tcPr>
            <w:tcW w:w="3532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r w:rsidRPr="003E6681">
              <w:rPr>
                <w:sz w:val="16"/>
                <w:szCs w:val="16"/>
              </w:rPr>
              <w:t>RDX_15mgL_fry_96hr.sig.500.EntrySwapped</w:t>
            </w:r>
          </w:p>
        </w:tc>
        <w:tc>
          <w:tcPr>
            <w:tcW w:w="2216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r w:rsidRPr="003E6681">
              <w:rPr>
                <w:sz w:val="16"/>
                <w:szCs w:val="16"/>
              </w:rPr>
              <w:t>Bifenthrin_1.6ugL_Larvae</w:t>
            </w:r>
          </w:p>
        </w:tc>
        <w:tc>
          <w:tcPr>
            <w:tcW w:w="1789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r w:rsidRPr="003E6681">
              <w:rPr>
                <w:sz w:val="16"/>
                <w:szCs w:val="16"/>
              </w:rPr>
              <w:t>bifenthrin_0.15ugL_larvae</w:t>
            </w:r>
          </w:p>
        </w:tc>
        <w:tc>
          <w:tcPr>
            <w:tcW w:w="1822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r w:rsidRPr="003E6681">
              <w:rPr>
                <w:sz w:val="16"/>
                <w:szCs w:val="16"/>
              </w:rPr>
              <w:t>esfenvalerate_1ugL_larvae</w:t>
            </w:r>
          </w:p>
        </w:tc>
        <w:tc>
          <w:tcPr>
            <w:tcW w:w="1716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r w:rsidRPr="003E6681">
              <w:rPr>
                <w:sz w:val="16"/>
                <w:szCs w:val="16"/>
              </w:rPr>
              <w:t>ElyUS_999_liver</w:t>
            </w:r>
          </w:p>
        </w:tc>
        <w:tc>
          <w:tcPr>
            <w:tcW w:w="1875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proofErr w:type="spellStart"/>
            <w:r w:rsidRPr="003E6681">
              <w:rPr>
                <w:sz w:val="16"/>
                <w:szCs w:val="16"/>
              </w:rPr>
              <w:t>PFCs_Low_Liver</w:t>
            </w:r>
            <w:proofErr w:type="spellEnd"/>
          </w:p>
        </w:tc>
      </w:tr>
      <w:tr w:rsidR="003E6681" w:rsidRPr="003E6681" w:rsidTr="00631245">
        <w:tc>
          <w:tcPr>
            <w:tcW w:w="3532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r w:rsidRPr="003E6681">
              <w:rPr>
                <w:sz w:val="16"/>
                <w:szCs w:val="16"/>
              </w:rPr>
              <w:t>RDX_3.8mgL_fry_96hr.sig.500.EntrySwapped</w:t>
            </w:r>
          </w:p>
        </w:tc>
        <w:tc>
          <w:tcPr>
            <w:tcW w:w="2216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r w:rsidRPr="003E6681">
              <w:rPr>
                <w:sz w:val="16"/>
                <w:szCs w:val="16"/>
              </w:rPr>
              <w:t>Bifenthrin_1.6ugL_Larvae</w:t>
            </w:r>
          </w:p>
        </w:tc>
        <w:tc>
          <w:tcPr>
            <w:tcW w:w="1789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r w:rsidRPr="003E6681">
              <w:rPr>
                <w:sz w:val="16"/>
                <w:szCs w:val="16"/>
              </w:rPr>
              <w:t>bifenthrin_0.15ugL_larvae</w:t>
            </w:r>
          </w:p>
        </w:tc>
        <w:tc>
          <w:tcPr>
            <w:tcW w:w="1822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proofErr w:type="spellStart"/>
            <w:r w:rsidRPr="003E6681">
              <w:rPr>
                <w:sz w:val="16"/>
                <w:szCs w:val="16"/>
              </w:rPr>
              <w:t>PFCs_Low_Liver</w:t>
            </w:r>
            <w:proofErr w:type="spellEnd"/>
          </w:p>
        </w:tc>
        <w:tc>
          <w:tcPr>
            <w:tcW w:w="1716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r w:rsidRPr="003E6681">
              <w:rPr>
                <w:sz w:val="16"/>
                <w:szCs w:val="16"/>
              </w:rPr>
              <w:t>ElyEFF_999_liver</w:t>
            </w:r>
          </w:p>
        </w:tc>
        <w:tc>
          <w:tcPr>
            <w:tcW w:w="1875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proofErr w:type="spellStart"/>
            <w:r w:rsidRPr="003E6681">
              <w:rPr>
                <w:sz w:val="16"/>
                <w:szCs w:val="16"/>
              </w:rPr>
              <w:t>phenanthrene_High_Liver</w:t>
            </w:r>
            <w:proofErr w:type="spellEnd"/>
          </w:p>
        </w:tc>
      </w:tr>
      <w:tr w:rsidR="003E6681" w:rsidTr="00631245">
        <w:tc>
          <w:tcPr>
            <w:tcW w:w="3532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r w:rsidRPr="003E6681">
              <w:rPr>
                <w:sz w:val="16"/>
                <w:szCs w:val="16"/>
              </w:rPr>
              <w:t>RDX_7.5mgL_fry_96hr.sig.500.EntrySwapped</w:t>
            </w:r>
          </w:p>
        </w:tc>
        <w:tc>
          <w:tcPr>
            <w:tcW w:w="2216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r w:rsidRPr="003E6681">
              <w:rPr>
                <w:sz w:val="16"/>
                <w:szCs w:val="16"/>
              </w:rPr>
              <w:t>Bifenthrin_1.6ugL_Larvae</w:t>
            </w:r>
          </w:p>
        </w:tc>
        <w:tc>
          <w:tcPr>
            <w:tcW w:w="1789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r w:rsidRPr="003E6681">
              <w:rPr>
                <w:sz w:val="16"/>
                <w:szCs w:val="16"/>
              </w:rPr>
              <w:t>bifenthrin_0.15ugL_larvae</w:t>
            </w:r>
          </w:p>
        </w:tc>
        <w:tc>
          <w:tcPr>
            <w:tcW w:w="1822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r w:rsidRPr="003E6681">
              <w:rPr>
                <w:sz w:val="16"/>
                <w:szCs w:val="16"/>
              </w:rPr>
              <w:t>esfenvalerate_1ugL_larvae</w:t>
            </w:r>
          </w:p>
        </w:tc>
        <w:tc>
          <w:tcPr>
            <w:tcW w:w="1716" w:type="dxa"/>
          </w:tcPr>
          <w:p w:rsidR="003E6681" w:rsidRPr="003E6681" w:rsidRDefault="003E6681" w:rsidP="00C27295">
            <w:pPr>
              <w:rPr>
                <w:sz w:val="16"/>
                <w:szCs w:val="16"/>
              </w:rPr>
            </w:pPr>
            <w:r w:rsidRPr="003E6681">
              <w:rPr>
                <w:sz w:val="16"/>
                <w:szCs w:val="16"/>
              </w:rPr>
              <w:t>ElyUS_999_liver</w:t>
            </w:r>
          </w:p>
        </w:tc>
        <w:tc>
          <w:tcPr>
            <w:tcW w:w="1875" w:type="dxa"/>
          </w:tcPr>
          <w:p w:rsidR="003E6681" w:rsidRDefault="003E6681" w:rsidP="00C27295">
            <w:pPr>
              <w:rPr>
                <w:sz w:val="16"/>
                <w:szCs w:val="16"/>
              </w:rPr>
            </w:pPr>
            <w:proofErr w:type="spellStart"/>
            <w:r w:rsidRPr="003E6681">
              <w:rPr>
                <w:sz w:val="16"/>
                <w:szCs w:val="16"/>
              </w:rPr>
              <w:t>phenanthrene_High_Liver</w:t>
            </w:r>
            <w:proofErr w:type="spellEnd"/>
          </w:p>
        </w:tc>
      </w:tr>
    </w:tbl>
    <w:p w:rsidR="00D9798D" w:rsidRDefault="00D9798D" w:rsidP="003E6681">
      <w:pPr>
        <w:rPr>
          <w:sz w:val="16"/>
          <w:szCs w:val="16"/>
        </w:rPr>
      </w:pPr>
    </w:p>
    <w:p w:rsidR="00D9798D" w:rsidRDefault="00D9798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43C55" w:rsidRDefault="00143C55" w:rsidP="00143C55">
      <w:pPr>
        <w:rPr>
          <w:sz w:val="16"/>
          <w:szCs w:val="16"/>
        </w:rPr>
      </w:pPr>
      <w:r>
        <w:lastRenderedPageBreak/>
        <w:t xml:space="preserve">Top 25 connections across species (Agilent 19161 to 19597; target ID + source </w:t>
      </w:r>
      <w:proofErr w:type="spellStart"/>
      <w:r>
        <w:t>LogFC</w:t>
      </w:r>
      <w:proofErr w:type="spellEnd"/>
      <w:r>
        <w:t>).</w:t>
      </w:r>
    </w:p>
    <w:tbl>
      <w:tblPr>
        <w:tblW w:w="1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399"/>
        <w:gridCol w:w="5660"/>
        <w:gridCol w:w="490"/>
        <w:gridCol w:w="880"/>
        <w:gridCol w:w="627"/>
      </w:tblGrid>
      <w:tr w:rsidR="00D9798D" w:rsidRPr="00D9798D" w:rsidTr="00143C55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Bifenthrin_1.6ugL_Larvae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RDX_15mgL_fry_96hr.sig.500.EntrySwapped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12.81</w:t>
            </w:r>
          </w:p>
        </w:tc>
      </w:tr>
      <w:tr w:rsidR="00D9798D" w:rsidRPr="00D9798D" w:rsidTr="00143C55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bifenthrin_0.15ugL_larvae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RDX_15mgL_fry_96hr.sig.500.EntrySwapped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12.48</w:t>
            </w:r>
          </w:p>
        </w:tc>
      </w:tr>
      <w:tr w:rsidR="00D9798D" w:rsidRPr="00D9798D" w:rsidTr="00143C55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EE2_25ngL_Liver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Estradiol_5ugL_maleLiver_24hrs.sig.500.EntrySwapped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10.33</w:t>
            </w:r>
          </w:p>
        </w:tc>
      </w:tr>
      <w:tr w:rsidR="00D9798D" w:rsidRPr="00D9798D" w:rsidTr="00143C55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Bifenthrin_1.6ugL_Larvae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RDX_7.5mgL_fry_96hr.sig.500.EntrySwapped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9.91</w:t>
            </w:r>
          </w:p>
        </w:tc>
      </w:tr>
      <w:tr w:rsidR="00D9798D" w:rsidRPr="00D9798D" w:rsidTr="00143C55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Bifenthrin_1.6ugL_Larvae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RDX_3.8mgL_fry_96hr.sig.500.EntrySwapped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9.27</w:t>
            </w:r>
          </w:p>
        </w:tc>
      </w:tr>
      <w:tr w:rsidR="00D9798D" w:rsidRPr="00D9798D" w:rsidTr="00143C55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bifenthrin_0.15ugL_larvae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RDX_7.5mgL_fry_96hr.sig.500.EntrySwapped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9.27</w:t>
            </w:r>
          </w:p>
        </w:tc>
      </w:tr>
      <w:tr w:rsidR="00D9798D" w:rsidRPr="00D9798D" w:rsidTr="00143C55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phenanthrene_High_Liver</w:t>
            </w:r>
            <w:proofErr w:type="spellEnd"/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Estradiol_5ugL_maleLiver_24hrs.sig.500.EntrySwapped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9.11</w:t>
            </w:r>
          </w:p>
        </w:tc>
      </w:tr>
      <w:tr w:rsidR="00D9798D" w:rsidRPr="00D9798D" w:rsidTr="00143C55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KTCTNTKTC_0.5_Ovary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linuron_1.3mgL_embryo_48hr.sig.500.EntrySwapped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8.73</w:t>
            </w:r>
          </w:p>
        </w:tc>
      </w:tr>
      <w:tr w:rsidR="00D9798D" w:rsidRPr="00D9798D" w:rsidTr="00143C55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phenanthrene_High_Liver</w:t>
            </w:r>
            <w:proofErr w:type="spellEnd"/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Estradiol_5ugL_maleLiver_12hrs.sig.500.EntrySwapped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8.63</w:t>
            </w:r>
          </w:p>
        </w:tc>
      </w:tr>
      <w:tr w:rsidR="00D9798D" w:rsidRPr="00D9798D" w:rsidTr="00143C55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bifenthrin_0.15ugL_larvae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RDX_3.8mgL_fry_96hr.sig.500.EntrySwapped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8.61</w:t>
            </w:r>
          </w:p>
        </w:tc>
      </w:tr>
      <w:tr w:rsidR="00D9798D" w:rsidRPr="00D9798D" w:rsidTr="00143C55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phenanthrene_Low_Liver</w:t>
            </w:r>
            <w:proofErr w:type="spellEnd"/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linuron_1.3mgL_embryo_48hr.sig.500.EntrySwapped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7.97</w:t>
            </w:r>
          </w:p>
        </w:tc>
      </w:tr>
      <w:tr w:rsidR="00D9798D" w:rsidRPr="00D9798D" w:rsidTr="00143C55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FAD_30_Ovary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methylparaben_19.8mgL_embryo_48hr.sig.500.EntrySwapped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7.90</w:t>
            </w:r>
          </w:p>
        </w:tc>
      </w:tr>
      <w:tr w:rsidR="00D9798D" w:rsidRPr="00D9798D" w:rsidTr="00143C55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FAD_5_Ovary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linuron_1.3mgL_embryo_48hr.sig.500.EntrySwapped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7.70</w:t>
            </w:r>
          </w:p>
        </w:tc>
      </w:tr>
      <w:tr w:rsidR="00D9798D" w:rsidRPr="00D9798D" w:rsidTr="00143C55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KTCTNTKTC_0.5_Ovary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linuron_1.3mgL_embryo_48hr.sig.500.EntrySwapped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7.68</w:t>
            </w:r>
          </w:p>
        </w:tc>
      </w:tr>
      <w:tr w:rsidR="00D9798D" w:rsidRPr="00D9798D" w:rsidTr="00143C55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KTCTNTTNT_4.4_Ovary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linuron_1.3mgL_embryo_48hr.sig.500.EntrySwapped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7.67</w:t>
            </w:r>
          </w:p>
        </w:tc>
      </w:tr>
      <w:tr w:rsidR="00D9798D" w:rsidRPr="00D9798D" w:rsidTr="00143C55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KTC_150_Ovary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linuron_1.3mgL_embryo_48hr.sig.500.EntrySwapped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7.59</w:t>
            </w:r>
          </w:p>
        </w:tc>
      </w:tr>
      <w:tr w:rsidR="00D9798D" w:rsidRPr="00D9798D" w:rsidTr="00143C55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E2b_X_MaleLiver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Estradiol_5ugL_maleLiver_24hrs.sig.500.EntrySwapped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7.58</w:t>
            </w:r>
          </w:p>
        </w:tc>
      </w:tr>
      <w:tr w:rsidR="00D9798D" w:rsidRPr="00D9798D" w:rsidTr="00143C55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E2a_999_MaleLiver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Estradiol_5ugL_maleLiver_24hrs.sig.500.EntrySwapped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7.57</w:t>
            </w:r>
          </w:p>
        </w:tc>
      </w:tr>
      <w:tr w:rsidR="00D9798D" w:rsidRPr="00D9798D" w:rsidTr="00143C55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FAD_3_Ovary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methylparaben_24.4mgL_embryo_48hr.sig.500.EntrySwapped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7.48</w:t>
            </w:r>
          </w:p>
        </w:tc>
      </w:tr>
      <w:tr w:rsidR="00D9798D" w:rsidRPr="00D9798D" w:rsidTr="00143C55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FAD_3_Ovary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methylparaben_19.8mgL_embryo_48hr.sig.500.EntrySwapped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7.46</w:t>
            </w:r>
          </w:p>
        </w:tc>
      </w:tr>
      <w:tr w:rsidR="00D9798D" w:rsidRPr="00D9798D" w:rsidTr="00143C55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KTCTNTTNT_4.4_Ovary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linuron_1.3mgL_embryo_48hr.sig.500.EntrySwapped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7.37</w:t>
            </w:r>
          </w:p>
        </w:tc>
      </w:tr>
      <w:tr w:rsidR="00D9798D" w:rsidRPr="00D9798D" w:rsidTr="00143C55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TbEE2EE2_1_Ovary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linuron_1.3mgL_embryo_48hr.sig.500.EntrySwapped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7.21</w:t>
            </w:r>
          </w:p>
        </w:tc>
      </w:tr>
      <w:tr w:rsidR="00D9798D" w:rsidRPr="00D9798D" w:rsidTr="00143C55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RochesterDS_999_liver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Estradiol_5ugL_maleLiver_48hrs.sig.500.EntrySwapped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7.21</w:t>
            </w:r>
          </w:p>
        </w:tc>
      </w:tr>
      <w:tr w:rsidR="00D9798D" w:rsidRPr="00D9798D" w:rsidTr="00143C55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FAD_50_Ovary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methylparaben_19.8mgL_embryo_48hr.sig.500.EntrySwapped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7.14</w:t>
            </w:r>
          </w:p>
        </w:tc>
      </w:tr>
      <w:tr w:rsidR="00D9798D" w:rsidRPr="00D9798D" w:rsidTr="00143C55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KTC_999_Ovary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linuron_1.3mgL_embryo_48hr.sig.500.EntrySwapped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D9798D" w:rsidRPr="00D9798D" w:rsidRDefault="00D9798D" w:rsidP="00D97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7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7.12</w:t>
            </w:r>
          </w:p>
        </w:tc>
      </w:tr>
    </w:tbl>
    <w:p w:rsidR="00C27295" w:rsidRDefault="00C27295" w:rsidP="003E6681">
      <w:pPr>
        <w:rPr>
          <w:sz w:val="16"/>
          <w:szCs w:val="16"/>
        </w:rPr>
      </w:pPr>
    </w:p>
    <w:p w:rsidR="00C27295" w:rsidRDefault="00C2729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741D5" w:rsidRPr="00CC4310" w:rsidRDefault="00C741D5" w:rsidP="00C741D5">
      <w:r>
        <w:lastRenderedPageBreak/>
        <w:t>Top five significant hits, if any, a</w:t>
      </w:r>
      <w:r w:rsidRPr="00CC4310">
        <w:t xml:space="preserve">cross </w:t>
      </w:r>
      <w:r>
        <w:t xml:space="preserve">species </w:t>
      </w:r>
      <w:r w:rsidRPr="00CC4310">
        <w:t xml:space="preserve">from </w:t>
      </w:r>
      <w:r>
        <w:t>FHM to DRE (</w:t>
      </w:r>
      <w:r w:rsidRPr="00CC4310">
        <w:t>Agilent</w:t>
      </w:r>
      <w:r>
        <w:t xml:space="preserve"> 19597 to 15064; target IDs + source </w:t>
      </w:r>
      <w:proofErr w:type="spellStart"/>
      <w:r>
        <w:t>LogFC</w:t>
      </w:r>
      <w:proofErr w:type="spellEnd"/>
      <w:r>
        <w:t xml:space="preserve">; </w:t>
      </w:r>
      <w:proofErr w:type="spellStart"/>
      <w:r>
        <w:t>pvalue</w:t>
      </w:r>
      <w:proofErr w:type="spellEnd"/>
      <w:r>
        <w:t xml:space="preserve"> cutoff=</w:t>
      </w:r>
      <w:r w:rsidRPr="003F3C43">
        <w:t xml:space="preserve"> </w:t>
      </w:r>
      <w:r>
        <w:t>1 / 45 = 0.022)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0"/>
        <w:gridCol w:w="1952"/>
        <w:gridCol w:w="1835"/>
        <w:gridCol w:w="1979"/>
        <w:gridCol w:w="1952"/>
        <w:gridCol w:w="1952"/>
      </w:tblGrid>
      <w:tr w:rsidR="00463622" w:rsidRPr="00C978A2" w:rsidTr="00725B76">
        <w:tc>
          <w:tcPr>
            <w:tcW w:w="3484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  <w:r w:rsidRPr="00C978A2">
              <w:rPr>
                <w:sz w:val="16"/>
                <w:szCs w:val="16"/>
              </w:rPr>
              <w:t>DES_100_Liver_96h.sig.500.EntrySwapped</w:t>
            </w:r>
          </w:p>
        </w:tc>
        <w:tc>
          <w:tcPr>
            <w:tcW w:w="1905" w:type="dxa"/>
          </w:tcPr>
          <w:p w:rsidR="00C978A2" w:rsidRPr="00C978A2" w:rsidRDefault="00C978A2" w:rsidP="00D772A6">
            <w:pPr>
              <w:rPr>
                <w:sz w:val="16"/>
                <w:szCs w:val="16"/>
                <w:highlight w:val="green"/>
              </w:rPr>
            </w:pPr>
            <w:r w:rsidRPr="00C978A2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1791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  <w:r w:rsidRPr="00C978A2">
              <w:rPr>
                <w:sz w:val="16"/>
                <w:szCs w:val="16"/>
              </w:rPr>
              <w:t>DNP_14.2uM_embryo</w:t>
            </w:r>
          </w:p>
        </w:tc>
        <w:tc>
          <w:tcPr>
            <w:tcW w:w="1931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  <w:r w:rsidRPr="00C978A2">
              <w:rPr>
                <w:sz w:val="16"/>
                <w:szCs w:val="16"/>
              </w:rPr>
              <w:t>DMB_509uM_embryo</w:t>
            </w:r>
          </w:p>
        </w:tc>
        <w:tc>
          <w:tcPr>
            <w:tcW w:w="1905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  <w:r w:rsidRPr="00C978A2">
              <w:rPr>
                <w:sz w:val="16"/>
                <w:szCs w:val="16"/>
              </w:rPr>
              <w:t>TCDD_1ngmL_embryo</w:t>
            </w:r>
          </w:p>
        </w:tc>
        <w:tc>
          <w:tcPr>
            <w:tcW w:w="1934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  <w:r w:rsidRPr="00C978A2">
              <w:rPr>
                <w:sz w:val="16"/>
                <w:szCs w:val="16"/>
              </w:rPr>
              <w:t>APM_5.83uM_embryo</w:t>
            </w:r>
          </w:p>
        </w:tc>
      </w:tr>
      <w:tr w:rsidR="00463622" w:rsidRPr="00C978A2" w:rsidTr="00725B76">
        <w:tc>
          <w:tcPr>
            <w:tcW w:w="3484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  <w:r w:rsidRPr="00C978A2">
              <w:rPr>
                <w:sz w:val="16"/>
                <w:szCs w:val="16"/>
              </w:rPr>
              <w:t>DES_100_Liver_96h.sig.500.EntrySwapped</w:t>
            </w:r>
          </w:p>
        </w:tc>
        <w:tc>
          <w:tcPr>
            <w:tcW w:w="1905" w:type="dxa"/>
          </w:tcPr>
          <w:p w:rsidR="00C978A2" w:rsidRPr="00C978A2" w:rsidRDefault="00C978A2" w:rsidP="00D772A6">
            <w:pPr>
              <w:rPr>
                <w:sz w:val="16"/>
                <w:szCs w:val="16"/>
                <w:highlight w:val="green"/>
              </w:rPr>
            </w:pPr>
            <w:r w:rsidRPr="00C978A2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1791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  <w:r w:rsidRPr="00C978A2">
              <w:rPr>
                <w:sz w:val="16"/>
                <w:szCs w:val="16"/>
              </w:rPr>
              <w:t>KET_370ugL_maleLiver</w:t>
            </w:r>
          </w:p>
        </w:tc>
        <w:tc>
          <w:tcPr>
            <w:tcW w:w="1931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  <w:r w:rsidRPr="00C978A2">
              <w:rPr>
                <w:sz w:val="16"/>
                <w:szCs w:val="16"/>
              </w:rPr>
              <w:t>FLU_1700ugL_maleTestis</w:t>
            </w:r>
          </w:p>
        </w:tc>
        <w:tc>
          <w:tcPr>
            <w:tcW w:w="1905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  <w:r w:rsidRPr="00C978A2">
              <w:rPr>
                <w:sz w:val="16"/>
                <w:szCs w:val="16"/>
              </w:rPr>
              <w:t>TRI_2500ugL_femaleOvary</w:t>
            </w:r>
          </w:p>
        </w:tc>
        <w:tc>
          <w:tcPr>
            <w:tcW w:w="1934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  <w:r w:rsidRPr="00C978A2">
              <w:rPr>
                <w:sz w:val="16"/>
                <w:szCs w:val="16"/>
              </w:rPr>
              <w:t>DNP_14.2uM_embryo</w:t>
            </w:r>
          </w:p>
        </w:tc>
      </w:tr>
      <w:tr w:rsidR="00463622" w:rsidRPr="00C978A2" w:rsidTr="00725B76">
        <w:tc>
          <w:tcPr>
            <w:tcW w:w="3484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  <w:r w:rsidRPr="00C978A2">
              <w:rPr>
                <w:sz w:val="16"/>
                <w:szCs w:val="16"/>
              </w:rPr>
              <w:t>DES_1_Liver_96h.sig.500.EntrySwapped</w:t>
            </w:r>
          </w:p>
        </w:tc>
        <w:tc>
          <w:tcPr>
            <w:tcW w:w="1905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  <w:r w:rsidRPr="00C978A2">
              <w:rPr>
                <w:sz w:val="16"/>
                <w:szCs w:val="16"/>
              </w:rPr>
              <w:t>TRI_2500ugL_femaleOvary</w:t>
            </w:r>
          </w:p>
        </w:tc>
        <w:tc>
          <w:tcPr>
            <w:tcW w:w="1791" w:type="dxa"/>
          </w:tcPr>
          <w:p w:rsidR="00C978A2" w:rsidRPr="00C978A2" w:rsidRDefault="00C978A2" w:rsidP="00D772A6">
            <w:pPr>
              <w:rPr>
                <w:sz w:val="16"/>
                <w:szCs w:val="16"/>
                <w:highlight w:val="green"/>
              </w:rPr>
            </w:pPr>
            <w:r w:rsidRPr="00C978A2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1931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  <w:r w:rsidRPr="00C978A2">
              <w:rPr>
                <w:sz w:val="16"/>
                <w:szCs w:val="16"/>
              </w:rPr>
              <w:t>MUS_500ugL_femaleOvary</w:t>
            </w:r>
          </w:p>
        </w:tc>
        <w:tc>
          <w:tcPr>
            <w:tcW w:w="1905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</w:p>
        </w:tc>
        <w:tc>
          <w:tcPr>
            <w:tcW w:w="1934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</w:p>
        </w:tc>
      </w:tr>
      <w:tr w:rsidR="00463622" w:rsidRPr="00C978A2" w:rsidTr="00725B76">
        <w:tc>
          <w:tcPr>
            <w:tcW w:w="3484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  <w:r w:rsidRPr="00C978A2">
              <w:rPr>
                <w:sz w:val="16"/>
                <w:szCs w:val="16"/>
              </w:rPr>
              <w:t>E2a_999_MaleLiver_14d.sig.500.EntrySwapped</w:t>
            </w:r>
          </w:p>
        </w:tc>
        <w:tc>
          <w:tcPr>
            <w:tcW w:w="1905" w:type="dxa"/>
          </w:tcPr>
          <w:p w:rsidR="00C978A2" w:rsidRPr="00C978A2" w:rsidRDefault="00C978A2" w:rsidP="00D772A6">
            <w:pPr>
              <w:rPr>
                <w:sz w:val="16"/>
                <w:szCs w:val="16"/>
                <w:highlight w:val="green"/>
              </w:rPr>
            </w:pPr>
            <w:r w:rsidRPr="00C978A2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1791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  <w:r w:rsidRPr="00C978A2">
              <w:rPr>
                <w:sz w:val="16"/>
                <w:szCs w:val="16"/>
              </w:rPr>
              <w:t>KET_370ugL_femaleLiver</w:t>
            </w:r>
          </w:p>
        </w:tc>
        <w:tc>
          <w:tcPr>
            <w:tcW w:w="1931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  <w:r w:rsidRPr="00C978A2">
              <w:rPr>
                <w:sz w:val="16"/>
                <w:szCs w:val="16"/>
              </w:rPr>
              <w:t>DNP_14.2uM_embryo</w:t>
            </w:r>
          </w:p>
        </w:tc>
        <w:tc>
          <w:tcPr>
            <w:tcW w:w="1905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  <w:r w:rsidRPr="00C978A2">
              <w:rPr>
                <w:sz w:val="16"/>
                <w:szCs w:val="16"/>
              </w:rPr>
              <w:t>KET_370ugL_maleLiver</w:t>
            </w:r>
          </w:p>
        </w:tc>
        <w:tc>
          <w:tcPr>
            <w:tcW w:w="1934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  <w:r w:rsidRPr="00C978A2">
              <w:rPr>
                <w:sz w:val="16"/>
                <w:szCs w:val="16"/>
              </w:rPr>
              <w:t>TRI_2500ugL_femaleOvary</w:t>
            </w:r>
          </w:p>
        </w:tc>
      </w:tr>
      <w:tr w:rsidR="00463622" w:rsidRPr="00C978A2" w:rsidTr="00725B76">
        <w:tc>
          <w:tcPr>
            <w:tcW w:w="3484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  <w:r w:rsidRPr="00C978A2">
              <w:rPr>
                <w:sz w:val="16"/>
                <w:szCs w:val="16"/>
              </w:rPr>
              <w:t>E2b_X_MaleLiver_14d.sig.500.EntrySwapped</w:t>
            </w:r>
          </w:p>
        </w:tc>
        <w:tc>
          <w:tcPr>
            <w:tcW w:w="1905" w:type="dxa"/>
          </w:tcPr>
          <w:p w:rsidR="00C978A2" w:rsidRPr="00C978A2" w:rsidRDefault="00C978A2" w:rsidP="00D772A6">
            <w:pPr>
              <w:rPr>
                <w:sz w:val="16"/>
                <w:szCs w:val="16"/>
                <w:highlight w:val="green"/>
              </w:rPr>
            </w:pPr>
            <w:r w:rsidRPr="00C978A2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1791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  <w:r w:rsidRPr="00C978A2">
              <w:rPr>
                <w:sz w:val="16"/>
                <w:szCs w:val="16"/>
              </w:rPr>
              <w:t>KET_370ugL_maleLiver</w:t>
            </w:r>
          </w:p>
        </w:tc>
        <w:tc>
          <w:tcPr>
            <w:tcW w:w="1931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  <w:r w:rsidRPr="00C978A2">
              <w:rPr>
                <w:sz w:val="16"/>
                <w:szCs w:val="16"/>
              </w:rPr>
              <w:t>O2_3mgL_Testis</w:t>
            </w:r>
          </w:p>
        </w:tc>
        <w:tc>
          <w:tcPr>
            <w:tcW w:w="1905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  <w:r w:rsidRPr="00C978A2">
              <w:rPr>
                <w:sz w:val="16"/>
                <w:szCs w:val="16"/>
              </w:rPr>
              <w:t>TCDD_2nM_embryo</w:t>
            </w:r>
          </w:p>
        </w:tc>
        <w:tc>
          <w:tcPr>
            <w:tcW w:w="1934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  <w:r w:rsidRPr="00C978A2">
              <w:rPr>
                <w:sz w:val="16"/>
                <w:szCs w:val="16"/>
              </w:rPr>
              <w:t>TRI_2500ugL_femaleOvary</w:t>
            </w:r>
          </w:p>
        </w:tc>
      </w:tr>
      <w:tr w:rsidR="00463622" w:rsidRPr="00C978A2" w:rsidTr="00725B76">
        <w:tc>
          <w:tcPr>
            <w:tcW w:w="3484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  <w:r w:rsidRPr="00C978A2">
              <w:rPr>
                <w:sz w:val="16"/>
                <w:szCs w:val="16"/>
              </w:rPr>
              <w:t>EE2_25ngL_Liver_72h.sig.500.EntrySwapped</w:t>
            </w:r>
          </w:p>
        </w:tc>
        <w:tc>
          <w:tcPr>
            <w:tcW w:w="1905" w:type="dxa"/>
          </w:tcPr>
          <w:p w:rsidR="00C978A2" w:rsidRPr="00C978A2" w:rsidRDefault="00C978A2" w:rsidP="00D772A6">
            <w:pPr>
              <w:rPr>
                <w:sz w:val="16"/>
                <w:szCs w:val="16"/>
                <w:highlight w:val="green"/>
              </w:rPr>
            </w:pPr>
            <w:r w:rsidRPr="00C978A2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1791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  <w:r w:rsidRPr="00C978A2">
              <w:rPr>
                <w:sz w:val="16"/>
                <w:szCs w:val="16"/>
              </w:rPr>
              <w:t>KET_370ugL_maleLiver</w:t>
            </w:r>
          </w:p>
        </w:tc>
        <w:tc>
          <w:tcPr>
            <w:tcW w:w="1931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  <w:r w:rsidRPr="00C978A2">
              <w:rPr>
                <w:sz w:val="16"/>
                <w:szCs w:val="16"/>
              </w:rPr>
              <w:t>KET_370ugL_femaleLiver</w:t>
            </w:r>
          </w:p>
        </w:tc>
        <w:tc>
          <w:tcPr>
            <w:tcW w:w="1905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  <w:r w:rsidRPr="00C978A2">
              <w:rPr>
                <w:sz w:val="16"/>
                <w:szCs w:val="16"/>
              </w:rPr>
              <w:t>TRB_3ugL_femaleLiver</w:t>
            </w:r>
          </w:p>
        </w:tc>
        <w:tc>
          <w:tcPr>
            <w:tcW w:w="1934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  <w:r w:rsidRPr="00C978A2">
              <w:rPr>
                <w:sz w:val="16"/>
                <w:szCs w:val="16"/>
              </w:rPr>
              <w:t>FLU_1700ugL_maleTestis</w:t>
            </w:r>
          </w:p>
        </w:tc>
      </w:tr>
      <w:tr w:rsidR="00463622" w:rsidRPr="00C978A2" w:rsidTr="00725B76">
        <w:tc>
          <w:tcPr>
            <w:tcW w:w="3484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  <w:r w:rsidRPr="00C978A2">
              <w:rPr>
                <w:sz w:val="16"/>
                <w:szCs w:val="16"/>
              </w:rPr>
              <w:t>TB_30_Ovary_192h.sig.500.EntrySwapped</w:t>
            </w:r>
          </w:p>
        </w:tc>
        <w:tc>
          <w:tcPr>
            <w:tcW w:w="1905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  <w:r w:rsidRPr="00C978A2">
              <w:rPr>
                <w:sz w:val="16"/>
                <w:szCs w:val="16"/>
              </w:rPr>
              <w:t>FIP_5ugL_femaleOvary</w:t>
            </w:r>
          </w:p>
        </w:tc>
        <w:tc>
          <w:tcPr>
            <w:tcW w:w="1791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</w:p>
        </w:tc>
        <w:tc>
          <w:tcPr>
            <w:tcW w:w="1931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</w:p>
        </w:tc>
        <w:tc>
          <w:tcPr>
            <w:tcW w:w="1905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</w:p>
        </w:tc>
        <w:tc>
          <w:tcPr>
            <w:tcW w:w="1934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</w:p>
        </w:tc>
      </w:tr>
      <w:tr w:rsidR="00463622" w:rsidRPr="00C978A2" w:rsidTr="00725B76">
        <w:tc>
          <w:tcPr>
            <w:tcW w:w="3484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  <w:r w:rsidRPr="00C978A2">
              <w:rPr>
                <w:sz w:val="16"/>
                <w:szCs w:val="16"/>
              </w:rPr>
              <w:t>TB_30_Ovary_96hp.sig.500.EntrySwapped</w:t>
            </w:r>
          </w:p>
        </w:tc>
        <w:tc>
          <w:tcPr>
            <w:tcW w:w="1905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  <w:r w:rsidRPr="00C978A2">
              <w:rPr>
                <w:sz w:val="16"/>
                <w:szCs w:val="16"/>
              </w:rPr>
              <w:t>KET_370ugL_femaleLiver</w:t>
            </w:r>
          </w:p>
        </w:tc>
        <w:tc>
          <w:tcPr>
            <w:tcW w:w="1791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</w:p>
        </w:tc>
        <w:tc>
          <w:tcPr>
            <w:tcW w:w="1931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</w:p>
        </w:tc>
        <w:tc>
          <w:tcPr>
            <w:tcW w:w="1905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</w:p>
        </w:tc>
        <w:tc>
          <w:tcPr>
            <w:tcW w:w="1934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</w:p>
        </w:tc>
      </w:tr>
      <w:tr w:rsidR="00463622" w:rsidRPr="00C978A2" w:rsidTr="00725B76">
        <w:tc>
          <w:tcPr>
            <w:tcW w:w="3484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  <w:r w:rsidRPr="00C978A2">
              <w:rPr>
                <w:sz w:val="16"/>
                <w:szCs w:val="16"/>
              </w:rPr>
              <w:t>TB_500_Ovary_48h.sig.500.EntrySwapped</w:t>
            </w:r>
          </w:p>
        </w:tc>
        <w:tc>
          <w:tcPr>
            <w:tcW w:w="1905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  <w:r w:rsidRPr="00C978A2">
              <w:rPr>
                <w:sz w:val="16"/>
                <w:szCs w:val="16"/>
              </w:rPr>
              <w:t>APM_5.83uM_embryo</w:t>
            </w:r>
          </w:p>
        </w:tc>
        <w:tc>
          <w:tcPr>
            <w:tcW w:w="1791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</w:p>
        </w:tc>
        <w:tc>
          <w:tcPr>
            <w:tcW w:w="1931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</w:p>
        </w:tc>
        <w:tc>
          <w:tcPr>
            <w:tcW w:w="1905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</w:p>
        </w:tc>
        <w:tc>
          <w:tcPr>
            <w:tcW w:w="1934" w:type="dxa"/>
          </w:tcPr>
          <w:p w:rsidR="00C978A2" w:rsidRPr="00C978A2" w:rsidRDefault="00C978A2" w:rsidP="00D772A6">
            <w:pPr>
              <w:rPr>
                <w:sz w:val="16"/>
                <w:szCs w:val="16"/>
              </w:rPr>
            </w:pPr>
          </w:p>
        </w:tc>
      </w:tr>
      <w:tr w:rsidR="0011496B" w:rsidRPr="00C978A2" w:rsidTr="00725B76">
        <w:tc>
          <w:tcPr>
            <w:tcW w:w="3484" w:type="dxa"/>
          </w:tcPr>
          <w:p w:rsidR="0011496B" w:rsidRPr="00C978A2" w:rsidRDefault="00CF29B4" w:rsidP="00CF29B4">
            <w:pPr>
              <w:rPr>
                <w:sz w:val="16"/>
                <w:szCs w:val="16"/>
              </w:rPr>
            </w:pPr>
            <w:r w:rsidRPr="00CF29B4">
              <w:rPr>
                <w:sz w:val="16"/>
                <w:szCs w:val="16"/>
              </w:rPr>
              <w:t>TB_30_Ovary_24h.sig.500.EntrySwapped</w:t>
            </w:r>
          </w:p>
        </w:tc>
        <w:tc>
          <w:tcPr>
            <w:tcW w:w="1905" w:type="dxa"/>
          </w:tcPr>
          <w:p w:rsidR="0011496B" w:rsidRPr="00C978A2" w:rsidRDefault="0011496B" w:rsidP="00D772A6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1496B" w:rsidRPr="00C978A2" w:rsidRDefault="0011496B" w:rsidP="00D772A6">
            <w:pPr>
              <w:rPr>
                <w:sz w:val="16"/>
                <w:szCs w:val="16"/>
              </w:rPr>
            </w:pPr>
          </w:p>
        </w:tc>
        <w:tc>
          <w:tcPr>
            <w:tcW w:w="1931" w:type="dxa"/>
          </w:tcPr>
          <w:p w:rsidR="0011496B" w:rsidRPr="00C978A2" w:rsidRDefault="0011496B" w:rsidP="00D772A6">
            <w:pPr>
              <w:rPr>
                <w:sz w:val="16"/>
                <w:szCs w:val="16"/>
              </w:rPr>
            </w:pPr>
          </w:p>
        </w:tc>
        <w:tc>
          <w:tcPr>
            <w:tcW w:w="1905" w:type="dxa"/>
          </w:tcPr>
          <w:p w:rsidR="0011496B" w:rsidRPr="00C978A2" w:rsidRDefault="0011496B" w:rsidP="00D772A6">
            <w:pPr>
              <w:rPr>
                <w:sz w:val="16"/>
                <w:szCs w:val="16"/>
              </w:rPr>
            </w:pPr>
          </w:p>
        </w:tc>
        <w:tc>
          <w:tcPr>
            <w:tcW w:w="1934" w:type="dxa"/>
          </w:tcPr>
          <w:p w:rsidR="0011496B" w:rsidRPr="00C978A2" w:rsidRDefault="0011496B" w:rsidP="00D772A6">
            <w:pPr>
              <w:rPr>
                <w:sz w:val="16"/>
                <w:szCs w:val="16"/>
              </w:rPr>
            </w:pPr>
          </w:p>
        </w:tc>
      </w:tr>
      <w:tr w:rsidR="0011496B" w:rsidRPr="00C978A2" w:rsidTr="00725B76">
        <w:tc>
          <w:tcPr>
            <w:tcW w:w="3484" w:type="dxa"/>
          </w:tcPr>
          <w:p w:rsidR="0011496B" w:rsidRPr="00C978A2" w:rsidRDefault="00AD5A02" w:rsidP="00D772A6">
            <w:pPr>
              <w:rPr>
                <w:sz w:val="16"/>
                <w:szCs w:val="16"/>
              </w:rPr>
            </w:pPr>
            <w:r w:rsidRPr="00AD5A02">
              <w:rPr>
                <w:sz w:val="16"/>
                <w:szCs w:val="16"/>
              </w:rPr>
              <w:t>TB_30_Ovary_96h.si</w:t>
            </w:r>
            <w:r>
              <w:rPr>
                <w:sz w:val="16"/>
                <w:szCs w:val="16"/>
              </w:rPr>
              <w:t>g.500.EntrySwapped</w:t>
            </w:r>
          </w:p>
        </w:tc>
        <w:tc>
          <w:tcPr>
            <w:tcW w:w="1905" w:type="dxa"/>
          </w:tcPr>
          <w:p w:rsidR="0011496B" w:rsidRPr="00C978A2" w:rsidRDefault="0011496B" w:rsidP="00D772A6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1496B" w:rsidRPr="00C978A2" w:rsidRDefault="0011496B" w:rsidP="00D772A6">
            <w:pPr>
              <w:rPr>
                <w:sz w:val="16"/>
                <w:szCs w:val="16"/>
              </w:rPr>
            </w:pPr>
          </w:p>
        </w:tc>
        <w:tc>
          <w:tcPr>
            <w:tcW w:w="1931" w:type="dxa"/>
          </w:tcPr>
          <w:p w:rsidR="0011496B" w:rsidRPr="00C978A2" w:rsidRDefault="0011496B" w:rsidP="00D772A6">
            <w:pPr>
              <w:rPr>
                <w:sz w:val="16"/>
                <w:szCs w:val="16"/>
              </w:rPr>
            </w:pPr>
          </w:p>
        </w:tc>
        <w:tc>
          <w:tcPr>
            <w:tcW w:w="1905" w:type="dxa"/>
          </w:tcPr>
          <w:p w:rsidR="0011496B" w:rsidRPr="00C978A2" w:rsidRDefault="0011496B" w:rsidP="00D772A6">
            <w:pPr>
              <w:rPr>
                <w:sz w:val="16"/>
                <w:szCs w:val="16"/>
              </w:rPr>
            </w:pPr>
          </w:p>
        </w:tc>
        <w:tc>
          <w:tcPr>
            <w:tcW w:w="1934" w:type="dxa"/>
          </w:tcPr>
          <w:p w:rsidR="0011496B" w:rsidRPr="00C978A2" w:rsidRDefault="0011496B" w:rsidP="00D772A6">
            <w:pPr>
              <w:rPr>
                <w:sz w:val="16"/>
                <w:szCs w:val="16"/>
              </w:rPr>
            </w:pPr>
          </w:p>
        </w:tc>
      </w:tr>
      <w:tr w:rsidR="0011496B" w:rsidRPr="00C978A2" w:rsidTr="00725B76">
        <w:tc>
          <w:tcPr>
            <w:tcW w:w="3484" w:type="dxa"/>
          </w:tcPr>
          <w:p w:rsidR="0011496B" w:rsidRPr="00C978A2" w:rsidRDefault="00C57673" w:rsidP="00D772A6">
            <w:pPr>
              <w:rPr>
                <w:sz w:val="16"/>
                <w:szCs w:val="16"/>
              </w:rPr>
            </w:pPr>
            <w:r w:rsidRPr="00C57673">
              <w:rPr>
                <w:sz w:val="16"/>
                <w:szCs w:val="16"/>
              </w:rPr>
              <w:t>TB_500_Ovary_</w:t>
            </w:r>
            <w:r>
              <w:rPr>
                <w:sz w:val="16"/>
                <w:szCs w:val="16"/>
              </w:rPr>
              <w:t>96hp.sig.500.EntrySwapped</w:t>
            </w:r>
          </w:p>
        </w:tc>
        <w:tc>
          <w:tcPr>
            <w:tcW w:w="1905" w:type="dxa"/>
          </w:tcPr>
          <w:p w:rsidR="0011496B" w:rsidRPr="00C978A2" w:rsidRDefault="0011496B" w:rsidP="00D772A6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1496B" w:rsidRPr="00C978A2" w:rsidRDefault="0011496B" w:rsidP="00D772A6">
            <w:pPr>
              <w:rPr>
                <w:sz w:val="16"/>
                <w:szCs w:val="16"/>
              </w:rPr>
            </w:pPr>
          </w:p>
        </w:tc>
        <w:tc>
          <w:tcPr>
            <w:tcW w:w="1931" w:type="dxa"/>
          </w:tcPr>
          <w:p w:rsidR="0011496B" w:rsidRPr="00C978A2" w:rsidRDefault="0011496B" w:rsidP="00D772A6">
            <w:pPr>
              <w:rPr>
                <w:sz w:val="16"/>
                <w:szCs w:val="16"/>
              </w:rPr>
            </w:pPr>
          </w:p>
        </w:tc>
        <w:tc>
          <w:tcPr>
            <w:tcW w:w="1905" w:type="dxa"/>
          </w:tcPr>
          <w:p w:rsidR="0011496B" w:rsidRPr="00C978A2" w:rsidRDefault="0011496B" w:rsidP="00D772A6">
            <w:pPr>
              <w:rPr>
                <w:sz w:val="16"/>
                <w:szCs w:val="16"/>
              </w:rPr>
            </w:pPr>
          </w:p>
        </w:tc>
        <w:tc>
          <w:tcPr>
            <w:tcW w:w="1934" w:type="dxa"/>
          </w:tcPr>
          <w:p w:rsidR="0011496B" w:rsidRPr="00C978A2" w:rsidRDefault="0011496B" w:rsidP="00D772A6">
            <w:pPr>
              <w:rPr>
                <w:sz w:val="16"/>
                <w:szCs w:val="16"/>
              </w:rPr>
            </w:pPr>
          </w:p>
        </w:tc>
      </w:tr>
    </w:tbl>
    <w:p w:rsidR="000C2502" w:rsidRDefault="00A42D23" w:rsidP="00C978A2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F0E1C" w:rsidRDefault="000C2502">
      <w:pPr>
        <w:rPr>
          <w:sz w:val="16"/>
          <w:szCs w:val="16"/>
        </w:rPr>
      </w:pPr>
      <w:r>
        <w:rPr>
          <w:sz w:val="16"/>
          <w:szCs w:val="16"/>
        </w:rPr>
        <w:br w:type="page"/>
      </w:r>
      <w:r w:rsidR="008F0E1C">
        <w:rPr>
          <w:sz w:val="16"/>
          <w:szCs w:val="16"/>
        </w:rPr>
        <w:lastRenderedPageBreak/>
        <w:br w:type="page"/>
      </w:r>
    </w:p>
    <w:p w:rsidR="000C2502" w:rsidRDefault="000C2502">
      <w:pPr>
        <w:rPr>
          <w:sz w:val="16"/>
          <w:szCs w:val="16"/>
        </w:rPr>
      </w:pPr>
    </w:p>
    <w:p w:rsidR="00DC20A1" w:rsidRDefault="00DC20A1" w:rsidP="00DC20A1">
      <w:pPr>
        <w:rPr>
          <w:sz w:val="16"/>
          <w:szCs w:val="16"/>
        </w:rPr>
      </w:pPr>
      <w:r>
        <w:t xml:space="preserve">Top 25 connections across species (Agilent 19597 to 15064; target ID + source </w:t>
      </w:r>
      <w:proofErr w:type="spellStart"/>
      <w:r>
        <w:t>LogFC</w:t>
      </w:r>
      <w:proofErr w:type="spellEnd"/>
      <w:r>
        <w:t>).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99"/>
        <w:gridCol w:w="5200"/>
        <w:gridCol w:w="490"/>
        <w:gridCol w:w="880"/>
        <w:gridCol w:w="627"/>
      </w:tblGrid>
      <w:tr w:rsidR="000C2502" w:rsidRPr="000C2502" w:rsidTr="00DC20A1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DES_100_Liver_96h.sig.500.EntrySwapped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21.70</w:t>
            </w:r>
          </w:p>
        </w:tc>
      </w:tr>
      <w:tr w:rsidR="000C2502" w:rsidRPr="000C2502" w:rsidTr="00DC20A1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EE2_25ngL_Liver_72h.sig.500.EntrySwapped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18.16</w:t>
            </w:r>
          </w:p>
        </w:tc>
      </w:tr>
      <w:tr w:rsidR="000C2502" w:rsidRPr="000C2502" w:rsidTr="00DC20A1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tBHQ_10uM_embryo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Bifenthrin_1.6ugL_Larvae_48h.sig.500.EntrySwapped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12.22</w:t>
            </w:r>
          </w:p>
        </w:tc>
      </w:tr>
      <w:tr w:rsidR="000C2502" w:rsidRPr="000C2502" w:rsidTr="00DC20A1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DES_100_Liver_96h.sig.500.EntrySwapped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11.83</w:t>
            </w:r>
          </w:p>
        </w:tc>
      </w:tr>
      <w:tr w:rsidR="000C2502" w:rsidRPr="000C2502" w:rsidTr="00DC20A1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tBHQ_10uM_embryo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bifenthrin_0.15ugL_larvae_48hr.sig.500.EntrySwapped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10.00</w:t>
            </w:r>
          </w:p>
        </w:tc>
      </w:tr>
      <w:tr w:rsidR="000C2502" w:rsidRPr="000C2502" w:rsidTr="00DC20A1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DNP_14.2uM_embryo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DES_100_Liver_96h.sig.500.EntrySwapped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9.50</w:t>
            </w:r>
          </w:p>
        </w:tc>
      </w:tr>
      <w:tr w:rsidR="000C2502" w:rsidRPr="000C2502" w:rsidTr="00DC20A1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ElyEFF_999_liver_4d.sig.500.EntrySwapped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8.35</w:t>
            </w:r>
          </w:p>
        </w:tc>
      </w:tr>
      <w:tr w:rsidR="000C2502" w:rsidRPr="000C2502" w:rsidTr="00DC20A1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tBHQ_10uM_embryo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bifenthrin_0.15ugL_larvae_48hr.sig.500.EntrySwapped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8.10</w:t>
            </w:r>
          </w:p>
        </w:tc>
      </w:tr>
      <w:tr w:rsidR="000C2502" w:rsidRPr="000C2502" w:rsidTr="00DC20A1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KET_370ugL_maleLiver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EE2_25ngL_Liver_72h.sig.500.EntrySwapped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8.09</w:t>
            </w:r>
          </w:p>
        </w:tc>
      </w:tr>
      <w:tr w:rsidR="000C2502" w:rsidRPr="000C2502" w:rsidTr="00DC20A1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tBHQ_10uM_embryo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bifenthrin_0.15ugL_larvae_48hr.sig.500.EntrySwapped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7.80</w:t>
            </w:r>
          </w:p>
        </w:tc>
      </w:tr>
      <w:tr w:rsidR="000C2502" w:rsidRPr="000C2502" w:rsidTr="00DC20A1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E2b_X_MaleLiver_14d.sig.500.EntrySwapped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7.73</w:t>
            </w:r>
          </w:p>
        </w:tc>
      </w:tr>
      <w:tr w:rsidR="000C2502" w:rsidRPr="000C2502" w:rsidTr="00DC20A1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TCDD_2nM_embryo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bifenthrin_0.15ugL_larvae_48hr.sig.500.EntrySwapped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7.60</w:t>
            </w:r>
          </w:p>
        </w:tc>
      </w:tr>
      <w:tr w:rsidR="000C2502" w:rsidRPr="000C2502" w:rsidTr="00DC20A1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KET_370ugL_maleLiver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DES_100_Liver_96h.sig.500.EntrySwapped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7.44</w:t>
            </w:r>
          </w:p>
        </w:tc>
      </w:tr>
      <w:tr w:rsidR="000C2502" w:rsidRPr="000C2502" w:rsidTr="00DC20A1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TCDD_2nM_embryo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bifenthrin_0.15ugL_larvae_48hr.sig.500.EntrySwapped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6.66</w:t>
            </w:r>
          </w:p>
        </w:tc>
      </w:tr>
      <w:tr w:rsidR="000C2502" w:rsidRPr="000C2502" w:rsidTr="00DC20A1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DMB_509uM_embryo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DES_100_Liver_96h.sig.500.EntrySwapped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6.53</w:t>
            </w:r>
          </w:p>
        </w:tc>
      </w:tr>
      <w:tr w:rsidR="000C2502" w:rsidRPr="000C2502" w:rsidTr="00DC20A1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DNP_14.2uM_embryo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GEM_15_Ovary_8d.sig.500.EntrySwapped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6.29</w:t>
            </w:r>
          </w:p>
        </w:tc>
      </w:tr>
      <w:tr w:rsidR="000C2502" w:rsidRPr="000C2502" w:rsidTr="00DC20A1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E2a_999_MaleLiver_14d.sig.500.EntrySwapped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5.60</w:t>
            </w:r>
          </w:p>
        </w:tc>
      </w:tr>
      <w:tr w:rsidR="000C2502" w:rsidRPr="000C2502" w:rsidTr="00DC20A1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tBHQ_10uM_embryo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ElyUS_999_liver_4d.sig.500.EntrySwapped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5.54</w:t>
            </w:r>
          </w:p>
        </w:tc>
      </w:tr>
      <w:tr w:rsidR="000C2502" w:rsidRPr="000C2502" w:rsidTr="00DC20A1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FAD_25ugL_femaleBrain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bifenthrin_0.15ugL_larvae_48hr.sig.500.EntrySwapped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5.52</w:t>
            </w:r>
          </w:p>
        </w:tc>
      </w:tr>
      <w:tr w:rsidR="000C2502" w:rsidRPr="000C2502" w:rsidTr="00DC20A1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FLU_1700ugL_maleTestis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DES_100_Liver_96h.sig.500.EntrySwapped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5.48</w:t>
            </w:r>
          </w:p>
        </w:tc>
      </w:tr>
      <w:tr w:rsidR="000C2502" w:rsidRPr="000C2502" w:rsidTr="00DC20A1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EE2_30ngL_maleLiver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ElyUS_999_liver_4d.sig.500.EntrySwapped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5.44</w:t>
            </w:r>
          </w:p>
        </w:tc>
      </w:tr>
      <w:tr w:rsidR="000C2502" w:rsidRPr="000C2502" w:rsidTr="00DC20A1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DMB_509uM_embryo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bifenthrin_0.15ugL_larvae_48hr.sig.500.EntrySwapped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5.41</w:t>
            </w:r>
          </w:p>
        </w:tc>
      </w:tr>
      <w:tr w:rsidR="000C2502" w:rsidRPr="000C2502" w:rsidTr="00DC20A1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O2_3mgL_Ovary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Bifenthrin_1.6ugL_Larvae_48h.sig.500.EntrySwapped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5.25</w:t>
            </w:r>
          </w:p>
        </w:tc>
      </w:tr>
      <w:tr w:rsidR="000C2502" w:rsidRPr="000C2502" w:rsidTr="00DC20A1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TCDD_1ngmL_embryo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DES_100_Liver_96h.sig.500.EntrySwapped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5.18</w:t>
            </w:r>
          </w:p>
        </w:tc>
      </w:tr>
      <w:tr w:rsidR="000C2502" w:rsidRPr="000C2502" w:rsidTr="00DC20A1">
        <w:trPr>
          <w:trHeight w:val="288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TCDD_2nM_embryo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bifenthrin_0.15ugL_larvae_48hr.sig.500.EntrySwapped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0C2502" w:rsidRPr="000C2502" w:rsidRDefault="000C2502" w:rsidP="000C2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25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5.15</w:t>
            </w:r>
          </w:p>
        </w:tc>
      </w:tr>
    </w:tbl>
    <w:p w:rsidR="008F0E1C" w:rsidRDefault="008F0E1C" w:rsidP="00C978A2">
      <w:pPr>
        <w:rPr>
          <w:sz w:val="16"/>
          <w:szCs w:val="16"/>
        </w:rPr>
      </w:pPr>
    </w:p>
    <w:p w:rsidR="008F0E1C" w:rsidRDefault="008F0E1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C491A" w:rsidRPr="00CC4310" w:rsidRDefault="002C491A" w:rsidP="002C491A">
      <w:r>
        <w:lastRenderedPageBreak/>
        <w:t>Top five significant hits, if any, a</w:t>
      </w:r>
      <w:r w:rsidRPr="00CC4310">
        <w:t xml:space="preserve">cross </w:t>
      </w:r>
      <w:r>
        <w:t xml:space="preserve">species </w:t>
      </w:r>
      <w:r w:rsidRPr="00CC4310">
        <w:t xml:space="preserve">from </w:t>
      </w:r>
      <w:r>
        <w:t>FHM to DRE (</w:t>
      </w:r>
      <w:r w:rsidRPr="00CC4310">
        <w:t>Agilent</w:t>
      </w:r>
      <w:r>
        <w:t xml:space="preserve"> 19597 to 19161; target IDs + source </w:t>
      </w:r>
      <w:proofErr w:type="spellStart"/>
      <w:r>
        <w:t>LogFC</w:t>
      </w:r>
      <w:proofErr w:type="spellEnd"/>
      <w:r>
        <w:t xml:space="preserve">; </w:t>
      </w:r>
      <w:proofErr w:type="spellStart"/>
      <w:r>
        <w:t>pvalue</w:t>
      </w:r>
      <w:proofErr w:type="spellEnd"/>
      <w:r>
        <w:t xml:space="preserve"> cutoff=</w:t>
      </w:r>
      <w:r w:rsidRPr="003F3C43">
        <w:t xml:space="preserve"> </w:t>
      </w:r>
      <w:r>
        <w:t>1 / 39 = 0.026)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5"/>
        <w:gridCol w:w="1956"/>
        <w:gridCol w:w="1956"/>
        <w:gridCol w:w="1962"/>
        <w:gridCol w:w="1962"/>
        <w:gridCol w:w="1859"/>
      </w:tblGrid>
      <w:tr w:rsidR="008F0E1C" w:rsidRPr="008F0E1C" w:rsidTr="00EA2515">
        <w:tc>
          <w:tcPr>
            <w:tcW w:w="3429" w:type="dxa"/>
          </w:tcPr>
          <w:p w:rsidR="008F0E1C" w:rsidRPr="008F0E1C" w:rsidRDefault="008F0E1C" w:rsidP="00D772A6">
            <w:pPr>
              <w:rPr>
                <w:sz w:val="16"/>
                <w:szCs w:val="16"/>
              </w:rPr>
            </w:pPr>
            <w:r w:rsidRPr="008F0E1C">
              <w:rPr>
                <w:sz w:val="16"/>
                <w:szCs w:val="16"/>
              </w:rPr>
              <w:t>DES_100_Liver_96h.sig.500.EntrySwapped</w:t>
            </w:r>
          </w:p>
        </w:tc>
        <w:tc>
          <w:tcPr>
            <w:tcW w:w="1895" w:type="dxa"/>
          </w:tcPr>
          <w:p w:rsidR="008F0E1C" w:rsidRPr="0016440A" w:rsidRDefault="008F0E1C" w:rsidP="00D772A6">
            <w:pPr>
              <w:rPr>
                <w:sz w:val="16"/>
                <w:szCs w:val="16"/>
                <w:highlight w:val="green"/>
              </w:rPr>
            </w:pPr>
            <w:r w:rsidRPr="0016440A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1954" w:type="dxa"/>
          </w:tcPr>
          <w:p w:rsidR="008F0E1C" w:rsidRPr="008F0E1C" w:rsidRDefault="008F0E1C" w:rsidP="00D772A6">
            <w:pPr>
              <w:rPr>
                <w:sz w:val="16"/>
                <w:szCs w:val="16"/>
              </w:rPr>
            </w:pPr>
            <w:r w:rsidRPr="008F0E1C">
              <w:rPr>
                <w:sz w:val="16"/>
                <w:szCs w:val="16"/>
              </w:rPr>
              <w:t>PKC412_40ugL_wholebody</w:t>
            </w:r>
          </w:p>
        </w:tc>
        <w:tc>
          <w:tcPr>
            <w:tcW w:w="1900" w:type="dxa"/>
          </w:tcPr>
          <w:p w:rsidR="008F0E1C" w:rsidRPr="008F0E1C" w:rsidRDefault="008F0E1C" w:rsidP="00D772A6">
            <w:pPr>
              <w:rPr>
                <w:sz w:val="16"/>
                <w:szCs w:val="16"/>
              </w:rPr>
            </w:pPr>
            <w:r w:rsidRPr="008F0E1C">
              <w:rPr>
                <w:sz w:val="16"/>
                <w:szCs w:val="16"/>
              </w:rPr>
              <w:t>RDX_0.9mgL_fry</w:t>
            </w:r>
          </w:p>
        </w:tc>
        <w:tc>
          <w:tcPr>
            <w:tcW w:w="1954" w:type="dxa"/>
          </w:tcPr>
          <w:p w:rsidR="008F0E1C" w:rsidRPr="008F0E1C" w:rsidRDefault="008F0E1C" w:rsidP="00D772A6">
            <w:pPr>
              <w:rPr>
                <w:sz w:val="16"/>
                <w:szCs w:val="16"/>
              </w:rPr>
            </w:pPr>
            <w:r w:rsidRPr="008F0E1C">
              <w:rPr>
                <w:sz w:val="16"/>
                <w:szCs w:val="16"/>
              </w:rPr>
              <w:t>bisphenol_8.5mgL_embryo</w:t>
            </w:r>
          </w:p>
        </w:tc>
        <w:tc>
          <w:tcPr>
            <w:tcW w:w="1818" w:type="dxa"/>
          </w:tcPr>
          <w:p w:rsidR="008F0E1C" w:rsidRPr="008F0E1C" w:rsidRDefault="008F0E1C" w:rsidP="00D772A6">
            <w:pPr>
              <w:rPr>
                <w:sz w:val="16"/>
                <w:szCs w:val="16"/>
              </w:rPr>
            </w:pPr>
            <w:r w:rsidRPr="008F0E1C">
              <w:rPr>
                <w:sz w:val="16"/>
                <w:szCs w:val="16"/>
              </w:rPr>
              <w:t>RDX_3.8mgL_fry</w:t>
            </w:r>
          </w:p>
        </w:tc>
      </w:tr>
      <w:tr w:rsidR="008F0E1C" w:rsidRPr="008F0E1C" w:rsidTr="00EA2515">
        <w:tc>
          <w:tcPr>
            <w:tcW w:w="3429" w:type="dxa"/>
          </w:tcPr>
          <w:p w:rsidR="008F0E1C" w:rsidRPr="008F0E1C" w:rsidRDefault="008F0E1C" w:rsidP="00D772A6">
            <w:pPr>
              <w:rPr>
                <w:sz w:val="16"/>
                <w:szCs w:val="16"/>
              </w:rPr>
            </w:pPr>
            <w:r w:rsidRPr="008F0E1C">
              <w:rPr>
                <w:sz w:val="16"/>
                <w:szCs w:val="16"/>
              </w:rPr>
              <w:t>DES_100_Liver_96h.sig.500.EntrySwapped</w:t>
            </w:r>
          </w:p>
        </w:tc>
        <w:tc>
          <w:tcPr>
            <w:tcW w:w="1895" w:type="dxa"/>
          </w:tcPr>
          <w:p w:rsidR="008F0E1C" w:rsidRPr="008F0E1C" w:rsidRDefault="008F0E1C" w:rsidP="00D772A6">
            <w:pPr>
              <w:rPr>
                <w:sz w:val="16"/>
                <w:szCs w:val="16"/>
              </w:rPr>
            </w:pPr>
            <w:r w:rsidRPr="008F0E1C">
              <w:rPr>
                <w:sz w:val="16"/>
                <w:szCs w:val="16"/>
              </w:rPr>
              <w:t>PKC412_40ugL_wholebody</w:t>
            </w:r>
          </w:p>
        </w:tc>
        <w:tc>
          <w:tcPr>
            <w:tcW w:w="1954" w:type="dxa"/>
          </w:tcPr>
          <w:p w:rsidR="008F0E1C" w:rsidRPr="008F0E1C" w:rsidRDefault="008F0E1C" w:rsidP="00D772A6">
            <w:pPr>
              <w:rPr>
                <w:sz w:val="16"/>
                <w:szCs w:val="16"/>
              </w:rPr>
            </w:pPr>
            <w:r w:rsidRPr="008F0E1C">
              <w:rPr>
                <w:sz w:val="16"/>
                <w:szCs w:val="16"/>
              </w:rPr>
              <w:t>linuron_1.3mgL_embryo</w:t>
            </w:r>
          </w:p>
        </w:tc>
        <w:tc>
          <w:tcPr>
            <w:tcW w:w="1900" w:type="dxa"/>
          </w:tcPr>
          <w:p w:rsidR="008F0E1C" w:rsidRPr="008F0E1C" w:rsidRDefault="008F0E1C" w:rsidP="00D772A6">
            <w:pPr>
              <w:rPr>
                <w:sz w:val="16"/>
                <w:szCs w:val="16"/>
              </w:rPr>
            </w:pPr>
            <w:r w:rsidRPr="008F0E1C">
              <w:rPr>
                <w:sz w:val="16"/>
                <w:szCs w:val="16"/>
              </w:rPr>
              <w:t>linuron_1.2mgL_embryo</w:t>
            </w:r>
          </w:p>
        </w:tc>
        <w:tc>
          <w:tcPr>
            <w:tcW w:w="1954" w:type="dxa"/>
          </w:tcPr>
          <w:p w:rsidR="008F0E1C" w:rsidRPr="008F0E1C" w:rsidRDefault="008F0E1C" w:rsidP="00D772A6">
            <w:pPr>
              <w:rPr>
                <w:sz w:val="16"/>
                <w:szCs w:val="16"/>
              </w:rPr>
            </w:pPr>
            <w:r w:rsidRPr="008F0E1C">
              <w:rPr>
                <w:sz w:val="16"/>
                <w:szCs w:val="16"/>
              </w:rPr>
              <w:t>bisphenol_8.5mgL_embryo</w:t>
            </w:r>
          </w:p>
        </w:tc>
        <w:tc>
          <w:tcPr>
            <w:tcW w:w="1818" w:type="dxa"/>
          </w:tcPr>
          <w:p w:rsidR="008F0E1C" w:rsidRPr="0016440A" w:rsidRDefault="008F0E1C" w:rsidP="00D772A6">
            <w:pPr>
              <w:rPr>
                <w:sz w:val="16"/>
                <w:szCs w:val="16"/>
                <w:highlight w:val="green"/>
              </w:rPr>
            </w:pPr>
            <w:r w:rsidRPr="0016440A">
              <w:rPr>
                <w:sz w:val="16"/>
                <w:szCs w:val="16"/>
                <w:highlight w:val="green"/>
              </w:rPr>
              <w:t>Estradiol_5ugL_maleLiver</w:t>
            </w:r>
          </w:p>
        </w:tc>
      </w:tr>
      <w:tr w:rsidR="008F0E1C" w:rsidRPr="008F0E1C" w:rsidTr="00EA2515">
        <w:tc>
          <w:tcPr>
            <w:tcW w:w="3429" w:type="dxa"/>
          </w:tcPr>
          <w:p w:rsidR="008F0E1C" w:rsidRPr="008F0E1C" w:rsidRDefault="008F0E1C" w:rsidP="00D772A6">
            <w:pPr>
              <w:rPr>
                <w:sz w:val="16"/>
                <w:szCs w:val="16"/>
              </w:rPr>
            </w:pPr>
            <w:r w:rsidRPr="008F0E1C">
              <w:rPr>
                <w:sz w:val="16"/>
                <w:szCs w:val="16"/>
              </w:rPr>
              <w:t>DES_1_Liver_96h.sig.500.EntrySwapped</w:t>
            </w:r>
          </w:p>
        </w:tc>
        <w:tc>
          <w:tcPr>
            <w:tcW w:w="1895" w:type="dxa"/>
          </w:tcPr>
          <w:p w:rsidR="008F0E1C" w:rsidRPr="0016440A" w:rsidRDefault="008F0E1C" w:rsidP="00D772A6">
            <w:pPr>
              <w:rPr>
                <w:sz w:val="16"/>
                <w:szCs w:val="16"/>
                <w:highlight w:val="green"/>
              </w:rPr>
            </w:pPr>
            <w:r w:rsidRPr="0016440A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1954" w:type="dxa"/>
          </w:tcPr>
          <w:p w:rsidR="008F0E1C" w:rsidRPr="008F0E1C" w:rsidRDefault="008F0E1C" w:rsidP="00D772A6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</w:tcPr>
          <w:p w:rsidR="008F0E1C" w:rsidRPr="008F0E1C" w:rsidRDefault="008F0E1C" w:rsidP="00D772A6">
            <w:pPr>
              <w:rPr>
                <w:sz w:val="16"/>
                <w:szCs w:val="16"/>
              </w:rPr>
            </w:pPr>
          </w:p>
        </w:tc>
        <w:tc>
          <w:tcPr>
            <w:tcW w:w="1954" w:type="dxa"/>
          </w:tcPr>
          <w:p w:rsidR="008F0E1C" w:rsidRPr="008F0E1C" w:rsidRDefault="008F0E1C" w:rsidP="00D772A6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8F0E1C" w:rsidRPr="008F0E1C" w:rsidRDefault="008F0E1C" w:rsidP="00D772A6">
            <w:pPr>
              <w:rPr>
                <w:sz w:val="16"/>
                <w:szCs w:val="16"/>
              </w:rPr>
            </w:pPr>
          </w:p>
        </w:tc>
      </w:tr>
      <w:tr w:rsidR="008F0E1C" w:rsidRPr="008F0E1C" w:rsidTr="00EA2515">
        <w:tc>
          <w:tcPr>
            <w:tcW w:w="3429" w:type="dxa"/>
          </w:tcPr>
          <w:p w:rsidR="008F0E1C" w:rsidRPr="008F0E1C" w:rsidRDefault="008F0E1C" w:rsidP="00D772A6">
            <w:pPr>
              <w:rPr>
                <w:sz w:val="16"/>
                <w:szCs w:val="16"/>
              </w:rPr>
            </w:pPr>
            <w:r w:rsidRPr="008F0E1C">
              <w:rPr>
                <w:sz w:val="16"/>
                <w:szCs w:val="16"/>
              </w:rPr>
              <w:t>E2a_999_MaleLiver_14d.sig.500.EntrySwapped</w:t>
            </w:r>
          </w:p>
        </w:tc>
        <w:tc>
          <w:tcPr>
            <w:tcW w:w="1895" w:type="dxa"/>
          </w:tcPr>
          <w:p w:rsidR="008F0E1C" w:rsidRPr="008F0E1C" w:rsidRDefault="008F0E1C" w:rsidP="00D772A6">
            <w:pPr>
              <w:rPr>
                <w:sz w:val="16"/>
                <w:szCs w:val="16"/>
              </w:rPr>
            </w:pPr>
            <w:r w:rsidRPr="008F0E1C">
              <w:rPr>
                <w:sz w:val="16"/>
                <w:szCs w:val="16"/>
              </w:rPr>
              <w:t>PKC412_40ugL_wholebody</w:t>
            </w:r>
          </w:p>
        </w:tc>
        <w:tc>
          <w:tcPr>
            <w:tcW w:w="1954" w:type="dxa"/>
          </w:tcPr>
          <w:p w:rsidR="008F0E1C" w:rsidRPr="008F0E1C" w:rsidRDefault="008F0E1C" w:rsidP="00D772A6">
            <w:pPr>
              <w:rPr>
                <w:sz w:val="16"/>
                <w:szCs w:val="16"/>
              </w:rPr>
            </w:pPr>
            <w:r w:rsidRPr="008F0E1C">
              <w:rPr>
                <w:sz w:val="16"/>
                <w:szCs w:val="16"/>
              </w:rPr>
              <w:t>BPA_10ugL_ovary</w:t>
            </w:r>
          </w:p>
        </w:tc>
        <w:tc>
          <w:tcPr>
            <w:tcW w:w="1900" w:type="dxa"/>
          </w:tcPr>
          <w:p w:rsidR="008F0E1C" w:rsidRPr="008F0E1C" w:rsidRDefault="008F0E1C" w:rsidP="00D772A6">
            <w:pPr>
              <w:rPr>
                <w:sz w:val="16"/>
                <w:szCs w:val="16"/>
              </w:rPr>
            </w:pPr>
            <w:r w:rsidRPr="008F0E1C">
              <w:rPr>
                <w:sz w:val="16"/>
                <w:szCs w:val="16"/>
              </w:rPr>
              <w:t>BPA_0.1ugL_ovary</w:t>
            </w:r>
          </w:p>
        </w:tc>
        <w:tc>
          <w:tcPr>
            <w:tcW w:w="1954" w:type="dxa"/>
          </w:tcPr>
          <w:p w:rsidR="008F0E1C" w:rsidRPr="008F0E1C" w:rsidRDefault="008F0E1C" w:rsidP="00D772A6">
            <w:pPr>
              <w:rPr>
                <w:sz w:val="16"/>
                <w:szCs w:val="16"/>
              </w:rPr>
            </w:pPr>
            <w:r w:rsidRPr="008F0E1C">
              <w:rPr>
                <w:sz w:val="16"/>
                <w:szCs w:val="16"/>
              </w:rPr>
              <w:t>linuron_1.3mgL_embryo</w:t>
            </w:r>
          </w:p>
        </w:tc>
        <w:tc>
          <w:tcPr>
            <w:tcW w:w="1818" w:type="dxa"/>
          </w:tcPr>
          <w:p w:rsidR="008F0E1C" w:rsidRPr="008F0E1C" w:rsidRDefault="008F0E1C" w:rsidP="00D772A6">
            <w:pPr>
              <w:rPr>
                <w:sz w:val="16"/>
                <w:szCs w:val="16"/>
              </w:rPr>
            </w:pPr>
            <w:r w:rsidRPr="008F0E1C">
              <w:rPr>
                <w:sz w:val="16"/>
                <w:szCs w:val="16"/>
              </w:rPr>
              <w:t>RDX_15mgL_fry</w:t>
            </w:r>
          </w:p>
        </w:tc>
      </w:tr>
      <w:tr w:rsidR="008F0E1C" w:rsidRPr="008F0E1C" w:rsidTr="00EA2515">
        <w:tc>
          <w:tcPr>
            <w:tcW w:w="3429" w:type="dxa"/>
          </w:tcPr>
          <w:p w:rsidR="008F0E1C" w:rsidRPr="008F0E1C" w:rsidRDefault="008F0E1C" w:rsidP="00D772A6">
            <w:pPr>
              <w:rPr>
                <w:sz w:val="16"/>
                <w:szCs w:val="16"/>
              </w:rPr>
            </w:pPr>
            <w:r w:rsidRPr="008F0E1C">
              <w:rPr>
                <w:sz w:val="16"/>
                <w:szCs w:val="16"/>
              </w:rPr>
              <w:t>E2b_X_MaleLiver_14d.sig.500.EntrySwapped</w:t>
            </w:r>
          </w:p>
        </w:tc>
        <w:tc>
          <w:tcPr>
            <w:tcW w:w="1895" w:type="dxa"/>
          </w:tcPr>
          <w:p w:rsidR="008F0E1C" w:rsidRPr="0016440A" w:rsidRDefault="008F0E1C" w:rsidP="00D772A6">
            <w:pPr>
              <w:rPr>
                <w:sz w:val="16"/>
                <w:szCs w:val="16"/>
                <w:highlight w:val="green"/>
              </w:rPr>
            </w:pPr>
            <w:r w:rsidRPr="0016440A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1954" w:type="dxa"/>
          </w:tcPr>
          <w:p w:rsidR="008F0E1C" w:rsidRPr="008F0E1C" w:rsidRDefault="008F0E1C" w:rsidP="00D772A6">
            <w:pPr>
              <w:rPr>
                <w:sz w:val="16"/>
                <w:szCs w:val="16"/>
              </w:rPr>
            </w:pPr>
            <w:r w:rsidRPr="008F0E1C">
              <w:rPr>
                <w:sz w:val="16"/>
                <w:szCs w:val="16"/>
              </w:rPr>
              <w:t>PKC412_40ugL_wholebody</w:t>
            </w:r>
          </w:p>
        </w:tc>
        <w:tc>
          <w:tcPr>
            <w:tcW w:w="1900" w:type="dxa"/>
          </w:tcPr>
          <w:p w:rsidR="008F0E1C" w:rsidRPr="008F0E1C" w:rsidRDefault="008F0E1C" w:rsidP="00D772A6">
            <w:pPr>
              <w:rPr>
                <w:sz w:val="16"/>
                <w:szCs w:val="16"/>
              </w:rPr>
            </w:pPr>
            <w:r w:rsidRPr="008F0E1C">
              <w:rPr>
                <w:sz w:val="16"/>
                <w:szCs w:val="16"/>
              </w:rPr>
              <w:t>bisphenol_8.5mgL_embryo</w:t>
            </w:r>
          </w:p>
        </w:tc>
        <w:tc>
          <w:tcPr>
            <w:tcW w:w="1954" w:type="dxa"/>
          </w:tcPr>
          <w:p w:rsidR="008F0E1C" w:rsidRPr="0016440A" w:rsidRDefault="008F0E1C" w:rsidP="00D772A6">
            <w:pPr>
              <w:rPr>
                <w:sz w:val="16"/>
                <w:szCs w:val="16"/>
                <w:highlight w:val="green"/>
              </w:rPr>
            </w:pPr>
            <w:r w:rsidRPr="0016440A">
              <w:rPr>
                <w:sz w:val="16"/>
                <w:szCs w:val="16"/>
                <w:highlight w:val="green"/>
              </w:rPr>
              <w:t>Genistein_2.2mgL_embryo</w:t>
            </w:r>
          </w:p>
        </w:tc>
        <w:tc>
          <w:tcPr>
            <w:tcW w:w="1818" w:type="dxa"/>
          </w:tcPr>
          <w:p w:rsidR="008F0E1C" w:rsidRPr="008F0E1C" w:rsidRDefault="008F0E1C" w:rsidP="00D772A6">
            <w:pPr>
              <w:rPr>
                <w:sz w:val="16"/>
                <w:szCs w:val="16"/>
              </w:rPr>
            </w:pPr>
            <w:r w:rsidRPr="008F0E1C">
              <w:rPr>
                <w:sz w:val="16"/>
                <w:szCs w:val="16"/>
              </w:rPr>
              <w:t>bisphenol_8mgL_embryo</w:t>
            </w:r>
          </w:p>
        </w:tc>
      </w:tr>
      <w:tr w:rsidR="008F0E1C" w:rsidRPr="008F0E1C" w:rsidTr="00EA2515">
        <w:tc>
          <w:tcPr>
            <w:tcW w:w="3429" w:type="dxa"/>
          </w:tcPr>
          <w:p w:rsidR="008F0E1C" w:rsidRPr="008F0E1C" w:rsidRDefault="008F0E1C" w:rsidP="00D772A6">
            <w:pPr>
              <w:rPr>
                <w:sz w:val="16"/>
                <w:szCs w:val="16"/>
              </w:rPr>
            </w:pPr>
            <w:r w:rsidRPr="008F0E1C">
              <w:rPr>
                <w:sz w:val="16"/>
                <w:szCs w:val="16"/>
              </w:rPr>
              <w:t>EE2_25ngL_Liver_72h.sig.500.EntrySwapped</w:t>
            </w:r>
          </w:p>
        </w:tc>
        <w:tc>
          <w:tcPr>
            <w:tcW w:w="1895" w:type="dxa"/>
          </w:tcPr>
          <w:p w:rsidR="008F0E1C" w:rsidRPr="0016440A" w:rsidRDefault="008F0E1C" w:rsidP="00D772A6">
            <w:pPr>
              <w:rPr>
                <w:sz w:val="16"/>
                <w:szCs w:val="16"/>
                <w:highlight w:val="green"/>
              </w:rPr>
            </w:pPr>
            <w:r w:rsidRPr="0016440A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1954" w:type="dxa"/>
          </w:tcPr>
          <w:p w:rsidR="008F0E1C" w:rsidRPr="008F0E1C" w:rsidRDefault="008F0E1C" w:rsidP="00D772A6">
            <w:pPr>
              <w:rPr>
                <w:sz w:val="16"/>
                <w:szCs w:val="16"/>
              </w:rPr>
            </w:pPr>
            <w:r w:rsidRPr="008F0E1C">
              <w:rPr>
                <w:sz w:val="16"/>
                <w:szCs w:val="16"/>
              </w:rPr>
              <w:t>PKC412_40ugL_wholebody</w:t>
            </w:r>
          </w:p>
        </w:tc>
        <w:tc>
          <w:tcPr>
            <w:tcW w:w="1900" w:type="dxa"/>
          </w:tcPr>
          <w:p w:rsidR="008F0E1C" w:rsidRPr="008F0E1C" w:rsidRDefault="008F0E1C" w:rsidP="00D772A6">
            <w:pPr>
              <w:rPr>
                <w:sz w:val="16"/>
                <w:szCs w:val="16"/>
              </w:rPr>
            </w:pPr>
            <w:r w:rsidRPr="008F0E1C">
              <w:rPr>
                <w:sz w:val="16"/>
                <w:szCs w:val="16"/>
              </w:rPr>
              <w:t>linuron_1.3mgL_embryo</w:t>
            </w:r>
          </w:p>
        </w:tc>
        <w:tc>
          <w:tcPr>
            <w:tcW w:w="1954" w:type="dxa"/>
          </w:tcPr>
          <w:p w:rsidR="008F0E1C" w:rsidRPr="008F0E1C" w:rsidRDefault="008F0E1C" w:rsidP="00D772A6">
            <w:pPr>
              <w:rPr>
                <w:sz w:val="16"/>
                <w:szCs w:val="16"/>
              </w:rPr>
            </w:pPr>
            <w:r w:rsidRPr="008F0E1C">
              <w:rPr>
                <w:sz w:val="16"/>
                <w:szCs w:val="16"/>
              </w:rPr>
              <w:t>bisphenol_8.5mgL_embryo</w:t>
            </w:r>
          </w:p>
        </w:tc>
        <w:tc>
          <w:tcPr>
            <w:tcW w:w="1818" w:type="dxa"/>
          </w:tcPr>
          <w:p w:rsidR="008F0E1C" w:rsidRPr="008F0E1C" w:rsidRDefault="008F0E1C" w:rsidP="00D772A6">
            <w:pPr>
              <w:rPr>
                <w:sz w:val="16"/>
                <w:szCs w:val="16"/>
              </w:rPr>
            </w:pPr>
            <w:r w:rsidRPr="008F0E1C">
              <w:rPr>
                <w:sz w:val="16"/>
                <w:szCs w:val="16"/>
              </w:rPr>
              <w:t>BDE_12500ngG_embryo</w:t>
            </w:r>
          </w:p>
        </w:tc>
      </w:tr>
    </w:tbl>
    <w:p w:rsidR="003404BD" w:rsidRDefault="00E828D8" w:rsidP="008F0E1C">
      <w:pPr>
        <w:rPr>
          <w:sz w:val="16"/>
          <w:szCs w:val="16"/>
        </w:rPr>
      </w:pPr>
      <w:r>
        <w:rPr>
          <w:sz w:val="16"/>
          <w:szCs w:val="16"/>
        </w:rPr>
        <w:t>*p-value 0.036</w:t>
      </w:r>
    </w:p>
    <w:p w:rsidR="003404BD" w:rsidRDefault="003404B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80154" w:rsidRDefault="00280154" w:rsidP="00280154">
      <w:pPr>
        <w:rPr>
          <w:sz w:val="16"/>
          <w:szCs w:val="16"/>
        </w:rPr>
      </w:pPr>
      <w:r>
        <w:lastRenderedPageBreak/>
        <w:t xml:space="preserve">Top 25 connections across species (Agilent 19597 to 19161; target ID + source </w:t>
      </w:r>
      <w:proofErr w:type="spellStart"/>
      <w:r>
        <w:t>LogFC</w:t>
      </w:r>
      <w:proofErr w:type="spellEnd"/>
      <w:r>
        <w:t>).</w:t>
      </w:r>
    </w:p>
    <w:tbl>
      <w:tblPr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399"/>
        <w:gridCol w:w="5200"/>
        <w:gridCol w:w="490"/>
        <w:gridCol w:w="880"/>
        <w:gridCol w:w="627"/>
      </w:tblGrid>
      <w:tr w:rsidR="003404BD" w:rsidRPr="003404BD" w:rsidTr="0028015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Estradiol_5ugL_maleLiver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DES_100_Liver_96h.sig.500.EntrySwapped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19.60</w:t>
            </w:r>
          </w:p>
        </w:tc>
      </w:tr>
      <w:tr w:rsidR="003404BD" w:rsidRPr="003404BD" w:rsidTr="0028015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RDX_15mgL_fry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bifenthrin_0.15ugL_larvae_48hr.sig.500.EntrySwapped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14.65</w:t>
            </w:r>
          </w:p>
        </w:tc>
      </w:tr>
      <w:tr w:rsidR="003404BD" w:rsidRPr="003404BD" w:rsidTr="0028015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Estradiol_5ugL_maleLiver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EE2_25ngL_Liver_72h.sig.500.EntrySwapped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14.14</w:t>
            </w:r>
          </w:p>
        </w:tc>
      </w:tr>
      <w:tr w:rsidR="003404BD" w:rsidRPr="003404BD" w:rsidTr="0028015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RDX_15mgL_fry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bifenthrin_0.15ugL_larvae_48hr.sig.500.EntrySwapped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13.96</w:t>
            </w:r>
          </w:p>
        </w:tc>
      </w:tr>
      <w:tr w:rsidR="003404BD" w:rsidRPr="003404BD" w:rsidTr="0028015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RDX_15mgL_fry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Bifenthrin_1.6ugL_Larvae_48h.sig.500.EntrySwapped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13.49</w:t>
            </w:r>
          </w:p>
        </w:tc>
      </w:tr>
      <w:tr w:rsidR="003404BD" w:rsidRPr="003404BD" w:rsidTr="0028015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PKC412_40ugL_wholebody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DES_100_Liver_96h.sig.500.EntrySwapped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11.95</w:t>
            </w:r>
          </w:p>
        </w:tc>
      </w:tr>
      <w:tr w:rsidR="003404BD" w:rsidRPr="003404BD" w:rsidTr="0028015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RDX_3.8mgL_fry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bifenthrin_0.15ugL_larvae_48hr.sig.500.EntrySwapped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11.80</w:t>
            </w:r>
          </w:p>
        </w:tc>
      </w:tr>
      <w:tr w:rsidR="003404BD" w:rsidRPr="003404BD" w:rsidTr="0028015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RDX_7.5mgL_fry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bifenthrin_0.15ugL_larvae_48hr.sig.500.EntrySwapped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11.70</w:t>
            </w:r>
          </w:p>
        </w:tc>
      </w:tr>
      <w:tr w:rsidR="003404BD" w:rsidRPr="003404BD" w:rsidTr="0028015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linuron_1.3mgL_embryo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DES_100_Liver_96h.sig.500.EntrySwapped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11.54</w:t>
            </w:r>
          </w:p>
        </w:tc>
      </w:tr>
      <w:tr w:rsidR="003404BD" w:rsidRPr="003404BD" w:rsidTr="0028015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RDX_15mgL_fry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bifenthrin_0.15ugL_larvae_48hr.sig.500.EntrySwapped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11.45</w:t>
            </w:r>
          </w:p>
        </w:tc>
      </w:tr>
      <w:tr w:rsidR="003404BD" w:rsidRPr="003404BD" w:rsidTr="0028015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PKC412_40ugL_wholebody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DES_100_Liver_96h.sig.500.EntrySwapped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11.03</w:t>
            </w:r>
          </w:p>
        </w:tc>
      </w:tr>
      <w:tr w:rsidR="003404BD" w:rsidRPr="003404BD" w:rsidTr="0028015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linuron_1.2mgL_embryo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DES_100_Liver_96h.sig.500.EntrySwapped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10.80</w:t>
            </w:r>
          </w:p>
        </w:tc>
      </w:tr>
      <w:tr w:rsidR="003404BD" w:rsidRPr="003404BD" w:rsidTr="0028015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RDX_3.8mgL_fry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bifenthrin_0.15ugL_larvae_48hr.sig.500.EntrySwapped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10.55</w:t>
            </w:r>
          </w:p>
        </w:tc>
      </w:tr>
      <w:tr w:rsidR="003404BD" w:rsidRPr="003404BD" w:rsidTr="0028015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RDX_3.8mgL_fry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bifenthrin_0.15ugL_larvae_48hr.sig.500.EntrySwapped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10.38</w:t>
            </w:r>
          </w:p>
        </w:tc>
      </w:tr>
      <w:tr w:rsidR="003404BD" w:rsidRPr="003404BD" w:rsidTr="0028015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RDX_3.8mgL_fry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Bifenthrin_1.6ugL_Larvae_48h.sig.500.EntrySwapped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10.36</w:t>
            </w:r>
          </w:p>
        </w:tc>
      </w:tr>
      <w:tr w:rsidR="003404BD" w:rsidRPr="003404BD" w:rsidTr="0028015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RDX_7.5mgL_fry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bifenthrin_0.15ugL_larvae_48hr.sig.500.EntrySwapped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9.96</w:t>
            </w:r>
          </w:p>
        </w:tc>
      </w:tr>
      <w:tr w:rsidR="003404BD" w:rsidRPr="003404BD" w:rsidTr="0028015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RDX_7.5mgL_fry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Bifenthrin_1.6ugL_Larvae_48h.sig.500.EntrySwapped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9.75</w:t>
            </w:r>
          </w:p>
        </w:tc>
      </w:tr>
      <w:tr w:rsidR="003404BD" w:rsidRPr="003404BD" w:rsidTr="0028015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Estradiol_5ugL_maleLiver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Bifenthrin_1.6ugL_Larvae_48h.sig.500.EntrySwapped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9.47</w:t>
            </w:r>
          </w:p>
        </w:tc>
      </w:tr>
      <w:tr w:rsidR="003404BD" w:rsidRPr="003404BD" w:rsidTr="0028015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bisphenol_8.5mgL_embryo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DES_100_Liver_96h.sig.500.EntrySwapped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9.45</w:t>
            </w:r>
          </w:p>
        </w:tc>
      </w:tr>
      <w:tr w:rsidR="003404BD" w:rsidRPr="003404BD" w:rsidTr="0028015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RDX_7.5mgL_fry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bifenthrin_0.15ugL_larvae_48hr.sig.500.EntrySwapped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8.76</w:t>
            </w:r>
          </w:p>
        </w:tc>
      </w:tr>
      <w:tr w:rsidR="003404BD" w:rsidRPr="003404BD" w:rsidTr="0028015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Estradiol_5ugL_maleLiver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E2b_X_MaleLiver_14d.sig.500.EntrySwapped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8.70</w:t>
            </w:r>
          </w:p>
        </w:tc>
      </w:tr>
      <w:tr w:rsidR="003404BD" w:rsidRPr="003404BD" w:rsidTr="0028015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RDX_15mgL_fry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bifenthrin_0.15ugL_larvae_48hr.sig.500.EntrySwapped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8.69</w:t>
            </w:r>
          </w:p>
        </w:tc>
      </w:tr>
      <w:tr w:rsidR="003404BD" w:rsidRPr="003404BD" w:rsidTr="0028015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linuron_1.3mgL_embryo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bifenthrin_0.15ugL_larvae_48hr.sig.500.EntrySwapped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8.35</w:t>
            </w:r>
          </w:p>
        </w:tc>
      </w:tr>
      <w:tr w:rsidR="003404BD" w:rsidRPr="003404BD" w:rsidTr="0028015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Estradiol_5ugL_maleLiver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DES_100_Liver_96h.sig.500.EntrySwapped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8.32</w:t>
            </w:r>
          </w:p>
        </w:tc>
      </w:tr>
      <w:tr w:rsidR="003404BD" w:rsidRPr="003404BD" w:rsidTr="00280154">
        <w:trPr>
          <w:trHeight w:val="288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Estradiol_5ugL_maleLiver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ElyEFF_999_liver_4d.sig.500.EntrySwapped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404BD" w:rsidRPr="003404BD" w:rsidRDefault="003404BD" w:rsidP="00340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4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8.14</w:t>
            </w:r>
          </w:p>
        </w:tc>
      </w:tr>
    </w:tbl>
    <w:p w:rsidR="00806A89" w:rsidRDefault="00806A89" w:rsidP="008F0E1C">
      <w:pPr>
        <w:rPr>
          <w:sz w:val="16"/>
          <w:szCs w:val="16"/>
        </w:rPr>
      </w:pPr>
    </w:p>
    <w:p w:rsidR="00806A89" w:rsidRDefault="00806A8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404BD" w:rsidRDefault="003404BD" w:rsidP="008F0E1C">
      <w:pPr>
        <w:rPr>
          <w:sz w:val="16"/>
          <w:szCs w:val="16"/>
        </w:rPr>
      </w:pPr>
    </w:p>
    <w:p w:rsidR="00806A89" w:rsidRPr="004211B5" w:rsidRDefault="00806A89" w:rsidP="00806A89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 w:rsidRPr="004211B5">
        <w:rPr>
          <w:rFonts w:eastAsia="Calibri"/>
          <w:color w:val="000000" w:themeColor="text1"/>
          <w:kern w:val="24"/>
        </w:rPr>
        <w:t xml:space="preserve">The ratio and percentage of informative connections out of total number of queries. </w:t>
      </w:r>
      <w:r>
        <w:rPr>
          <w:rFonts w:eastAsia="Calibri"/>
          <w:color w:val="000000" w:themeColor="text1"/>
          <w:kern w:val="24"/>
        </w:rPr>
        <w:t xml:space="preserve">All cross-platform/species queries are based on target IDs + source </w:t>
      </w:r>
      <w:proofErr w:type="spellStart"/>
      <w:r>
        <w:rPr>
          <w:rFonts w:eastAsia="Calibri"/>
          <w:color w:val="000000" w:themeColor="text1"/>
          <w:kern w:val="24"/>
        </w:rPr>
        <w:t>LogFC</w:t>
      </w:r>
      <w:proofErr w:type="spellEnd"/>
      <w:r>
        <w:rPr>
          <w:rFonts w:eastAsia="Calibri"/>
          <w:color w:val="000000" w:themeColor="text1"/>
          <w:kern w:val="24"/>
        </w:rPr>
        <w:t>.</w:t>
      </w:r>
      <w:r w:rsidRPr="004211B5">
        <w:rPr>
          <w:rFonts w:eastAsia="Calibri"/>
          <w:color w:val="000000" w:themeColor="text1"/>
          <w:kern w:val="24"/>
        </w:rPr>
        <w:t xml:space="preserve"> </w:t>
      </w:r>
    </w:p>
    <w:tbl>
      <w:tblPr>
        <w:tblW w:w="11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5"/>
        <w:gridCol w:w="2805"/>
        <w:gridCol w:w="2805"/>
        <w:gridCol w:w="3145"/>
      </w:tblGrid>
      <w:tr w:rsidR="00806A89" w:rsidRPr="004211B5" w:rsidTr="00D772A6">
        <w:trPr>
          <w:trHeight w:val="20"/>
        </w:trPr>
        <w:tc>
          <w:tcPr>
            <w:tcW w:w="29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6A89" w:rsidRPr="001654A4" w:rsidRDefault="00806A89" w:rsidP="00D772A6">
            <w:pPr>
              <w:rPr>
                <w:sz w:val="16"/>
                <w:szCs w:val="16"/>
              </w:rPr>
            </w:pPr>
            <w:r w:rsidRPr="001654A4">
              <w:rPr>
                <w:b/>
                <w:bCs/>
                <w:sz w:val="16"/>
                <w:szCs w:val="16"/>
              </w:rPr>
              <w:t>Microarray platforms</w:t>
            </w:r>
          </w:p>
        </w:tc>
        <w:tc>
          <w:tcPr>
            <w:tcW w:w="28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6A89" w:rsidRPr="001654A4" w:rsidRDefault="00806A89" w:rsidP="00D772A6">
            <w:pPr>
              <w:rPr>
                <w:sz w:val="16"/>
                <w:szCs w:val="16"/>
              </w:rPr>
            </w:pPr>
            <w:r w:rsidRPr="001654A4">
              <w:rPr>
                <w:b/>
                <w:bCs/>
                <w:sz w:val="16"/>
                <w:szCs w:val="16"/>
              </w:rPr>
              <w:t>Agilent 15064 (DRE)</w:t>
            </w:r>
          </w:p>
        </w:tc>
        <w:tc>
          <w:tcPr>
            <w:tcW w:w="28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6A89" w:rsidRPr="001654A4" w:rsidRDefault="00806A89" w:rsidP="00D772A6">
            <w:pPr>
              <w:rPr>
                <w:sz w:val="16"/>
                <w:szCs w:val="16"/>
              </w:rPr>
            </w:pPr>
            <w:r w:rsidRPr="001654A4">
              <w:rPr>
                <w:b/>
                <w:bCs/>
                <w:sz w:val="16"/>
                <w:szCs w:val="16"/>
              </w:rPr>
              <w:t>Agilent 19161 (DRE)</w:t>
            </w:r>
          </w:p>
        </w:tc>
        <w:tc>
          <w:tcPr>
            <w:tcW w:w="31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6A89" w:rsidRPr="001654A4" w:rsidRDefault="00806A89" w:rsidP="00D772A6">
            <w:pPr>
              <w:rPr>
                <w:sz w:val="16"/>
                <w:szCs w:val="16"/>
              </w:rPr>
            </w:pPr>
            <w:r w:rsidRPr="001654A4">
              <w:rPr>
                <w:b/>
                <w:bCs/>
                <w:sz w:val="16"/>
                <w:szCs w:val="16"/>
              </w:rPr>
              <w:t>Agilent 19597 (FHM)</w:t>
            </w:r>
          </w:p>
        </w:tc>
      </w:tr>
      <w:tr w:rsidR="00806A89" w:rsidRPr="004211B5" w:rsidTr="00D772A6">
        <w:trPr>
          <w:trHeight w:val="20"/>
        </w:trPr>
        <w:tc>
          <w:tcPr>
            <w:tcW w:w="29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6A89" w:rsidRPr="001654A4" w:rsidRDefault="00806A89" w:rsidP="00D772A6">
            <w:pPr>
              <w:rPr>
                <w:sz w:val="16"/>
                <w:szCs w:val="16"/>
              </w:rPr>
            </w:pPr>
            <w:r w:rsidRPr="001654A4">
              <w:rPr>
                <w:b/>
                <w:bCs/>
                <w:sz w:val="16"/>
                <w:szCs w:val="16"/>
              </w:rPr>
              <w:t>Agilent 15064</w:t>
            </w:r>
          </w:p>
        </w:tc>
        <w:tc>
          <w:tcPr>
            <w:tcW w:w="28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6A89" w:rsidRPr="001654A4" w:rsidRDefault="00806A89" w:rsidP="00D772A6">
            <w:pPr>
              <w:rPr>
                <w:sz w:val="16"/>
                <w:szCs w:val="16"/>
              </w:rPr>
            </w:pPr>
            <w:r w:rsidRPr="001654A4">
              <w:rPr>
                <w:sz w:val="16"/>
                <w:szCs w:val="16"/>
              </w:rPr>
              <w:t>35/36 (97%)</w:t>
            </w:r>
          </w:p>
        </w:tc>
        <w:tc>
          <w:tcPr>
            <w:tcW w:w="28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6A89" w:rsidRPr="001654A4" w:rsidRDefault="00DA17ED" w:rsidP="00D772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11/13 (85</w:t>
            </w:r>
            <w:r w:rsidR="00806A89" w:rsidRPr="001654A4">
              <w:rPr>
                <w:sz w:val="16"/>
                <w:szCs w:val="16"/>
              </w:rPr>
              <w:t>%)</w:t>
            </w:r>
          </w:p>
        </w:tc>
        <w:tc>
          <w:tcPr>
            <w:tcW w:w="31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6A89" w:rsidRPr="001654A4" w:rsidRDefault="00EA2515" w:rsidP="00D772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4/8 (5</w:t>
            </w:r>
            <w:r w:rsidR="008560B7">
              <w:rPr>
                <w:sz w:val="16"/>
                <w:szCs w:val="16"/>
              </w:rPr>
              <w:t>0</w:t>
            </w:r>
            <w:r w:rsidR="00806A89" w:rsidRPr="001654A4">
              <w:rPr>
                <w:sz w:val="16"/>
                <w:szCs w:val="16"/>
              </w:rPr>
              <w:t>%)</w:t>
            </w:r>
          </w:p>
        </w:tc>
      </w:tr>
      <w:tr w:rsidR="00806A89" w:rsidRPr="004211B5" w:rsidTr="00D772A6">
        <w:trPr>
          <w:trHeight w:val="20"/>
        </w:trPr>
        <w:tc>
          <w:tcPr>
            <w:tcW w:w="29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6A89" w:rsidRPr="001654A4" w:rsidRDefault="00806A89" w:rsidP="00D772A6">
            <w:pPr>
              <w:rPr>
                <w:sz w:val="16"/>
                <w:szCs w:val="16"/>
              </w:rPr>
            </w:pPr>
            <w:r w:rsidRPr="001654A4">
              <w:rPr>
                <w:b/>
                <w:bCs/>
                <w:sz w:val="16"/>
                <w:szCs w:val="16"/>
              </w:rPr>
              <w:t>Agilent 19161</w:t>
            </w:r>
          </w:p>
        </w:tc>
        <w:tc>
          <w:tcPr>
            <w:tcW w:w="28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6A89" w:rsidRPr="001654A4" w:rsidRDefault="00DA17ED" w:rsidP="00D772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6/12 (50</w:t>
            </w:r>
            <w:r w:rsidR="00806A89" w:rsidRPr="001654A4">
              <w:rPr>
                <w:sz w:val="16"/>
                <w:szCs w:val="16"/>
              </w:rPr>
              <w:t>%)</w:t>
            </w:r>
          </w:p>
        </w:tc>
        <w:tc>
          <w:tcPr>
            <w:tcW w:w="28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6A89" w:rsidRPr="001654A4" w:rsidRDefault="00806A89" w:rsidP="00D772A6">
            <w:pPr>
              <w:rPr>
                <w:sz w:val="16"/>
                <w:szCs w:val="16"/>
              </w:rPr>
            </w:pPr>
            <w:r w:rsidRPr="001654A4">
              <w:rPr>
                <w:sz w:val="16"/>
                <w:szCs w:val="16"/>
              </w:rPr>
              <w:t>36/36 (100%)</w:t>
            </w:r>
          </w:p>
        </w:tc>
        <w:tc>
          <w:tcPr>
            <w:tcW w:w="31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6A89" w:rsidRPr="001654A4" w:rsidRDefault="008560B7" w:rsidP="00D772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5/10 (50</w:t>
            </w:r>
            <w:r w:rsidR="00806A89" w:rsidRPr="001654A4">
              <w:rPr>
                <w:sz w:val="16"/>
                <w:szCs w:val="16"/>
              </w:rPr>
              <w:t>%)</w:t>
            </w:r>
          </w:p>
        </w:tc>
      </w:tr>
      <w:tr w:rsidR="00806A89" w:rsidRPr="004211B5" w:rsidTr="00D772A6">
        <w:trPr>
          <w:trHeight w:val="20"/>
        </w:trPr>
        <w:tc>
          <w:tcPr>
            <w:tcW w:w="29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6A89" w:rsidRPr="001654A4" w:rsidRDefault="00806A89" w:rsidP="00D772A6">
            <w:pPr>
              <w:rPr>
                <w:sz w:val="16"/>
                <w:szCs w:val="16"/>
              </w:rPr>
            </w:pPr>
            <w:r w:rsidRPr="001654A4">
              <w:rPr>
                <w:b/>
                <w:bCs/>
                <w:sz w:val="16"/>
                <w:szCs w:val="16"/>
              </w:rPr>
              <w:t>Agilent 19597</w:t>
            </w:r>
          </w:p>
        </w:tc>
        <w:tc>
          <w:tcPr>
            <w:tcW w:w="28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6A89" w:rsidRPr="001654A4" w:rsidRDefault="00EA2515" w:rsidP="00D772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6/12 (50</w:t>
            </w:r>
            <w:r w:rsidR="00806A89" w:rsidRPr="001654A4">
              <w:rPr>
                <w:sz w:val="16"/>
                <w:szCs w:val="16"/>
              </w:rPr>
              <w:t>%)</w:t>
            </w:r>
          </w:p>
        </w:tc>
        <w:tc>
          <w:tcPr>
            <w:tcW w:w="28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6A89" w:rsidRPr="001654A4" w:rsidRDefault="00EA2515" w:rsidP="00D772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5/6 (83</w:t>
            </w:r>
            <w:r w:rsidR="00806A89" w:rsidRPr="001654A4">
              <w:rPr>
                <w:sz w:val="16"/>
                <w:szCs w:val="16"/>
              </w:rPr>
              <w:t>%)</w:t>
            </w:r>
          </w:p>
        </w:tc>
        <w:tc>
          <w:tcPr>
            <w:tcW w:w="31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6A89" w:rsidRPr="001654A4" w:rsidRDefault="00806A89" w:rsidP="00D772A6">
            <w:pPr>
              <w:rPr>
                <w:sz w:val="16"/>
                <w:szCs w:val="16"/>
              </w:rPr>
            </w:pPr>
            <w:r w:rsidRPr="001654A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8/46 (83</w:t>
            </w:r>
            <w:r w:rsidRPr="001654A4">
              <w:rPr>
                <w:sz w:val="16"/>
                <w:szCs w:val="16"/>
              </w:rPr>
              <w:t>%)</w:t>
            </w:r>
            <w:bookmarkStart w:id="0" w:name="_GoBack"/>
            <w:bookmarkEnd w:id="0"/>
          </w:p>
        </w:tc>
      </w:tr>
    </w:tbl>
    <w:p w:rsidR="00806A89" w:rsidRDefault="00806A89" w:rsidP="00806A89">
      <w:pPr>
        <w:rPr>
          <w:sz w:val="16"/>
          <w:szCs w:val="16"/>
        </w:rPr>
      </w:pPr>
      <w:r w:rsidRPr="004211B5">
        <w:rPr>
          <w:sz w:val="16"/>
          <w:szCs w:val="16"/>
        </w:rPr>
        <w:t xml:space="preserve">*an informative  connection is defined as a pair of signature-ROGL sharing the same or similar class of chemicals present among the top five hits in a query, as ranked by an adjusted connectivity score with a significant p-value. In the case of cross platform/species queries, only those made by signatures cross-mapped between the same or similar class of chemicals are considered. </w:t>
      </w:r>
    </w:p>
    <w:p w:rsidR="00537584" w:rsidRDefault="00537584" w:rsidP="00806A89">
      <w:pPr>
        <w:rPr>
          <w:sz w:val="16"/>
          <w:szCs w:val="16"/>
        </w:rPr>
      </w:pPr>
    </w:p>
    <w:p w:rsidR="00537584" w:rsidRDefault="00537584" w:rsidP="00537584">
      <w:r>
        <w:t xml:space="preserve">Table 5.  </w:t>
      </w:r>
      <w:r w:rsidRPr="00F3615B">
        <w:t>Number of significant and unique connections/conditions across queries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537584" w:rsidRPr="00F3615B" w:rsidTr="00D772A6">
        <w:trPr>
          <w:trHeight w:val="774"/>
        </w:trPr>
        <w:tc>
          <w:tcPr>
            <w:tcW w:w="23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584" w:rsidRPr="00F3615B" w:rsidRDefault="00537584" w:rsidP="00D772A6">
            <w:r w:rsidRPr="00F3615B">
              <w:t>Microarray platforms</w:t>
            </w:r>
          </w:p>
        </w:tc>
        <w:tc>
          <w:tcPr>
            <w:tcW w:w="23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584" w:rsidRPr="00F3615B" w:rsidRDefault="00537584" w:rsidP="00D772A6">
            <w:r w:rsidRPr="00F3615B">
              <w:t>Agilent 15064 (DRE)</w:t>
            </w:r>
          </w:p>
        </w:tc>
        <w:tc>
          <w:tcPr>
            <w:tcW w:w="23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584" w:rsidRPr="00F3615B" w:rsidRDefault="00537584" w:rsidP="00D772A6">
            <w:r w:rsidRPr="00F3615B">
              <w:t>Agilent 19161 (DRE)</w:t>
            </w:r>
          </w:p>
        </w:tc>
        <w:tc>
          <w:tcPr>
            <w:tcW w:w="23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584" w:rsidRPr="00F3615B" w:rsidRDefault="00537584" w:rsidP="00D772A6">
            <w:r w:rsidRPr="00F3615B">
              <w:t>Agilent 19597 (FHM)</w:t>
            </w:r>
          </w:p>
        </w:tc>
      </w:tr>
      <w:tr w:rsidR="00537584" w:rsidRPr="00F3615B" w:rsidTr="00D772A6">
        <w:trPr>
          <w:trHeight w:val="670"/>
        </w:trPr>
        <w:tc>
          <w:tcPr>
            <w:tcW w:w="23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584" w:rsidRPr="00F3615B" w:rsidRDefault="00537584" w:rsidP="00D772A6">
            <w:r w:rsidRPr="00F3615B">
              <w:t>Agilent 15064</w:t>
            </w:r>
          </w:p>
        </w:tc>
        <w:tc>
          <w:tcPr>
            <w:tcW w:w="23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584" w:rsidRPr="00F3615B" w:rsidRDefault="00537584" w:rsidP="00D772A6">
            <w:r w:rsidRPr="00F3615B">
              <w:t>117/17</w:t>
            </w:r>
          </w:p>
        </w:tc>
        <w:tc>
          <w:tcPr>
            <w:tcW w:w="23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584" w:rsidRPr="00F3615B" w:rsidRDefault="00537584" w:rsidP="00D772A6">
            <w:r w:rsidRPr="00F3615B">
              <w:t>106/26</w:t>
            </w:r>
          </w:p>
        </w:tc>
        <w:tc>
          <w:tcPr>
            <w:tcW w:w="23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584" w:rsidRPr="00F3615B" w:rsidRDefault="00537584" w:rsidP="00D772A6">
            <w:r w:rsidRPr="00F3615B">
              <w:t>208/64</w:t>
            </w:r>
          </w:p>
        </w:tc>
      </w:tr>
      <w:tr w:rsidR="00537584" w:rsidRPr="00F3615B" w:rsidTr="00D772A6">
        <w:trPr>
          <w:trHeight w:val="670"/>
        </w:trPr>
        <w:tc>
          <w:tcPr>
            <w:tcW w:w="23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584" w:rsidRPr="00F3615B" w:rsidRDefault="00537584" w:rsidP="00D772A6">
            <w:r w:rsidRPr="00F3615B">
              <w:t>Agilent 19161</w:t>
            </w:r>
          </w:p>
        </w:tc>
        <w:tc>
          <w:tcPr>
            <w:tcW w:w="23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584" w:rsidRPr="00F3615B" w:rsidRDefault="00537584" w:rsidP="00D772A6">
            <w:r w:rsidRPr="00F3615B">
              <w:t>138/27</w:t>
            </w:r>
          </w:p>
        </w:tc>
        <w:tc>
          <w:tcPr>
            <w:tcW w:w="23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584" w:rsidRPr="00F3615B" w:rsidRDefault="00537584" w:rsidP="00D772A6">
            <w:r w:rsidRPr="00F3615B">
              <w:t>110/16</w:t>
            </w:r>
          </w:p>
        </w:tc>
        <w:tc>
          <w:tcPr>
            <w:tcW w:w="23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584" w:rsidRPr="00F3615B" w:rsidRDefault="00537584" w:rsidP="00D772A6">
            <w:r w:rsidRPr="00F3615B">
              <w:t>382/65</w:t>
            </w:r>
          </w:p>
        </w:tc>
      </w:tr>
      <w:tr w:rsidR="00537584" w:rsidRPr="00F3615B" w:rsidTr="00D772A6">
        <w:trPr>
          <w:trHeight w:val="670"/>
        </w:trPr>
        <w:tc>
          <w:tcPr>
            <w:tcW w:w="23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584" w:rsidRPr="00F3615B" w:rsidRDefault="00537584" w:rsidP="00D772A6">
            <w:r w:rsidRPr="00F3615B">
              <w:t>Agilent 19597</w:t>
            </w:r>
          </w:p>
        </w:tc>
        <w:tc>
          <w:tcPr>
            <w:tcW w:w="23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584" w:rsidRPr="00F3615B" w:rsidRDefault="00537584" w:rsidP="00D772A6">
            <w:r w:rsidRPr="00F3615B">
              <w:t>94/30</w:t>
            </w:r>
          </w:p>
        </w:tc>
        <w:tc>
          <w:tcPr>
            <w:tcW w:w="23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584" w:rsidRPr="00F3615B" w:rsidRDefault="00537584" w:rsidP="00D772A6">
            <w:r w:rsidRPr="00F3615B">
              <w:t>108/31</w:t>
            </w:r>
          </w:p>
        </w:tc>
        <w:tc>
          <w:tcPr>
            <w:tcW w:w="23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584" w:rsidRPr="00F3615B" w:rsidRDefault="00537584" w:rsidP="00D772A6">
            <w:r w:rsidRPr="00F3615B">
              <w:t>553/60</w:t>
            </w:r>
          </w:p>
        </w:tc>
      </w:tr>
    </w:tbl>
    <w:p w:rsidR="00537584" w:rsidRPr="004211B5" w:rsidRDefault="00537584" w:rsidP="00806A89">
      <w:pPr>
        <w:rPr>
          <w:sz w:val="16"/>
          <w:szCs w:val="16"/>
        </w:rPr>
      </w:pPr>
    </w:p>
    <w:p w:rsidR="00806A89" w:rsidRDefault="00806A89" w:rsidP="008F0E1C">
      <w:pPr>
        <w:rPr>
          <w:sz w:val="16"/>
          <w:szCs w:val="16"/>
        </w:rPr>
      </w:pPr>
    </w:p>
    <w:p w:rsidR="00FE4226" w:rsidRDefault="00FE4226" w:rsidP="008F0E1C">
      <w:pPr>
        <w:rPr>
          <w:sz w:val="16"/>
          <w:szCs w:val="16"/>
        </w:rPr>
      </w:pPr>
    </w:p>
    <w:p w:rsidR="00654CEE" w:rsidRPr="00C07626" w:rsidRDefault="00FE4226" w:rsidP="008F0E1C">
      <w:pPr>
        <w:rPr>
          <w:b/>
          <w:sz w:val="24"/>
          <w:szCs w:val="24"/>
        </w:rPr>
      </w:pPr>
      <w:r w:rsidRPr="00C07626">
        <w:rPr>
          <w:b/>
          <w:sz w:val="24"/>
          <w:szCs w:val="24"/>
        </w:rPr>
        <w:t xml:space="preserve">Next few slides show the results of cross-platform/species </w:t>
      </w:r>
      <w:proofErr w:type="spellStart"/>
      <w:r w:rsidRPr="00C07626">
        <w:rPr>
          <w:b/>
          <w:sz w:val="24"/>
          <w:szCs w:val="24"/>
        </w:rPr>
        <w:t>Cmap</w:t>
      </w:r>
      <w:proofErr w:type="spellEnd"/>
      <w:r w:rsidRPr="00C07626">
        <w:rPr>
          <w:b/>
          <w:sz w:val="24"/>
          <w:szCs w:val="24"/>
        </w:rPr>
        <w:t xml:space="preserve"> when signatures use only mapped probe IDs (</w:t>
      </w:r>
      <w:proofErr w:type="spellStart"/>
      <w:r w:rsidRPr="00C07626">
        <w:rPr>
          <w:b/>
          <w:sz w:val="24"/>
          <w:szCs w:val="24"/>
        </w:rPr>
        <w:t>logFC</w:t>
      </w:r>
      <w:proofErr w:type="spellEnd"/>
      <w:r w:rsidRPr="00C07626">
        <w:rPr>
          <w:b/>
          <w:sz w:val="24"/>
          <w:szCs w:val="24"/>
        </w:rPr>
        <w:t xml:space="preserve"> set to 1 for all probes)</w:t>
      </w:r>
      <w:r w:rsidR="00FD61E1">
        <w:rPr>
          <w:b/>
          <w:sz w:val="24"/>
          <w:szCs w:val="24"/>
        </w:rPr>
        <w:t>.  Results are very poor.</w:t>
      </w:r>
    </w:p>
    <w:p w:rsidR="00654CEE" w:rsidRDefault="00654CE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4226" w:rsidRDefault="00FE4226" w:rsidP="008F0E1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7"/>
        <w:gridCol w:w="1865"/>
        <w:gridCol w:w="1871"/>
        <w:gridCol w:w="1865"/>
        <w:gridCol w:w="1871"/>
        <w:gridCol w:w="1871"/>
      </w:tblGrid>
      <w:tr w:rsidR="00A57774" w:rsidRPr="00A57774" w:rsidTr="00A57774"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EE2_30ngL_femaleOvary_96hr.sig.15064TO19161.sig</w:t>
            </w:r>
          </w:p>
        </w:tc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PKC412_40ugL_wholebody</w:t>
            </w:r>
          </w:p>
        </w:tc>
        <w:tc>
          <w:tcPr>
            <w:tcW w:w="2158" w:type="dxa"/>
          </w:tcPr>
          <w:p w:rsidR="00A57774" w:rsidRPr="006F4A0C" w:rsidRDefault="00A57774" w:rsidP="00D772A6">
            <w:pPr>
              <w:rPr>
                <w:sz w:val="16"/>
                <w:szCs w:val="16"/>
                <w:highlight w:val="green"/>
              </w:rPr>
            </w:pPr>
            <w:r w:rsidRPr="006F4A0C">
              <w:rPr>
                <w:sz w:val="16"/>
                <w:szCs w:val="16"/>
                <w:highlight w:val="green"/>
              </w:rPr>
              <w:t>E2_1uM_embryo</w:t>
            </w:r>
          </w:p>
        </w:tc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BPA_10ugL_ovary</w:t>
            </w:r>
          </w:p>
        </w:tc>
        <w:tc>
          <w:tcPr>
            <w:tcW w:w="2159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flutamide_1.2mgL_embryo</w:t>
            </w:r>
          </w:p>
        </w:tc>
        <w:tc>
          <w:tcPr>
            <w:tcW w:w="2159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bisphenol_8.5mgL_embryo</w:t>
            </w:r>
          </w:p>
        </w:tc>
      </w:tr>
      <w:tr w:rsidR="00A57774" w:rsidRPr="00A57774" w:rsidTr="00A57774"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EE2_30ngL_maleBrain_48hr.sig.15064TO19161.sig</w:t>
            </w:r>
          </w:p>
        </w:tc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linuron_1.3mgL_embryo</w:t>
            </w:r>
          </w:p>
        </w:tc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linuron_1.2mgL_embryo</w:t>
            </w:r>
          </w:p>
        </w:tc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PKC412_40ugL_wholebody</w:t>
            </w:r>
          </w:p>
        </w:tc>
        <w:tc>
          <w:tcPr>
            <w:tcW w:w="2159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PKC412_2ugL_wholebody</w:t>
            </w:r>
          </w:p>
        </w:tc>
        <w:tc>
          <w:tcPr>
            <w:tcW w:w="2159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bisphenol_8.5mgL_embryo</w:t>
            </w:r>
          </w:p>
        </w:tc>
      </w:tr>
      <w:tr w:rsidR="00A57774" w:rsidRPr="00A57774" w:rsidTr="00A57774"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EE2_30ngL_maleBrain_48hr.sig.15064TO19161.sig</w:t>
            </w:r>
          </w:p>
        </w:tc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linuron_1.3mgL_embryo</w:t>
            </w:r>
          </w:p>
        </w:tc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linuron_1.2mgL_embryo</w:t>
            </w:r>
          </w:p>
        </w:tc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PKC412_40ugL_wholebody</w:t>
            </w:r>
          </w:p>
        </w:tc>
        <w:tc>
          <w:tcPr>
            <w:tcW w:w="2159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bisphenol_8.5mgL_embryo</w:t>
            </w:r>
          </w:p>
        </w:tc>
        <w:tc>
          <w:tcPr>
            <w:tcW w:w="2159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BDE_12500ngG_embryo</w:t>
            </w:r>
          </w:p>
        </w:tc>
      </w:tr>
      <w:tr w:rsidR="00A57774" w:rsidRPr="00A57774" w:rsidTr="00A57774"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EE2_30ngL_maleBrain_96hr.sig.15064TO19161.sig</w:t>
            </w:r>
          </w:p>
        </w:tc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PKC412_40ugL_wholebody</w:t>
            </w:r>
          </w:p>
        </w:tc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bisphenol_8.5mgL_embryo</w:t>
            </w:r>
          </w:p>
        </w:tc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BPA_0.01ugL_ovary</w:t>
            </w:r>
          </w:p>
        </w:tc>
        <w:tc>
          <w:tcPr>
            <w:tcW w:w="2159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BPA_10ugL_ovary</w:t>
            </w:r>
          </w:p>
        </w:tc>
        <w:tc>
          <w:tcPr>
            <w:tcW w:w="2159" w:type="dxa"/>
          </w:tcPr>
          <w:p w:rsidR="00A57774" w:rsidRPr="006F4A0C" w:rsidRDefault="00A57774" w:rsidP="00D772A6">
            <w:pPr>
              <w:rPr>
                <w:sz w:val="16"/>
                <w:szCs w:val="16"/>
                <w:highlight w:val="green"/>
              </w:rPr>
            </w:pPr>
            <w:r w:rsidRPr="006F4A0C">
              <w:rPr>
                <w:sz w:val="16"/>
                <w:szCs w:val="16"/>
                <w:highlight w:val="green"/>
              </w:rPr>
              <w:t>EE2_0.65mgL_embryo</w:t>
            </w:r>
          </w:p>
        </w:tc>
      </w:tr>
      <w:tr w:rsidR="00A57774" w:rsidRPr="00A57774" w:rsidTr="00A57774"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EE2_30ngL_maleLiver_48hr.sig.15064TO19161.sig</w:t>
            </w:r>
          </w:p>
        </w:tc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linuron_1.3mgL_embryo</w:t>
            </w:r>
          </w:p>
        </w:tc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linuron_1.2mgL_embryo</w:t>
            </w:r>
          </w:p>
        </w:tc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PKC412_40ugL_wholebody</w:t>
            </w:r>
          </w:p>
        </w:tc>
        <w:tc>
          <w:tcPr>
            <w:tcW w:w="2159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BPA_10ugL_ovary</w:t>
            </w:r>
          </w:p>
        </w:tc>
        <w:tc>
          <w:tcPr>
            <w:tcW w:w="2159" w:type="dxa"/>
          </w:tcPr>
          <w:p w:rsidR="00A57774" w:rsidRPr="006F4A0C" w:rsidRDefault="00A57774" w:rsidP="00D772A6">
            <w:pPr>
              <w:rPr>
                <w:sz w:val="16"/>
                <w:szCs w:val="16"/>
                <w:highlight w:val="green"/>
              </w:rPr>
            </w:pPr>
            <w:r w:rsidRPr="006F4A0C">
              <w:rPr>
                <w:sz w:val="16"/>
                <w:szCs w:val="16"/>
                <w:highlight w:val="green"/>
              </w:rPr>
              <w:t>Estradiol_5ugL_maleLiver</w:t>
            </w:r>
          </w:p>
        </w:tc>
      </w:tr>
      <w:tr w:rsidR="00A57774" w:rsidRPr="00A57774" w:rsidTr="00A57774"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EE2_30ngL_maleTestis_48hr.sig.15064TO19161.sig</w:t>
            </w:r>
          </w:p>
        </w:tc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BPA_10ugL_ovary</w:t>
            </w:r>
          </w:p>
        </w:tc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linuron_1.3mgL_embryo</w:t>
            </w:r>
          </w:p>
        </w:tc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PKC412_40ugL_wholebody</w:t>
            </w:r>
          </w:p>
        </w:tc>
        <w:tc>
          <w:tcPr>
            <w:tcW w:w="2159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linuron_1.2mgL_embryo</w:t>
            </w:r>
          </w:p>
        </w:tc>
        <w:tc>
          <w:tcPr>
            <w:tcW w:w="2159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flutamide_1.2mgL_embryo</w:t>
            </w:r>
          </w:p>
        </w:tc>
      </w:tr>
      <w:tr w:rsidR="00A57774" w:rsidRPr="00A57774" w:rsidTr="00A57774"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EE2_30ngL_maleTestis_48hr.sig.15064TO19161.sig</w:t>
            </w:r>
          </w:p>
        </w:tc>
        <w:tc>
          <w:tcPr>
            <w:tcW w:w="2158" w:type="dxa"/>
          </w:tcPr>
          <w:p w:rsidR="00A57774" w:rsidRPr="006F4A0C" w:rsidRDefault="00A57774" w:rsidP="00D772A6">
            <w:pPr>
              <w:rPr>
                <w:sz w:val="16"/>
                <w:szCs w:val="16"/>
                <w:highlight w:val="green"/>
              </w:rPr>
            </w:pPr>
            <w:r w:rsidRPr="006F4A0C">
              <w:rPr>
                <w:sz w:val="16"/>
                <w:szCs w:val="16"/>
                <w:highlight w:val="green"/>
              </w:rPr>
              <w:t>E2_1uM_embryo</w:t>
            </w:r>
          </w:p>
        </w:tc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linuron_1.2mgL_embryo</w:t>
            </w:r>
          </w:p>
        </w:tc>
        <w:tc>
          <w:tcPr>
            <w:tcW w:w="2158" w:type="dxa"/>
          </w:tcPr>
          <w:p w:rsidR="00A57774" w:rsidRPr="006F4A0C" w:rsidRDefault="00A57774" w:rsidP="00D772A6">
            <w:pPr>
              <w:rPr>
                <w:sz w:val="16"/>
                <w:szCs w:val="16"/>
                <w:highlight w:val="green"/>
              </w:rPr>
            </w:pPr>
            <w:r w:rsidRPr="006F4A0C">
              <w:rPr>
                <w:sz w:val="16"/>
                <w:szCs w:val="16"/>
                <w:highlight w:val="green"/>
              </w:rPr>
              <w:t>Genistein_2.2mgL_embryo</w:t>
            </w:r>
          </w:p>
        </w:tc>
        <w:tc>
          <w:tcPr>
            <w:tcW w:w="2159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PRO_500ugL_femaleBrain</w:t>
            </w:r>
          </w:p>
        </w:tc>
        <w:tc>
          <w:tcPr>
            <w:tcW w:w="2159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BPA_10ugL_ovary</w:t>
            </w:r>
          </w:p>
        </w:tc>
      </w:tr>
      <w:tr w:rsidR="00A57774" w:rsidRPr="00A57774" w:rsidTr="00A57774"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EE2_30ngL_maleTestis_96hr.sig.15064TO19161.sig</w:t>
            </w:r>
          </w:p>
        </w:tc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linuron_1.2mgL_embryo</w:t>
            </w:r>
          </w:p>
        </w:tc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bisphenol_8mgL_embryo</w:t>
            </w:r>
          </w:p>
        </w:tc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linuron_1.3mgL_embryo</w:t>
            </w:r>
          </w:p>
        </w:tc>
        <w:tc>
          <w:tcPr>
            <w:tcW w:w="2159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bisphenol_8.5mgL_embryo</w:t>
            </w:r>
          </w:p>
        </w:tc>
        <w:tc>
          <w:tcPr>
            <w:tcW w:w="2159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PYR_25uM_embryo</w:t>
            </w:r>
          </w:p>
        </w:tc>
      </w:tr>
      <w:tr w:rsidR="00A57774" w:rsidRPr="00A57774" w:rsidTr="00A57774"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FLU_1700ugL_femaleOvary_48hr.sig.15064TO19161.sig</w:t>
            </w:r>
          </w:p>
        </w:tc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PKC412_40ugL_wholebody</w:t>
            </w:r>
          </w:p>
        </w:tc>
        <w:tc>
          <w:tcPr>
            <w:tcW w:w="2158" w:type="dxa"/>
          </w:tcPr>
          <w:p w:rsidR="00A57774" w:rsidRPr="006F4A0C" w:rsidRDefault="00A57774" w:rsidP="00D772A6">
            <w:pPr>
              <w:rPr>
                <w:sz w:val="16"/>
                <w:szCs w:val="16"/>
                <w:highlight w:val="green"/>
              </w:rPr>
            </w:pPr>
            <w:r w:rsidRPr="006F4A0C">
              <w:rPr>
                <w:sz w:val="16"/>
                <w:szCs w:val="16"/>
                <w:highlight w:val="green"/>
              </w:rPr>
              <w:t>flutamide_1.2mgL_embryo</w:t>
            </w:r>
          </w:p>
        </w:tc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RDX_0.9mgL_fry</w:t>
            </w:r>
          </w:p>
        </w:tc>
        <w:tc>
          <w:tcPr>
            <w:tcW w:w="2159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bisphenol_8.5mgL_embryo</w:t>
            </w:r>
          </w:p>
        </w:tc>
        <w:tc>
          <w:tcPr>
            <w:tcW w:w="2159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BPA_10ugL_ovary</w:t>
            </w:r>
          </w:p>
        </w:tc>
      </w:tr>
      <w:tr w:rsidR="00A57774" w:rsidRPr="00A57774" w:rsidTr="00A57774"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FLU_1700ugL_maleTestis_24hr.sig.15064TO19161.sig</w:t>
            </w:r>
          </w:p>
        </w:tc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PKC412_40ugL_wholebody</w:t>
            </w:r>
          </w:p>
        </w:tc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bisphenol_8.5mgL_embryo</w:t>
            </w:r>
          </w:p>
        </w:tc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BPA_10ugL_ovary</w:t>
            </w:r>
          </w:p>
        </w:tc>
        <w:tc>
          <w:tcPr>
            <w:tcW w:w="2159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linuron_1.3mgL_embryo</w:t>
            </w:r>
          </w:p>
        </w:tc>
        <w:tc>
          <w:tcPr>
            <w:tcW w:w="2159" w:type="dxa"/>
          </w:tcPr>
          <w:p w:rsidR="00A57774" w:rsidRPr="006F4A0C" w:rsidRDefault="00A57774" w:rsidP="00D772A6">
            <w:pPr>
              <w:rPr>
                <w:sz w:val="16"/>
                <w:szCs w:val="16"/>
                <w:highlight w:val="green"/>
              </w:rPr>
            </w:pPr>
            <w:r w:rsidRPr="006F4A0C">
              <w:rPr>
                <w:sz w:val="16"/>
                <w:szCs w:val="16"/>
                <w:highlight w:val="green"/>
              </w:rPr>
              <w:t>flutamide_1.2mgL_embryo</w:t>
            </w:r>
          </w:p>
        </w:tc>
      </w:tr>
      <w:tr w:rsidR="00A57774" w:rsidRPr="00A57774" w:rsidTr="00A57774"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FLU_1700ugL_maleTestis_48hr.sig.15064TO19161.sig</w:t>
            </w:r>
          </w:p>
        </w:tc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PKC412_40ugL_wholebody</w:t>
            </w:r>
          </w:p>
        </w:tc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linuron_1.3mgL_embryo</w:t>
            </w:r>
          </w:p>
        </w:tc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BPA_10ugL_ovary</w:t>
            </w:r>
          </w:p>
        </w:tc>
        <w:tc>
          <w:tcPr>
            <w:tcW w:w="2159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bisphenol_8.5mgL_embryo</w:t>
            </w:r>
          </w:p>
        </w:tc>
        <w:tc>
          <w:tcPr>
            <w:tcW w:w="2159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linuron_1.2mgL_embryo</w:t>
            </w:r>
          </w:p>
        </w:tc>
      </w:tr>
      <w:tr w:rsidR="00A57774" w:rsidRPr="00A57774" w:rsidTr="00A57774"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PRO_500ugL_femaleBrain_48hr.sig.15064TO19161.sig</w:t>
            </w:r>
          </w:p>
        </w:tc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PKC412_40ugL_wholebody</w:t>
            </w:r>
          </w:p>
        </w:tc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flutamide_1.2mgL_embryo</w:t>
            </w:r>
          </w:p>
        </w:tc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RDX_0.9mgL_fry</w:t>
            </w:r>
          </w:p>
        </w:tc>
        <w:tc>
          <w:tcPr>
            <w:tcW w:w="2159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BPA_10ugL_ovary</w:t>
            </w:r>
          </w:p>
        </w:tc>
        <w:tc>
          <w:tcPr>
            <w:tcW w:w="2159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E2_1uM_embryo</w:t>
            </w:r>
          </w:p>
        </w:tc>
      </w:tr>
      <w:tr w:rsidR="00A57774" w:rsidRPr="00A57774" w:rsidTr="00A57774"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PRO_500ugL_femaleOvary_48hr.sig.15064TO19161.sig</w:t>
            </w:r>
          </w:p>
        </w:tc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PKC412_40ugL_wholebody</w:t>
            </w:r>
          </w:p>
        </w:tc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flutamide_1.2mgL_embryo</w:t>
            </w:r>
          </w:p>
        </w:tc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linuron_1.3mgL_embryo</w:t>
            </w:r>
          </w:p>
        </w:tc>
        <w:tc>
          <w:tcPr>
            <w:tcW w:w="2159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bisphenol_8.5mgL_embryo</w:t>
            </w:r>
          </w:p>
        </w:tc>
        <w:tc>
          <w:tcPr>
            <w:tcW w:w="2159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BPA_10ugL_ovary</w:t>
            </w:r>
          </w:p>
        </w:tc>
      </w:tr>
      <w:tr w:rsidR="00A57774" w:rsidRPr="00A57774" w:rsidTr="00A57774"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PRO_500ugL_maleTestis_48hr.sig.15064TO19161.sig</w:t>
            </w:r>
          </w:p>
        </w:tc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PKC412_40ugL_wholebody</w:t>
            </w:r>
          </w:p>
        </w:tc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bisphenol_8.5mgL_embryo</w:t>
            </w:r>
          </w:p>
        </w:tc>
        <w:tc>
          <w:tcPr>
            <w:tcW w:w="2158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flutamide_1.2mgL_embryo</w:t>
            </w:r>
          </w:p>
        </w:tc>
        <w:tc>
          <w:tcPr>
            <w:tcW w:w="2159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BPA_10ugL_ovary</w:t>
            </w:r>
          </w:p>
        </w:tc>
        <w:tc>
          <w:tcPr>
            <w:tcW w:w="2159" w:type="dxa"/>
          </w:tcPr>
          <w:p w:rsidR="00A57774" w:rsidRPr="00A57774" w:rsidRDefault="00A57774" w:rsidP="00D772A6">
            <w:pPr>
              <w:rPr>
                <w:sz w:val="16"/>
                <w:szCs w:val="16"/>
              </w:rPr>
            </w:pPr>
            <w:r w:rsidRPr="00A57774">
              <w:rPr>
                <w:sz w:val="16"/>
                <w:szCs w:val="16"/>
              </w:rPr>
              <w:t>RDX_0.9mgL_fry</w:t>
            </w:r>
          </w:p>
        </w:tc>
      </w:tr>
    </w:tbl>
    <w:p w:rsidR="00E60AC0" w:rsidRDefault="00E60AC0" w:rsidP="00A57774">
      <w:pPr>
        <w:rPr>
          <w:sz w:val="24"/>
          <w:szCs w:val="24"/>
        </w:rPr>
      </w:pPr>
    </w:p>
    <w:p w:rsidR="00E60AC0" w:rsidRDefault="00E60A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54CEE" w:rsidRDefault="00654CEE" w:rsidP="00A5777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1893"/>
        <w:gridCol w:w="1896"/>
        <w:gridCol w:w="1896"/>
        <w:gridCol w:w="1893"/>
        <w:gridCol w:w="1682"/>
      </w:tblGrid>
      <w:tr w:rsidR="00E60AC0" w:rsidRPr="00E60AC0" w:rsidTr="00E60AC0"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E2_1uM_embryo_4dpf.sig.19161TO15064.sig</w:t>
            </w:r>
          </w:p>
        </w:tc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O2_1mgL_Ovary</w:t>
            </w:r>
          </w:p>
        </w:tc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TRI_2500ugL_femaleOvary</w:t>
            </w:r>
          </w:p>
        </w:tc>
        <w:tc>
          <w:tcPr>
            <w:tcW w:w="2158" w:type="dxa"/>
          </w:tcPr>
          <w:p w:rsidR="00E60AC0" w:rsidRPr="00E91623" w:rsidRDefault="00E60AC0" w:rsidP="00D772A6">
            <w:pPr>
              <w:rPr>
                <w:sz w:val="16"/>
                <w:szCs w:val="16"/>
                <w:highlight w:val="green"/>
              </w:rPr>
            </w:pPr>
            <w:r w:rsidRPr="00E91623">
              <w:rPr>
                <w:sz w:val="16"/>
                <w:szCs w:val="16"/>
                <w:highlight w:val="green"/>
              </w:rPr>
              <w:t>EE2_30ngL_maleTestis</w:t>
            </w:r>
          </w:p>
        </w:tc>
        <w:tc>
          <w:tcPr>
            <w:tcW w:w="2159" w:type="dxa"/>
          </w:tcPr>
          <w:p w:rsidR="00E60AC0" w:rsidRPr="00E91623" w:rsidRDefault="00E60AC0" w:rsidP="00D772A6">
            <w:pPr>
              <w:rPr>
                <w:sz w:val="16"/>
                <w:szCs w:val="16"/>
                <w:highlight w:val="green"/>
              </w:rPr>
            </w:pPr>
            <w:r w:rsidRPr="00E91623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2159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TRB_3ugL_femaleLiver</w:t>
            </w:r>
          </w:p>
        </w:tc>
      </w:tr>
      <w:tr w:rsidR="00E60AC0" w:rsidRPr="00E60AC0" w:rsidTr="00E60AC0"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EE2_0.65mgL_embryo_48hr.sig.19161TO15064.sig</w:t>
            </w:r>
          </w:p>
        </w:tc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DMB_509uM_embryo</w:t>
            </w:r>
          </w:p>
        </w:tc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TRB_3ugL_femaleBrain</w:t>
            </w:r>
          </w:p>
        </w:tc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APM_5.83uM_embryo</w:t>
            </w:r>
          </w:p>
        </w:tc>
        <w:tc>
          <w:tcPr>
            <w:tcW w:w="2159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MUS_500ugL_femaleOvary</w:t>
            </w:r>
          </w:p>
        </w:tc>
        <w:tc>
          <w:tcPr>
            <w:tcW w:w="2159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TRB_3ugL_femaleLiver</w:t>
            </w:r>
          </w:p>
        </w:tc>
      </w:tr>
      <w:tr w:rsidR="00E60AC0" w:rsidRPr="00E60AC0" w:rsidTr="00E60AC0"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Estradiol_5ugL_maleLiver_12hrs.sig.19161TO15064.sig</w:t>
            </w:r>
          </w:p>
        </w:tc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DNP_14.2uM_embryo</w:t>
            </w:r>
          </w:p>
        </w:tc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O2_1mgL_Ovary</w:t>
            </w:r>
          </w:p>
        </w:tc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APM_5.83uM_embryo</w:t>
            </w:r>
          </w:p>
        </w:tc>
        <w:tc>
          <w:tcPr>
            <w:tcW w:w="2159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TRI_2500ugL_femaleOvary</w:t>
            </w:r>
          </w:p>
        </w:tc>
        <w:tc>
          <w:tcPr>
            <w:tcW w:w="2159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DMB_509uM_embryo</w:t>
            </w:r>
          </w:p>
        </w:tc>
      </w:tr>
      <w:tr w:rsidR="00E60AC0" w:rsidRPr="00E60AC0" w:rsidTr="00E60AC0"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Estradiol_5ugL_maleLiver_24hrs.sig.19161TO15064.sig</w:t>
            </w:r>
          </w:p>
        </w:tc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O2_1mgL_Ovary</w:t>
            </w:r>
          </w:p>
        </w:tc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DNP_14.2uM_embryo</w:t>
            </w:r>
          </w:p>
        </w:tc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DMB_509uM_embryo</w:t>
            </w:r>
          </w:p>
        </w:tc>
        <w:tc>
          <w:tcPr>
            <w:tcW w:w="2159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TRI_2500ugL_femaleOvary</w:t>
            </w:r>
          </w:p>
        </w:tc>
        <w:tc>
          <w:tcPr>
            <w:tcW w:w="2159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TRB_3ugL_femaleLiver</w:t>
            </w:r>
          </w:p>
        </w:tc>
      </w:tr>
      <w:tr w:rsidR="00E60AC0" w:rsidRPr="00E60AC0" w:rsidTr="00E60AC0"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Estradiol_5ugL_maleLiver_48hrs.sig.19161TO15064.sig</w:t>
            </w:r>
          </w:p>
        </w:tc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O2_1mgL_Ovary</w:t>
            </w:r>
          </w:p>
        </w:tc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DNP_14.2uM_embryo</w:t>
            </w:r>
          </w:p>
        </w:tc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DMB_509uM_embryo</w:t>
            </w:r>
          </w:p>
        </w:tc>
        <w:tc>
          <w:tcPr>
            <w:tcW w:w="2159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TRI_2500ugL_femaleOvary</w:t>
            </w:r>
          </w:p>
        </w:tc>
        <w:tc>
          <w:tcPr>
            <w:tcW w:w="2159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TCDD_2nM_embryo</w:t>
            </w:r>
          </w:p>
        </w:tc>
      </w:tr>
      <w:tr w:rsidR="00E60AC0" w:rsidRPr="00E60AC0" w:rsidTr="00E60AC0"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Estradiol_5ugL_maleLiver_4hrs.sig.19161TO15064.sig</w:t>
            </w:r>
          </w:p>
        </w:tc>
        <w:tc>
          <w:tcPr>
            <w:tcW w:w="2158" w:type="dxa"/>
          </w:tcPr>
          <w:p w:rsidR="00E60AC0" w:rsidRPr="00E91623" w:rsidRDefault="00E60AC0" w:rsidP="00D772A6">
            <w:pPr>
              <w:rPr>
                <w:sz w:val="16"/>
                <w:szCs w:val="16"/>
                <w:highlight w:val="green"/>
              </w:rPr>
            </w:pPr>
            <w:r w:rsidRPr="00E91623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TRB_3ugL_femaleLiver</w:t>
            </w:r>
          </w:p>
        </w:tc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DNP_14.2uM_embryo</w:t>
            </w:r>
          </w:p>
        </w:tc>
        <w:tc>
          <w:tcPr>
            <w:tcW w:w="2159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DMB_509uM_embryo</w:t>
            </w:r>
          </w:p>
        </w:tc>
        <w:tc>
          <w:tcPr>
            <w:tcW w:w="2159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TCDD_2nM_embryo</w:t>
            </w:r>
          </w:p>
        </w:tc>
      </w:tr>
      <w:tr w:rsidR="00E60AC0" w:rsidRPr="00E60AC0" w:rsidTr="00E60AC0"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FLU_1700ugL_femaleOvary_48hr.sig.19161TO15064.sig</w:t>
            </w:r>
          </w:p>
        </w:tc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EE2_30ngL_maleLiver</w:t>
            </w:r>
          </w:p>
        </w:tc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MUS_500ugL_femaleOvary</w:t>
            </w:r>
          </w:p>
        </w:tc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VIN_1000ugL_femaleOvary</w:t>
            </w:r>
          </w:p>
        </w:tc>
        <w:tc>
          <w:tcPr>
            <w:tcW w:w="2159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KET_370ugL_femaleOvary</w:t>
            </w:r>
          </w:p>
        </w:tc>
        <w:tc>
          <w:tcPr>
            <w:tcW w:w="2159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FIP_5ugL_femaleOvary</w:t>
            </w:r>
          </w:p>
        </w:tc>
      </w:tr>
      <w:tr w:rsidR="00E60AC0" w:rsidRPr="00E60AC0" w:rsidTr="00E60AC0"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Genistein_2.4mgL_embryo_48hr.sig.19161TO15064.sig</w:t>
            </w:r>
          </w:p>
        </w:tc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DNP_14.2uM_embryo</w:t>
            </w:r>
          </w:p>
        </w:tc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DMB_509uM_embryo</w:t>
            </w:r>
          </w:p>
        </w:tc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APM_5.83uM_embryo</w:t>
            </w:r>
          </w:p>
        </w:tc>
        <w:tc>
          <w:tcPr>
            <w:tcW w:w="2159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O2_3mgL_Ovary</w:t>
            </w:r>
          </w:p>
        </w:tc>
        <w:tc>
          <w:tcPr>
            <w:tcW w:w="2159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O2_1mgL_Ovary</w:t>
            </w:r>
          </w:p>
        </w:tc>
      </w:tr>
      <w:tr w:rsidR="00E60AC0" w:rsidRPr="00E60AC0" w:rsidTr="00E60AC0"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PRO_500ugL_femaleBrain_48hr.sig.19161TO15064.sig</w:t>
            </w:r>
          </w:p>
        </w:tc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MUS_500ugL_maleBrain</w:t>
            </w:r>
          </w:p>
        </w:tc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VIN_1000ugL_femaleOvary</w:t>
            </w:r>
          </w:p>
        </w:tc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MUS_500ugL_femaleOvary</w:t>
            </w:r>
          </w:p>
        </w:tc>
        <w:tc>
          <w:tcPr>
            <w:tcW w:w="2159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FIP_5ugL_femaleOvary</w:t>
            </w:r>
          </w:p>
        </w:tc>
        <w:tc>
          <w:tcPr>
            <w:tcW w:w="2159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TRB_3ugL_femaleOvary</w:t>
            </w:r>
          </w:p>
        </w:tc>
      </w:tr>
      <w:tr w:rsidR="00E60AC0" w:rsidRPr="00E60AC0" w:rsidTr="00E60AC0"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PRO_500ugL_femaleOvary_48hr.sig.19161TO15064.sig</w:t>
            </w:r>
          </w:p>
        </w:tc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MUS_500ugL_femaleOvary</w:t>
            </w:r>
          </w:p>
        </w:tc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EE2_30ngL_maleLiver</w:t>
            </w:r>
          </w:p>
        </w:tc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VIN_1000ugL_femaleOvary</w:t>
            </w:r>
          </w:p>
        </w:tc>
        <w:tc>
          <w:tcPr>
            <w:tcW w:w="2159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TRB_3ugL_femaleOvary</w:t>
            </w:r>
          </w:p>
        </w:tc>
        <w:tc>
          <w:tcPr>
            <w:tcW w:w="2159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FIP_5ugL_femaleOvary</w:t>
            </w:r>
          </w:p>
        </w:tc>
      </w:tr>
      <w:tr w:rsidR="00E60AC0" w:rsidRPr="00E60AC0" w:rsidTr="00E60AC0"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prochloraz_1.7mgL_embryo_48hr.sig.19161TO15064.sig</w:t>
            </w:r>
          </w:p>
        </w:tc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DMB_509uM_embryo</w:t>
            </w:r>
          </w:p>
        </w:tc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tBHQ_10uM_embryo</w:t>
            </w:r>
          </w:p>
        </w:tc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TRB_3ugL_femaleBrain</w:t>
            </w:r>
          </w:p>
        </w:tc>
        <w:tc>
          <w:tcPr>
            <w:tcW w:w="2159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TCDD_1ngmL_embryo</w:t>
            </w:r>
          </w:p>
        </w:tc>
        <w:tc>
          <w:tcPr>
            <w:tcW w:w="2159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O2_1mgL_Ovary</w:t>
            </w:r>
          </w:p>
        </w:tc>
      </w:tr>
      <w:tr w:rsidR="00E60AC0" w:rsidRPr="00E60AC0" w:rsidTr="00E60AC0"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prochloraz_2mgL_embryo_48hr.sig.19161TO15064.sig</w:t>
            </w:r>
          </w:p>
        </w:tc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tBHQ_10uM_embryo</w:t>
            </w:r>
          </w:p>
        </w:tc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DMB_509uM_embryo</w:t>
            </w:r>
          </w:p>
        </w:tc>
        <w:tc>
          <w:tcPr>
            <w:tcW w:w="2158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TCDD_1ngmL_embryo</w:t>
            </w:r>
          </w:p>
        </w:tc>
        <w:tc>
          <w:tcPr>
            <w:tcW w:w="2159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TRB_3ugL_femaleBrain</w:t>
            </w:r>
          </w:p>
        </w:tc>
        <w:tc>
          <w:tcPr>
            <w:tcW w:w="2159" w:type="dxa"/>
          </w:tcPr>
          <w:p w:rsidR="00E60AC0" w:rsidRPr="00E60AC0" w:rsidRDefault="00E60AC0" w:rsidP="00D772A6">
            <w:pPr>
              <w:rPr>
                <w:sz w:val="16"/>
                <w:szCs w:val="16"/>
              </w:rPr>
            </w:pPr>
            <w:r w:rsidRPr="00E60AC0">
              <w:rPr>
                <w:sz w:val="16"/>
                <w:szCs w:val="16"/>
              </w:rPr>
              <w:t>O2_3mgL_Ovary</w:t>
            </w:r>
          </w:p>
        </w:tc>
      </w:tr>
    </w:tbl>
    <w:p w:rsidR="00BE6483" w:rsidRDefault="00BE6483" w:rsidP="00E60AC0">
      <w:pPr>
        <w:rPr>
          <w:sz w:val="24"/>
          <w:szCs w:val="24"/>
        </w:rPr>
      </w:pPr>
    </w:p>
    <w:p w:rsidR="00BE6483" w:rsidRDefault="00BE648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60AC0" w:rsidRDefault="00E60AC0" w:rsidP="00E60AC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2"/>
        <w:gridCol w:w="1959"/>
        <w:gridCol w:w="1772"/>
        <w:gridCol w:w="1772"/>
        <w:gridCol w:w="1772"/>
        <w:gridCol w:w="2263"/>
      </w:tblGrid>
      <w:tr w:rsidR="00BE6483" w:rsidRPr="00BE6483" w:rsidTr="00BE6483">
        <w:tc>
          <w:tcPr>
            <w:tcW w:w="2158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EE2_30ngL_femaleOvary_96hr.sig.15064TO19597.sig</w:t>
            </w:r>
          </w:p>
        </w:tc>
        <w:tc>
          <w:tcPr>
            <w:tcW w:w="2158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FAD_5_Ovary</w:t>
            </w:r>
          </w:p>
        </w:tc>
        <w:tc>
          <w:tcPr>
            <w:tcW w:w="2158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cypermethrin_1ugL_brain</w:t>
            </w:r>
          </w:p>
        </w:tc>
        <w:tc>
          <w:tcPr>
            <w:tcW w:w="2158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KTC_150_Ovary</w:t>
            </w:r>
          </w:p>
        </w:tc>
        <w:tc>
          <w:tcPr>
            <w:tcW w:w="2159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TbEE2EE2_1_Ovary</w:t>
            </w:r>
          </w:p>
        </w:tc>
        <w:tc>
          <w:tcPr>
            <w:tcW w:w="2159" w:type="dxa"/>
          </w:tcPr>
          <w:p w:rsidR="00BE6483" w:rsidRPr="005F02C9" w:rsidRDefault="00BE6483" w:rsidP="00D772A6">
            <w:pPr>
              <w:rPr>
                <w:sz w:val="16"/>
                <w:szCs w:val="16"/>
                <w:highlight w:val="green"/>
              </w:rPr>
            </w:pPr>
            <w:r w:rsidRPr="005F02C9">
              <w:rPr>
                <w:sz w:val="16"/>
                <w:szCs w:val="16"/>
                <w:highlight w:val="green"/>
              </w:rPr>
              <w:t>EE2_10ngL_MaleBrain</w:t>
            </w:r>
          </w:p>
        </w:tc>
      </w:tr>
      <w:tr w:rsidR="00BE6483" w:rsidRPr="00BE6483" w:rsidTr="00BE6483">
        <w:tc>
          <w:tcPr>
            <w:tcW w:w="2158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EE2_30ngL_maleBrain_48hr.sig.15064TO19597.sig</w:t>
            </w:r>
          </w:p>
        </w:tc>
        <w:tc>
          <w:tcPr>
            <w:tcW w:w="2158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RDX_0.83mgL_Liver</w:t>
            </w:r>
          </w:p>
        </w:tc>
        <w:tc>
          <w:tcPr>
            <w:tcW w:w="2158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TbBPATbBPA_100_Ovary</w:t>
            </w:r>
          </w:p>
        </w:tc>
        <w:tc>
          <w:tcPr>
            <w:tcW w:w="2158" w:type="dxa"/>
          </w:tcPr>
          <w:p w:rsidR="00BE6483" w:rsidRPr="005F02C9" w:rsidRDefault="00BE6483" w:rsidP="00D772A6">
            <w:pPr>
              <w:rPr>
                <w:sz w:val="16"/>
                <w:szCs w:val="16"/>
                <w:highlight w:val="green"/>
              </w:rPr>
            </w:pPr>
            <w:r w:rsidRPr="005F02C9">
              <w:rPr>
                <w:sz w:val="16"/>
                <w:szCs w:val="16"/>
                <w:highlight w:val="green"/>
              </w:rPr>
              <w:t>DES_1_Liver</w:t>
            </w:r>
          </w:p>
        </w:tc>
        <w:tc>
          <w:tcPr>
            <w:tcW w:w="2159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VZ_200_Ovary</w:t>
            </w:r>
          </w:p>
        </w:tc>
        <w:tc>
          <w:tcPr>
            <w:tcW w:w="2159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EFFHb_5Perc_MaleLiver</w:t>
            </w:r>
          </w:p>
        </w:tc>
      </w:tr>
      <w:tr w:rsidR="00BE6483" w:rsidRPr="00BE6483" w:rsidTr="00BE6483">
        <w:tc>
          <w:tcPr>
            <w:tcW w:w="2158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EE2_30ngL_maleBrain_48hr.sig.15064TO19597.sig</w:t>
            </w:r>
          </w:p>
        </w:tc>
        <w:tc>
          <w:tcPr>
            <w:tcW w:w="2158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TbBPATbBPA_100_Ovary</w:t>
            </w:r>
          </w:p>
        </w:tc>
        <w:tc>
          <w:tcPr>
            <w:tcW w:w="2158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FAD_5_Ovary</w:t>
            </w:r>
          </w:p>
        </w:tc>
        <w:tc>
          <w:tcPr>
            <w:tcW w:w="2158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cypermethrin_1ugL_brain</w:t>
            </w:r>
          </w:p>
        </w:tc>
        <w:tc>
          <w:tcPr>
            <w:tcW w:w="2159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VZ_700_Ovary</w:t>
            </w:r>
          </w:p>
        </w:tc>
        <w:tc>
          <w:tcPr>
            <w:tcW w:w="2159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VZ_200_Ovary</w:t>
            </w:r>
          </w:p>
        </w:tc>
      </w:tr>
      <w:tr w:rsidR="00BE6483" w:rsidRPr="00BE6483" w:rsidTr="00BE6483">
        <w:tc>
          <w:tcPr>
            <w:tcW w:w="2158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EE2_30ngL_maleBrain_96hr.sig.15064TO19597.sig</w:t>
            </w:r>
          </w:p>
        </w:tc>
        <w:tc>
          <w:tcPr>
            <w:tcW w:w="2158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TbBPATbBPA_100_Ovary</w:t>
            </w:r>
          </w:p>
        </w:tc>
        <w:tc>
          <w:tcPr>
            <w:tcW w:w="2158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TbBPATB_500_Ovary</w:t>
            </w:r>
          </w:p>
        </w:tc>
        <w:tc>
          <w:tcPr>
            <w:tcW w:w="2158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KTCTNTTNT_4.4_Ovary</w:t>
            </w:r>
          </w:p>
        </w:tc>
        <w:tc>
          <w:tcPr>
            <w:tcW w:w="2159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FAD_5_Ovary</w:t>
            </w:r>
          </w:p>
        </w:tc>
        <w:tc>
          <w:tcPr>
            <w:tcW w:w="2159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TbBPATbBPA_10_Ovary</w:t>
            </w:r>
          </w:p>
        </w:tc>
      </w:tr>
      <w:tr w:rsidR="00BE6483" w:rsidRPr="00BE6483" w:rsidTr="00BE6483">
        <w:tc>
          <w:tcPr>
            <w:tcW w:w="2158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EE2_30ngL_maleLiver_48hr.sig.15064TO19597.sig</w:t>
            </w:r>
          </w:p>
        </w:tc>
        <w:tc>
          <w:tcPr>
            <w:tcW w:w="2158" w:type="dxa"/>
          </w:tcPr>
          <w:p w:rsidR="00BE6483" w:rsidRPr="005F02C9" w:rsidRDefault="00BE6483" w:rsidP="00D772A6">
            <w:pPr>
              <w:rPr>
                <w:sz w:val="16"/>
                <w:szCs w:val="16"/>
                <w:highlight w:val="green"/>
              </w:rPr>
            </w:pPr>
            <w:r w:rsidRPr="005F02C9">
              <w:rPr>
                <w:sz w:val="16"/>
                <w:szCs w:val="16"/>
                <w:highlight w:val="green"/>
              </w:rPr>
              <w:t>DES_10_Liver</w:t>
            </w:r>
          </w:p>
        </w:tc>
        <w:tc>
          <w:tcPr>
            <w:tcW w:w="2158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FAD_5_Ovary</w:t>
            </w:r>
          </w:p>
        </w:tc>
        <w:tc>
          <w:tcPr>
            <w:tcW w:w="2158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TbTCCTBTCC_5_Ovary</w:t>
            </w:r>
          </w:p>
        </w:tc>
        <w:tc>
          <w:tcPr>
            <w:tcW w:w="2159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GEM_15_Ovary</w:t>
            </w:r>
          </w:p>
        </w:tc>
        <w:tc>
          <w:tcPr>
            <w:tcW w:w="2159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GEM_600_Ovary</w:t>
            </w:r>
          </w:p>
        </w:tc>
      </w:tr>
      <w:tr w:rsidR="00BE6483" w:rsidRPr="00BE6483" w:rsidTr="00BE6483">
        <w:tc>
          <w:tcPr>
            <w:tcW w:w="2158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EE2_30ngL_maleTestis_48hr.sig.15064TO19597.sig</w:t>
            </w:r>
          </w:p>
        </w:tc>
        <w:tc>
          <w:tcPr>
            <w:tcW w:w="2158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FLU_500_Ovary</w:t>
            </w:r>
          </w:p>
        </w:tc>
        <w:tc>
          <w:tcPr>
            <w:tcW w:w="2158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FLU_50_Ovary</w:t>
            </w:r>
          </w:p>
        </w:tc>
        <w:tc>
          <w:tcPr>
            <w:tcW w:w="2158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WLSSD_50perc_Ovary</w:t>
            </w:r>
          </w:p>
        </w:tc>
        <w:tc>
          <w:tcPr>
            <w:tcW w:w="2159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PRO_300_Ovary</w:t>
            </w:r>
          </w:p>
        </w:tc>
        <w:tc>
          <w:tcPr>
            <w:tcW w:w="2159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TbTCCTBTCC_5_Ovary</w:t>
            </w:r>
          </w:p>
        </w:tc>
      </w:tr>
      <w:tr w:rsidR="00BE6483" w:rsidRPr="00BE6483" w:rsidTr="00BE6483">
        <w:tc>
          <w:tcPr>
            <w:tcW w:w="2158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EE2_30ngL_maleTestis_48hr.sig.15064TO19597.sig</w:t>
            </w:r>
          </w:p>
        </w:tc>
        <w:tc>
          <w:tcPr>
            <w:tcW w:w="2158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TbBPATbBPA_100_Ovary</w:t>
            </w:r>
          </w:p>
        </w:tc>
        <w:tc>
          <w:tcPr>
            <w:tcW w:w="2158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VZ_700_Ovary</w:t>
            </w:r>
          </w:p>
        </w:tc>
        <w:tc>
          <w:tcPr>
            <w:tcW w:w="2158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FAD_30_Ovary</w:t>
            </w:r>
          </w:p>
        </w:tc>
        <w:tc>
          <w:tcPr>
            <w:tcW w:w="2159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cypermethrin_1ugL_brain</w:t>
            </w:r>
          </w:p>
        </w:tc>
        <w:tc>
          <w:tcPr>
            <w:tcW w:w="2159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VZ_200_Ovary</w:t>
            </w:r>
          </w:p>
        </w:tc>
      </w:tr>
      <w:tr w:rsidR="00BE6483" w:rsidRPr="00BE6483" w:rsidTr="00BE6483">
        <w:tc>
          <w:tcPr>
            <w:tcW w:w="2158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EE2_30ngL_maleTestis_96hr.sig.15064TO19597.sig</w:t>
            </w:r>
          </w:p>
        </w:tc>
        <w:tc>
          <w:tcPr>
            <w:tcW w:w="2158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cypermethrin_0.25ugL_brain</w:t>
            </w:r>
          </w:p>
        </w:tc>
        <w:tc>
          <w:tcPr>
            <w:tcW w:w="2158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KTCTNTTNT_4.4_Ovary</w:t>
            </w:r>
          </w:p>
        </w:tc>
        <w:tc>
          <w:tcPr>
            <w:tcW w:w="2158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cypermethrin_1ugL_brain</w:t>
            </w:r>
          </w:p>
        </w:tc>
        <w:tc>
          <w:tcPr>
            <w:tcW w:w="2159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KTCTNTKTC_0.5_Ovary</w:t>
            </w:r>
          </w:p>
        </w:tc>
        <w:tc>
          <w:tcPr>
            <w:tcW w:w="2159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Mixture_7.5P57.5TugL_MaleBrain</w:t>
            </w:r>
          </w:p>
        </w:tc>
      </w:tr>
      <w:tr w:rsidR="00BE6483" w:rsidRPr="00BE6483" w:rsidTr="00BE6483">
        <w:tc>
          <w:tcPr>
            <w:tcW w:w="2158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TRB_3ugL_femaleBrain_96hr.sig.15064TO19597.sig</w:t>
            </w:r>
          </w:p>
        </w:tc>
        <w:tc>
          <w:tcPr>
            <w:tcW w:w="2158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flutamide_0.1uM_Ovary</w:t>
            </w:r>
          </w:p>
        </w:tc>
        <w:tc>
          <w:tcPr>
            <w:tcW w:w="2158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cypermethrin_1ugL_brain</w:t>
            </w:r>
          </w:p>
        </w:tc>
        <w:tc>
          <w:tcPr>
            <w:tcW w:w="2158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RDX_7.5mgL_fry</w:t>
            </w:r>
          </w:p>
        </w:tc>
        <w:tc>
          <w:tcPr>
            <w:tcW w:w="2159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PRO_300_Ovary</w:t>
            </w:r>
          </w:p>
        </w:tc>
        <w:tc>
          <w:tcPr>
            <w:tcW w:w="2159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KTC_999_Ovary</w:t>
            </w:r>
          </w:p>
        </w:tc>
      </w:tr>
      <w:tr w:rsidR="00BE6483" w:rsidRPr="00BE6483" w:rsidTr="00BE6483">
        <w:tc>
          <w:tcPr>
            <w:tcW w:w="2158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TRB_3ugL_femaleOvary_24hr.sig.15064TO19597.sig</w:t>
            </w:r>
          </w:p>
        </w:tc>
        <w:tc>
          <w:tcPr>
            <w:tcW w:w="2158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RDX_7.5mgL_fry</w:t>
            </w:r>
          </w:p>
        </w:tc>
        <w:tc>
          <w:tcPr>
            <w:tcW w:w="2158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KTCTNTTNT_4.4_Ovary</w:t>
            </w:r>
          </w:p>
        </w:tc>
        <w:tc>
          <w:tcPr>
            <w:tcW w:w="2158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flutamide_0.1uM_Ovary</w:t>
            </w:r>
          </w:p>
        </w:tc>
        <w:tc>
          <w:tcPr>
            <w:tcW w:w="2159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KTC_150_Ovary</w:t>
            </w:r>
          </w:p>
        </w:tc>
        <w:tc>
          <w:tcPr>
            <w:tcW w:w="2159" w:type="dxa"/>
          </w:tcPr>
          <w:p w:rsidR="00BE6483" w:rsidRPr="00BE6483" w:rsidRDefault="00BE6483" w:rsidP="00D772A6">
            <w:pPr>
              <w:rPr>
                <w:sz w:val="16"/>
                <w:szCs w:val="16"/>
              </w:rPr>
            </w:pPr>
            <w:r w:rsidRPr="00BE6483">
              <w:rPr>
                <w:sz w:val="16"/>
                <w:szCs w:val="16"/>
              </w:rPr>
              <w:t>EE2_10ngL_MaleBrain</w:t>
            </w:r>
          </w:p>
        </w:tc>
      </w:tr>
    </w:tbl>
    <w:p w:rsidR="005F02C9" w:rsidRDefault="005F02C9" w:rsidP="00BE6483">
      <w:pPr>
        <w:rPr>
          <w:sz w:val="24"/>
          <w:szCs w:val="24"/>
        </w:rPr>
      </w:pPr>
    </w:p>
    <w:p w:rsidR="005F02C9" w:rsidRDefault="005F02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6483" w:rsidRDefault="00BE6483" w:rsidP="00BE648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3"/>
        <w:gridCol w:w="1745"/>
        <w:gridCol w:w="1872"/>
        <w:gridCol w:w="1763"/>
        <w:gridCol w:w="1803"/>
        <w:gridCol w:w="2194"/>
      </w:tblGrid>
      <w:tr w:rsidR="005F02C9" w:rsidRPr="005F02C9" w:rsidTr="005F02C9"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DES_100_Liver_96h.sig.19597TO15064.sig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DNP_14.2uM_embryo</w:t>
            </w:r>
          </w:p>
        </w:tc>
        <w:tc>
          <w:tcPr>
            <w:tcW w:w="2158" w:type="dxa"/>
          </w:tcPr>
          <w:p w:rsidR="005F02C9" w:rsidRPr="00D772A6" w:rsidRDefault="005F02C9" w:rsidP="00D772A6">
            <w:pPr>
              <w:rPr>
                <w:sz w:val="16"/>
                <w:szCs w:val="16"/>
                <w:highlight w:val="green"/>
              </w:rPr>
            </w:pPr>
            <w:r w:rsidRPr="00D772A6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APM_5.83uM_embryo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FLU_1700ugL_maleTestis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DMB_509uM_embryo</w:t>
            </w:r>
          </w:p>
        </w:tc>
      </w:tr>
      <w:tr w:rsidR="005F02C9" w:rsidRPr="005F02C9" w:rsidTr="005F02C9"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DES_100_Liver_96h.sig.19597TO15064.sig</w:t>
            </w:r>
          </w:p>
        </w:tc>
        <w:tc>
          <w:tcPr>
            <w:tcW w:w="2158" w:type="dxa"/>
          </w:tcPr>
          <w:p w:rsidR="005F02C9" w:rsidRPr="00D772A6" w:rsidRDefault="005F02C9" w:rsidP="00D772A6">
            <w:pPr>
              <w:rPr>
                <w:sz w:val="16"/>
                <w:szCs w:val="16"/>
                <w:highlight w:val="green"/>
              </w:rPr>
            </w:pPr>
            <w:r w:rsidRPr="00D772A6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DNP_14.2uM_embryo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FAD_25ugL_femaleBrain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APM_5.83uM_embryo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tBHQ_10uM_embryo</w:t>
            </w:r>
          </w:p>
        </w:tc>
      </w:tr>
      <w:tr w:rsidR="005F02C9" w:rsidRPr="005F02C9" w:rsidTr="005F02C9"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DES_1_Liver_96h.sig.19597TO15064.sig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DNP_14.2uM_embryo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DMB_509uM_embryo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HAL_50ugL_ovary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APM_5.83uM_embryo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TCDD_2nM_embryo</w:t>
            </w:r>
          </w:p>
        </w:tc>
      </w:tr>
      <w:tr w:rsidR="005F02C9" w:rsidRPr="005F02C9" w:rsidTr="005F02C9"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E2a_999_MaleLiver_14d.sig.19597TO15064.sig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DNP_14.2uM_embryo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APM_5.83uM_embryo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DMB_509uM_embryo</w:t>
            </w:r>
          </w:p>
        </w:tc>
        <w:tc>
          <w:tcPr>
            <w:tcW w:w="2159" w:type="dxa"/>
          </w:tcPr>
          <w:p w:rsidR="005F02C9" w:rsidRPr="00E810D1" w:rsidRDefault="005F02C9" w:rsidP="00D772A6">
            <w:pPr>
              <w:rPr>
                <w:sz w:val="16"/>
                <w:szCs w:val="16"/>
                <w:highlight w:val="green"/>
              </w:rPr>
            </w:pPr>
            <w:r w:rsidRPr="00E810D1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VIN_1000ugL_femaleOvary</w:t>
            </w:r>
          </w:p>
        </w:tc>
      </w:tr>
      <w:tr w:rsidR="005F02C9" w:rsidRPr="005F02C9" w:rsidTr="005F02C9"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E2b_X_MaleLiver_14d.sig.19597TO15064.sig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DNP_14.2uM_embryo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DMB_509uM_embryo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APM_5.83uM_embryo</w:t>
            </w:r>
          </w:p>
        </w:tc>
        <w:tc>
          <w:tcPr>
            <w:tcW w:w="2159" w:type="dxa"/>
          </w:tcPr>
          <w:p w:rsidR="005F02C9" w:rsidRPr="00E810D1" w:rsidRDefault="005F02C9" w:rsidP="00D772A6">
            <w:pPr>
              <w:rPr>
                <w:sz w:val="16"/>
                <w:szCs w:val="16"/>
                <w:highlight w:val="green"/>
              </w:rPr>
            </w:pPr>
            <w:r w:rsidRPr="00E810D1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TCDD_2nM_embryo</w:t>
            </w:r>
          </w:p>
        </w:tc>
      </w:tr>
      <w:tr w:rsidR="005F02C9" w:rsidRPr="005F02C9" w:rsidTr="005F02C9"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EE2_25ngL_Liver_72h.sig.subset100.19597TO15064.sig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DNP_14.2uM_embryo</w:t>
            </w:r>
          </w:p>
        </w:tc>
        <w:tc>
          <w:tcPr>
            <w:tcW w:w="2158" w:type="dxa"/>
          </w:tcPr>
          <w:p w:rsidR="005F02C9" w:rsidRPr="00E810D1" w:rsidRDefault="005F02C9" w:rsidP="00D772A6">
            <w:pPr>
              <w:rPr>
                <w:sz w:val="16"/>
                <w:szCs w:val="16"/>
                <w:highlight w:val="green"/>
              </w:rPr>
            </w:pPr>
            <w:r w:rsidRPr="00E810D1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DMB_509uM_embryo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APM_5.83uM_embryo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TRB_3ugL_femaleLiver</w:t>
            </w:r>
          </w:p>
        </w:tc>
      </w:tr>
      <w:tr w:rsidR="005F02C9" w:rsidRPr="005F02C9" w:rsidTr="005F02C9"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EFFHa_5Perc_MaleLiver_14d.sig.19597TO15064.sig</w:t>
            </w:r>
          </w:p>
        </w:tc>
        <w:tc>
          <w:tcPr>
            <w:tcW w:w="2158" w:type="dxa"/>
          </w:tcPr>
          <w:p w:rsidR="005F02C9" w:rsidRPr="00E810D1" w:rsidRDefault="005F02C9" w:rsidP="00D772A6">
            <w:pPr>
              <w:rPr>
                <w:sz w:val="16"/>
                <w:szCs w:val="16"/>
                <w:highlight w:val="green"/>
              </w:rPr>
            </w:pPr>
            <w:r w:rsidRPr="00E810D1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DNP_14.2uM_embryo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DMB_509uM_embryo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O2_1mgL_Ovary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KET_370ugL_maleLiver</w:t>
            </w:r>
          </w:p>
        </w:tc>
      </w:tr>
      <w:tr w:rsidR="005F02C9" w:rsidRPr="005F02C9" w:rsidTr="005F02C9"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EFFHb_5Perc_MaleLiver_14d.sig.19597TO15064.sig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DNP_14.2uM_embryo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DMB_509uM_embryo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APM_5.83uM_embryo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KET_370ugL_femaleOvary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TRI_2500ugL_femaleOvary</w:t>
            </w:r>
          </w:p>
        </w:tc>
      </w:tr>
      <w:tr w:rsidR="005F02C9" w:rsidRPr="005F02C9" w:rsidTr="005F02C9"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ElyDS_999_liver_4d.sig.19597TO15064.sig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DNP_14.2uM_embryo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DMB_509uM_embryo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O2_1mgL_Ovary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O2_1mgL_Testis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APM_5.83uM_embryo</w:t>
            </w:r>
          </w:p>
        </w:tc>
      </w:tr>
      <w:tr w:rsidR="005F02C9" w:rsidRPr="005F02C9" w:rsidTr="005F02C9"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ElyEFF_999_liver_4d.sig.19597TO15064.sig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DNP_14.2uM_embryo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DMB_509uM_embryo</w:t>
            </w:r>
          </w:p>
        </w:tc>
        <w:tc>
          <w:tcPr>
            <w:tcW w:w="2158" w:type="dxa"/>
          </w:tcPr>
          <w:p w:rsidR="005F02C9" w:rsidRPr="00E810D1" w:rsidRDefault="005F02C9" w:rsidP="00D772A6">
            <w:pPr>
              <w:rPr>
                <w:sz w:val="16"/>
                <w:szCs w:val="16"/>
                <w:highlight w:val="green"/>
              </w:rPr>
            </w:pPr>
            <w:r w:rsidRPr="00E810D1">
              <w:rPr>
                <w:sz w:val="16"/>
                <w:szCs w:val="16"/>
                <w:highlight w:val="green"/>
              </w:rPr>
              <w:t>EE2_30ngL_maleLiver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TCDD_2nM_embryo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APM_5.83uM_embryo</w:t>
            </w:r>
          </w:p>
        </w:tc>
      </w:tr>
      <w:tr w:rsidR="005F02C9" w:rsidRPr="005F02C9" w:rsidTr="005F02C9"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ElyUS_999_liver_4d.sig.19597TO15064.sig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DNP_14.2uM_embryo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DMB_509uM_embryo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APM_5.83uM_embryo</w:t>
            </w:r>
          </w:p>
        </w:tc>
        <w:tc>
          <w:tcPr>
            <w:tcW w:w="2159" w:type="dxa"/>
          </w:tcPr>
          <w:p w:rsidR="005F02C9" w:rsidRPr="00E810D1" w:rsidRDefault="005F02C9" w:rsidP="00D772A6">
            <w:pPr>
              <w:rPr>
                <w:sz w:val="16"/>
                <w:szCs w:val="16"/>
                <w:highlight w:val="green"/>
              </w:rPr>
            </w:pPr>
            <w:r w:rsidRPr="00E810D1">
              <w:rPr>
                <w:sz w:val="16"/>
                <w:szCs w:val="16"/>
                <w:highlight w:val="green"/>
              </w:rPr>
              <w:t>EE2_30ngL_maleTestis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TRI_2500ugL_maleTestis</w:t>
            </w:r>
          </w:p>
        </w:tc>
      </w:tr>
      <w:tr w:rsidR="005F02C9" w:rsidRPr="005F02C9" w:rsidTr="005F02C9"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HutchinsonDS_999_liver_4d.sig.19597TO15064.sig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DNP_14.2uM_embryo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DMB_509uM_embryo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O2_1mgL_Ovary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TCDD_1ngmL_embryo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APM_5.83uM_embryo</w:t>
            </w:r>
          </w:p>
        </w:tc>
      </w:tr>
      <w:tr w:rsidR="005F02C9" w:rsidRPr="005F02C9" w:rsidTr="005F02C9"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HutchinsonEFF_999_liver_4d.sig.19597TO15064.sig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DNP_14.2uM_embryo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DMB_509uM_embryo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O2_3mgL_Ovary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O2_1mgL_Testis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APM_5.83uM_embryo</w:t>
            </w:r>
          </w:p>
        </w:tc>
      </w:tr>
      <w:tr w:rsidR="005F02C9" w:rsidRPr="005F02C9" w:rsidTr="005F02C9"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RochesterDS_999_liver_4d.sig.19597TO15064.sig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DNP_14.2uM_embryo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DMB_509uM_embryo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APM_5.83uM_embryo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O2_1mgL_Ovary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TCDD_1ngmL_embryo</w:t>
            </w:r>
          </w:p>
        </w:tc>
      </w:tr>
      <w:tr w:rsidR="005F02C9" w:rsidRPr="005F02C9" w:rsidTr="005F02C9"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RochesterEFF_999_liver_4d.sig.19597TO15064.sig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VIN_1000ugL_maleTestis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DMB_509uM_embryo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FLU_1700ugL_maleTestis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DNP_14.2uM_embryo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TRI_500ugL_maleTestisLowDose</w:t>
            </w:r>
          </w:p>
        </w:tc>
      </w:tr>
      <w:tr w:rsidR="005F02C9" w:rsidRPr="005F02C9" w:rsidTr="005F02C9"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RochesterUS_999_liver_4d.sig.19597TO15064.sig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DNP_14.2uM_embryo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O2_1mgL_Ovary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DMB_509uM_embryo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O2_3mgL_Ovary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APM_5.83uM_embryo</w:t>
            </w:r>
          </w:p>
        </w:tc>
      </w:tr>
      <w:tr w:rsidR="005F02C9" w:rsidRPr="005F02C9" w:rsidTr="005F02C9"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TB_30_Ovary_192h.sig.19597TO15064.sig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DNP_14.2uM_embryo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DMB_509uM_embryo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O2_3mgL_Ovary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KET_370ugL_maleTestis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EE2_30ngL_maleLiver</w:t>
            </w:r>
          </w:p>
        </w:tc>
      </w:tr>
      <w:tr w:rsidR="005F02C9" w:rsidRPr="005F02C9" w:rsidTr="005F02C9"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TB_30_Ovary_24h.sig.19597TO15064.sig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DNP_14.2uM_embryo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DMB_509uM_embryo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O2_3mgL_Ovary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MUS_500ugL_maleBrain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APM_5.83uM_embryo</w:t>
            </w:r>
          </w:p>
        </w:tc>
      </w:tr>
      <w:tr w:rsidR="005F02C9" w:rsidRPr="005F02C9" w:rsidTr="005F02C9"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TB_30_Ovary_96h.sig.19597TO15064.sig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APM_5.83uM_embryo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DNP_14.2uM_embryo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DMB_509uM_embryo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KET_370ugL_femaleBrain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KET_370ugL_maleTestis</w:t>
            </w:r>
          </w:p>
        </w:tc>
      </w:tr>
      <w:tr w:rsidR="005F02C9" w:rsidRPr="005F02C9" w:rsidTr="005F02C9"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TB_30_Ovary_96hp.sig.19597TO15064.sig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EE2_30ngL_maleLiver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O2_3mgL_Ovary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KET_370ugL_maleLiver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DNP_14.2uM_embryo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APM_5.83uM_embryo</w:t>
            </w:r>
          </w:p>
        </w:tc>
      </w:tr>
      <w:tr w:rsidR="005F02C9" w:rsidRPr="005F02C9" w:rsidTr="005F02C9"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TB_500_Ovary_192h.sig.19597TO15064.sig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KET_370ugL_femaleLiver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FIP_5ugL_maleBrain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KET_370ugL_femaleBrain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tBHQ_10uM_embryo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TCDD_2nM_embryo</w:t>
            </w:r>
          </w:p>
        </w:tc>
      </w:tr>
      <w:tr w:rsidR="005F02C9" w:rsidRPr="005F02C9" w:rsidTr="005F02C9"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TB_500_Ovary_24h.sig.19597TO15064.sig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O2_3mgL_Ovary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HAL_50ugL_ovary</w:t>
            </w:r>
          </w:p>
        </w:tc>
        <w:tc>
          <w:tcPr>
            <w:tcW w:w="2158" w:type="dxa"/>
          </w:tcPr>
          <w:p w:rsidR="005F02C9" w:rsidRPr="00E810D1" w:rsidRDefault="005F02C9" w:rsidP="00D772A6">
            <w:pPr>
              <w:rPr>
                <w:sz w:val="16"/>
                <w:szCs w:val="16"/>
                <w:highlight w:val="green"/>
              </w:rPr>
            </w:pPr>
            <w:r w:rsidRPr="00E810D1">
              <w:rPr>
                <w:sz w:val="16"/>
                <w:szCs w:val="16"/>
                <w:highlight w:val="green"/>
              </w:rPr>
              <w:t>TRB_3ugL_femaleLiver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O2_1mgL_Ovary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EE2_30ngL_maleTestis</w:t>
            </w:r>
          </w:p>
        </w:tc>
      </w:tr>
      <w:tr w:rsidR="005F02C9" w:rsidRPr="005F02C9" w:rsidTr="005F02C9"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TB_500_Ovary_48h.sig.19597TO15064.sig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DNP_14.2uM_embryo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MUS_500ugL_femaleOvary</w:t>
            </w:r>
          </w:p>
        </w:tc>
        <w:tc>
          <w:tcPr>
            <w:tcW w:w="2158" w:type="dxa"/>
          </w:tcPr>
          <w:p w:rsidR="005F02C9" w:rsidRPr="00E810D1" w:rsidRDefault="005F02C9" w:rsidP="00D772A6">
            <w:pPr>
              <w:rPr>
                <w:sz w:val="16"/>
                <w:szCs w:val="16"/>
                <w:highlight w:val="green"/>
              </w:rPr>
            </w:pPr>
            <w:r w:rsidRPr="00E810D1">
              <w:rPr>
                <w:sz w:val="16"/>
                <w:szCs w:val="16"/>
                <w:highlight w:val="green"/>
              </w:rPr>
              <w:t>TRB_3ugL_femaleOvary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FIP_5ugL_femaleBrain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VIN_1000ugL_femaleOvary</w:t>
            </w:r>
          </w:p>
        </w:tc>
      </w:tr>
      <w:tr w:rsidR="005F02C9" w:rsidRPr="005F02C9" w:rsidTr="005F02C9"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TB_500_Ovary_96hp.sig.19597TO15064.sig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O2_1mgL_Ovary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EE2_30ngL_maleTestis</w:t>
            </w:r>
          </w:p>
        </w:tc>
        <w:tc>
          <w:tcPr>
            <w:tcW w:w="2158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DMB_509uM_embryo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TCDD_1ngmL_embryo</w:t>
            </w:r>
          </w:p>
        </w:tc>
        <w:tc>
          <w:tcPr>
            <w:tcW w:w="2159" w:type="dxa"/>
          </w:tcPr>
          <w:p w:rsidR="005F02C9" w:rsidRPr="005F02C9" w:rsidRDefault="005F02C9" w:rsidP="00D772A6">
            <w:pPr>
              <w:rPr>
                <w:sz w:val="16"/>
                <w:szCs w:val="16"/>
              </w:rPr>
            </w:pPr>
            <w:r w:rsidRPr="005F02C9">
              <w:rPr>
                <w:sz w:val="16"/>
                <w:szCs w:val="16"/>
              </w:rPr>
              <w:t>O2_3mgL_Ovary</w:t>
            </w:r>
          </w:p>
        </w:tc>
      </w:tr>
    </w:tbl>
    <w:p w:rsidR="00F348C7" w:rsidRDefault="00F348C7" w:rsidP="005F02C9">
      <w:pPr>
        <w:rPr>
          <w:sz w:val="24"/>
          <w:szCs w:val="24"/>
        </w:rPr>
      </w:pPr>
    </w:p>
    <w:p w:rsidR="00F348C7" w:rsidRDefault="00F348C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F02C9" w:rsidRDefault="005F02C9" w:rsidP="005F02C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55"/>
        <w:gridCol w:w="1772"/>
        <w:gridCol w:w="2228"/>
        <w:gridCol w:w="1671"/>
        <w:gridCol w:w="1985"/>
      </w:tblGrid>
      <w:tr w:rsidR="00F348C7" w:rsidRPr="00F348C7" w:rsidTr="00F348C7"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E2_1uM_embryo_4dpf.sig.19161TO19597.sig</w:t>
            </w:r>
          </w:p>
        </w:tc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FAD_3_Ovary</w:t>
            </w:r>
          </w:p>
        </w:tc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TbBPATbBPA_100_Ovary</w:t>
            </w:r>
          </w:p>
        </w:tc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FAD_30_Ovary</w:t>
            </w:r>
          </w:p>
        </w:tc>
        <w:tc>
          <w:tcPr>
            <w:tcW w:w="2159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WLSSD_50perc_Ovary</w:t>
            </w:r>
          </w:p>
        </w:tc>
        <w:tc>
          <w:tcPr>
            <w:tcW w:w="2159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PRO_300_Ovary</w:t>
            </w:r>
          </w:p>
        </w:tc>
      </w:tr>
      <w:tr w:rsidR="00F348C7" w:rsidRPr="00F348C7" w:rsidTr="00F348C7"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EE2_0.65mgL_embryo_48hr.sig.19161TO19597.sig</w:t>
            </w:r>
          </w:p>
        </w:tc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Bifenthrin_1.6ugL_Larvae</w:t>
            </w:r>
          </w:p>
        </w:tc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proofErr w:type="spellStart"/>
            <w:r w:rsidRPr="00F348C7">
              <w:rPr>
                <w:sz w:val="16"/>
                <w:szCs w:val="16"/>
              </w:rPr>
              <w:t>PFCs_Mix_Liver</w:t>
            </w:r>
            <w:proofErr w:type="spellEnd"/>
          </w:p>
        </w:tc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proofErr w:type="spellStart"/>
            <w:r w:rsidRPr="00F348C7">
              <w:rPr>
                <w:sz w:val="16"/>
                <w:szCs w:val="16"/>
              </w:rPr>
              <w:t>PFCs_High_Liver</w:t>
            </w:r>
            <w:proofErr w:type="spellEnd"/>
          </w:p>
        </w:tc>
        <w:tc>
          <w:tcPr>
            <w:tcW w:w="2159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EFFHb_5Perc_MaleLiver</w:t>
            </w:r>
          </w:p>
        </w:tc>
        <w:tc>
          <w:tcPr>
            <w:tcW w:w="2159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Terbufos_57.5ugL_MaleBrain</w:t>
            </w:r>
          </w:p>
        </w:tc>
      </w:tr>
      <w:tr w:rsidR="00F348C7" w:rsidRPr="00F348C7" w:rsidTr="00F348C7"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Estradiol_5ugL_maleLiver_12hrs.sig.19161TO19597.sig</w:t>
            </w:r>
          </w:p>
        </w:tc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FAD_5_Ovary</w:t>
            </w:r>
          </w:p>
        </w:tc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bifenthrin_0.3ugL_larvae</w:t>
            </w:r>
          </w:p>
        </w:tc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KTCTNTTNT_4.4_Ovary</w:t>
            </w:r>
          </w:p>
        </w:tc>
        <w:tc>
          <w:tcPr>
            <w:tcW w:w="2159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VZ_200_Ovary</w:t>
            </w:r>
          </w:p>
        </w:tc>
        <w:tc>
          <w:tcPr>
            <w:tcW w:w="2159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GEM_15_Ovary</w:t>
            </w:r>
          </w:p>
        </w:tc>
      </w:tr>
      <w:tr w:rsidR="00F348C7" w:rsidRPr="00F348C7" w:rsidTr="00F348C7"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Estradiol_5ugL_maleLiver_24hrs.sig.19161TO19597.sig</w:t>
            </w:r>
          </w:p>
        </w:tc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FAD_3_Ovary</w:t>
            </w:r>
          </w:p>
        </w:tc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FAD_30_Ovary</w:t>
            </w:r>
          </w:p>
        </w:tc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BPA_10_Ovary</w:t>
            </w:r>
          </w:p>
        </w:tc>
        <w:tc>
          <w:tcPr>
            <w:tcW w:w="2159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KTC_999_Ovary</w:t>
            </w:r>
          </w:p>
        </w:tc>
        <w:tc>
          <w:tcPr>
            <w:tcW w:w="2159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FAD_5_Ovary</w:t>
            </w:r>
          </w:p>
        </w:tc>
      </w:tr>
      <w:tr w:rsidR="00F348C7" w:rsidRPr="00F348C7" w:rsidTr="00F348C7"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Estradiol_5ugL_maleLiver_48hrs.sig.19161TO19597.sig</w:t>
            </w:r>
          </w:p>
        </w:tc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FAD_5_Ovary</w:t>
            </w:r>
          </w:p>
        </w:tc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TbTCCTBTCC_5_Ovary</w:t>
            </w:r>
          </w:p>
        </w:tc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dihydrotestosterone_1uM_Ovary</w:t>
            </w:r>
          </w:p>
        </w:tc>
        <w:tc>
          <w:tcPr>
            <w:tcW w:w="2159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KTC_400_Ovary</w:t>
            </w:r>
          </w:p>
        </w:tc>
        <w:tc>
          <w:tcPr>
            <w:tcW w:w="2159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FAD_30_Ovary</w:t>
            </w:r>
          </w:p>
        </w:tc>
      </w:tr>
      <w:tr w:rsidR="00F348C7" w:rsidRPr="00F348C7" w:rsidTr="00F348C7"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Estradiol_5ugL_maleLiver_4hrs.sig.19161TO19597.sig</w:t>
            </w:r>
          </w:p>
        </w:tc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FAD_5_Ovary</w:t>
            </w:r>
          </w:p>
        </w:tc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GEM_15_Ovary</w:t>
            </w:r>
          </w:p>
        </w:tc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RochesterEFF_999_liver</w:t>
            </w:r>
          </w:p>
        </w:tc>
        <w:tc>
          <w:tcPr>
            <w:tcW w:w="2159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GEM_600_Ovary</w:t>
            </w:r>
          </w:p>
        </w:tc>
        <w:tc>
          <w:tcPr>
            <w:tcW w:w="2159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KTCTNTTNT_4.4_Ovary</w:t>
            </w:r>
          </w:p>
        </w:tc>
      </w:tr>
      <w:tr w:rsidR="00F348C7" w:rsidRPr="00F348C7" w:rsidTr="00F348C7"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Genistein_2.4mgL_embryo_48hr.sig.19161TO19597.sig</w:t>
            </w:r>
          </w:p>
        </w:tc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KTCTNTKTC_0.5_Ovary</w:t>
            </w:r>
          </w:p>
        </w:tc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KTC_400_Ovary</w:t>
            </w:r>
          </w:p>
        </w:tc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KTCTNTTNT_4.4_Ovary</w:t>
            </w:r>
          </w:p>
        </w:tc>
        <w:tc>
          <w:tcPr>
            <w:tcW w:w="2159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KTC_999_Ovary</w:t>
            </w:r>
          </w:p>
        </w:tc>
        <w:tc>
          <w:tcPr>
            <w:tcW w:w="2159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FAD_30_Ovary</w:t>
            </w:r>
          </w:p>
        </w:tc>
      </w:tr>
      <w:tr w:rsidR="00F348C7" w:rsidRPr="00F348C7" w:rsidTr="00F348C7"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Genistein_2.4mgL_embryo_48hr.sig.19161TO19597.sig</w:t>
            </w:r>
          </w:p>
        </w:tc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KTCTNTKTC_0.5_Ovary</w:t>
            </w:r>
          </w:p>
        </w:tc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KTC_400_Ovary</w:t>
            </w:r>
          </w:p>
        </w:tc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KTC_999_Ovary</w:t>
            </w:r>
          </w:p>
        </w:tc>
        <w:tc>
          <w:tcPr>
            <w:tcW w:w="2159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KTCTNTTNT_4.4_Ovary</w:t>
            </w:r>
          </w:p>
        </w:tc>
        <w:tc>
          <w:tcPr>
            <w:tcW w:w="2159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VZ_200_Ovary</w:t>
            </w:r>
          </w:p>
        </w:tc>
      </w:tr>
      <w:tr w:rsidR="00F348C7" w:rsidRPr="00F348C7" w:rsidTr="00F348C7"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RDX_15mgL_fry_96hr.sig.19161TO19597.sig</w:t>
            </w:r>
          </w:p>
        </w:tc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TbBPATbBPA_100_Ovary</w:t>
            </w:r>
          </w:p>
        </w:tc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FAD_5_Ovary</w:t>
            </w:r>
          </w:p>
        </w:tc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FAD_30_Ovary</w:t>
            </w:r>
          </w:p>
        </w:tc>
        <w:tc>
          <w:tcPr>
            <w:tcW w:w="2159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FAD_50_Ovary</w:t>
            </w:r>
          </w:p>
        </w:tc>
        <w:tc>
          <w:tcPr>
            <w:tcW w:w="2159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FAD_3_Ovary</w:t>
            </w:r>
          </w:p>
        </w:tc>
      </w:tr>
      <w:tr w:rsidR="00F348C7" w:rsidRPr="00F348C7" w:rsidTr="00F348C7"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RDX_3.8mgL_fry_96hr.sig.19161TO19597.sig</w:t>
            </w:r>
          </w:p>
        </w:tc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KTC_400_Ovary</w:t>
            </w:r>
          </w:p>
        </w:tc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KTCTNTKTC_0.5_Ovary</w:t>
            </w:r>
          </w:p>
        </w:tc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KTC_999_Ovary</w:t>
            </w:r>
          </w:p>
        </w:tc>
        <w:tc>
          <w:tcPr>
            <w:tcW w:w="2159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FAD_50_Ovary</w:t>
            </w:r>
          </w:p>
        </w:tc>
        <w:tc>
          <w:tcPr>
            <w:tcW w:w="2159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FAD_5_Ovary</w:t>
            </w:r>
          </w:p>
        </w:tc>
      </w:tr>
      <w:tr w:rsidR="00F348C7" w:rsidRPr="00F348C7" w:rsidTr="00F348C7"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RDX_7.5mgL_fry_96hr.sig.19161TO19597.sig</w:t>
            </w:r>
          </w:p>
        </w:tc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FAD_5_Ovary</w:t>
            </w:r>
          </w:p>
        </w:tc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cypermethrin_1ugL_brain</w:t>
            </w:r>
          </w:p>
        </w:tc>
        <w:tc>
          <w:tcPr>
            <w:tcW w:w="2158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GEM_15_Ovary</w:t>
            </w:r>
          </w:p>
        </w:tc>
        <w:tc>
          <w:tcPr>
            <w:tcW w:w="2159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KTC_400_Ovary</w:t>
            </w:r>
          </w:p>
        </w:tc>
        <w:tc>
          <w:tcPr>
            <w:tcW w:w="2159" w:type="dxa"/>
          </w:tcPr>
          <w:p w:rsidR="00F348C7" w:rsidRPr="00F348C7" w:rsidRDefault="00F348C7" w:rsidP="00D658BF">
            <w:pPr>
              <w:rPr>
                <w:sz w:val="16"/>
                <w:szCs w:val="16"/>
              </w:rPr>
            </w:pPr>
            <w:r w:rsidRPr="00F348C7">
              <w:rPr>
                <w:sz w:val="16"/>
                <w:szCs w:val="16"/>
              </w:rPr>
              <w:t>TbTCCTBTCC_5_Ovary</w:t>
            </w:r>
          </w:p>
        </w:tc>
      </w:tr>
    </w:tbl>
    <w:p w:rsidR="00E676DE" w:rsidRDefault="00E676DE" w:rsidP="00F348C7">
      <w:pPr>
        <w:rPr>
          <w:sz w:val="24"/>
          <w:szCs w:val="24"/>
        </w:rPr>
      </w:pPr>
    </w:p>
    <w:p w:rsidR="00E676DE" w:rsidRDefault="00E676D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348C7" w:rsidRDefault="00F348C7" w:rsidP="00F348C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8"/>
        <w:gridCol w:w="1871"/>
        <w:gridCol w:w="1860"/>
        <w:gridCol w:w="1877"/>
        <w:gridCol w:w="1877"/>
        <w:gridCol w:w="1877"/>
      </w:tblGrid>
      <w:tr w:rsidR="00E676DE" w:rsidRPr="00E676DE" w:rsidTr="00E676DE"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DES_100_Liver_96h.sig.19597TO19161.sig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PKC412_40ugL_wholebody</w:t>
            </w:r>
          </w:p>
        </w:tc>
        <w:tc>
          <w:tcPr>
            <w:tcW w:w="2158" w:type="dxa"/>
          </w:tcPr>
          <w:p w:rsidR="00E676DE" w:rsidRPr="00C07626" w:rsidRDefault="00E676DE" w:rsidP="006B70E9">
            <w:pPr>
              <w:rPr>
                <w:sz w:val="16"/>
                <w:szCs w:val="16"/>
                <w:highlight w:val="green"/>
              </w:rPr>
            </w:pPr>
            <w:r w:rsidRPr="00C07626">
              <w:rPr>
                <w:sz w:val="16"/>
                <w:szCs w:val="16"/>
                <w:highlight w:val="green"/>
              </w:rPr>
              <w:t>Estradiol_5ugL_maleLiver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bisphenol_8.5mgL_embryo</w:t>
            </w:r>
          </w:p>
        </w:tc>
        <w:tc>
          <w:tcPr>
            <w:tcW w:w="2159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linuron_1.3mgL_embryo</w:t>
            </w:r>
          </w:p>
        </w:tc>
        <w:tc>
          <w:tcPr>
            <w:tcW w:w="2159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BPA_10ugL_ovary</w:t>
            </w:r>
          </w:p>
        </w:tc>
      </w:tr>
      <w:tr w:rsidR="00E676DE" w:rsidRPr="00E676DE" w:rsidTr="00E676DE"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DES_100_Liver_96h.sig.19597TO19161.sig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PKC412_40ugL_wholebody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linuron_1.3mgL_embryo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linuron_1.2mgL_embryo</w:t>
            </w:r>
          </w:p>
        </w:tc>
        <w:tc>
          <w:tcPr>
            <w:tcW w:w="2159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bisphenol_8.5mgL_embryo</w:t>
            </w:r>
          </w:p>
        </w:tc>
        <w:tc>
          <w:tcPr>
            <w:tcW w:w="2159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PKC412_2ugL_wholebody</w:t>
            </w:r>
          </w:p>
        </w:tc>
      </w:tr>
      <w:tr w:rsidR="00E676DE" w:rsidRPr="00E676DE" w:rsidTr="00E676DE"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DES_1_Liver_96h.sig.19597TO19161.sig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PKC412_40ugL_wholebody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linuron_1.3mgL_embryo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PKC412_2ugL_wholebody</w:t>
            </w:r>
          </w:p>
        </w:tc>
        <w:tc>
          <w:tcPr>
            <w:tcW w:w="2159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bisphenol_8.5mgL_embryo</w:t>
            </w:r>
          </w:p>
        </w:tc>
        <w:tc>
          <w:tcPr>
            <w:tcW w:w="2159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RDX_0.9mgL_fry</w:t>
            </w:r>
          </w:p>
        </w:tc>
      </w:tr>
      <w:tr w:rsidR="00E676DE" w:rsidRPr="00E676DE" w:rsidTr="00E676DE"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E2a_999_MaleLiver_14d.sig.19597TO19161.sig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PKC412_40ugL_wholebody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linuron_1.3mgL_embryo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linuron_1.2mgL_embryo</w:t>
            </w:r>
          </w:p>
        </w:tc>
        <w:tc>
          <w:tcPr>
            <w:tcW w:w="2159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BPA_10ugL_ovary</w:t>
            </w:r>
          </w:p>
        </w:tc>
        <w:tc>
          <w:tcPr>
            <w:tcW w:w="2159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bisphenol_8.5mgL_embryo</w:t>
            </w:r>
          </w:p>
        </w:tc>
      </w:tr>
      <w:tr w:rsidR="00E676DE" w:rsidRPr="00E676DE" w:rsidTr="00E676DE"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E2b_X_MaleLiver_14d.sig.19597TO19161.sig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PKC412_40ugL_wholebody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linuron_1.3mgL_embryo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linuron_1.2mgL_embryo</w:t>
            </w:r>
          </w:p>
        </w:tc>
        <w:tc>
          <w:tcPr>
            <w:tcW w:w="2159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bisphenol_8.5mgL_embryo</w:t>
            </w:r>
          </w:p>
        </w:tc>
        <w:tc>
          <w:tcPr>
            <w:tcW w:w="2159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BPA_10ugL_ovary</w:t>
            </w:r>
          </w:p>
        </w:tc>
      </w:tr>
      <w:tr w:rsidR="00E676DE" w:rsidRPr="00E676DE" w:rsidTr="00E676DE"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EE2_25ngL_Liver_72h.sig.subset100.19597TO19161.sig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PKC412_40ugL_wholebody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linuron_1.3mgL_embryo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BPA_10ugL_ovary</w:t>
            </w:r>
          </w:p>
        </w:tc>
        <w:tc>
          <w:tcPr>
            <w:tcW w:w="2159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bisphenol_8.5mgL_embryo</w:t>
            </w:r>
          </w:p>
        </w:tc>
        <w:tc>
          <w:tcPr>
            <w:tcW w:w="2159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linuron_1.2mgL_embryo</w:t>
            </w:r>
          </w:p>
        </w:tc>
      </w:tr>
      <w:tr w:rsidR="00E676DE" w:rsidRPr="00E676DE" w:rsidTr="00E676DE"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EFFHa_5Perc_MaleLiver_14d.sig.19597TO19161.sig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linuron_1.2mgL_embryo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linuron_1.3mgL_embryo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bisphenol_8.5mgL_embryo</w:t>
            </w:r>
          </w:p>
        </w:tc>
        <w:tc>
          <w:tcPr>
            <w:tcW w:w="2159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Estradiol_5ugL_maleLiver</w:t>
            </w:r>
          </w:p>
        </w:tc>
        <w:tc>
          <w:tcPr>
            <w:tcW w:w="2159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PKC412_2ugL_wholebody</w:t>
            </w:r>
          </w:p>
        </w:tc>
      </w:tr>
      <w:tr w:rsidR="00E676DE" w:rsidRPr="00E676DE" w:rsidTr="00E676DE"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EFFHb_5Perc_MaleLiver_14d.sig.19597TO19161.sig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linuron_1.3mgL_embryo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BPA_10ugL_ovary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linuron_1.2mgL_embryo</w:t>
            </w:r>
          </w:p>
        </w:tc>
        <w:tc>
          <w:tcPr>
            <w:tcW w:w="2159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PKC412_40ugL_wholebody</w:t>
            </w:r>
          </w:p>
        </w:tc>
        <w:tc>
          <w:tcPr>
            <w:tcW w:w="2159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PKC412_2ugL_wholebody</w:t>
            </w:r>
          </w:p>
        </w:tc>
      </w:tr>
      <w:tr w:rsidR="00E676DE" w:rsidRPr="00E676DE" w:rsidTr="00E676DE"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ElyDS_999_liver_4d.sig.19597TO19161.sig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PKC412_40ugL_wholebody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linuron_1.3mgL_embryo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linuron_1.2mgL_embryo</w:t>
            </w:r>
          </w:p>
        </w:tc>
        <w:tc>
          <w:tcPr>
            <w:tcW w:w="2159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BPA_10ugL_ovary</w:t>
            </w:r>
          </w:p>
        </w:tc>
        <w:tc>
          <w:tcPr>
            <w:tcW w:w="2159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PKC412_2ugL_wholebody</w:t>
            </w:r>
          </w:p>
        </w:tc>
      </w:tr>
      <w:tr w:rsidR="00E676DE" w:rsidRPr="00E676DE" w:rsidTr="00E676DE"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ElyEFF_999_liver_4d.sig.19597TO19161.sig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PKC412_40ugL_wholebody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linuron_1.3mgL_embryo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linuron_1.2mgL_embryo</w:t>
            </w:r>
          </w:p>
        </w:tc>
        <w:tc>
          <w:tcPr>
            <w:tcW w:w="2159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BPA_10ugL_ovary</w:t>
            </w:r>
          </w:p>
        </w:tc>
        <w:tc>
          <w:tcPr>
            <w:tcW w:w="2159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bisphenol_8.5mgL_embryo</w:t>
            </w:r>
          </w:p>
        </w:tc>
      </w:tr>
      <w:tr w:rsidR="00E676DE" w:rsidRPr="00E676DE" w:rsidTr="00E676DE"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ElyUS_999_liver_4d.sig.19597TO19161.sig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PKC412_40ugL_wholebody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linuron_1.3mgL_embryo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linuron_1.2mgL_embryo</w:t>
            </w:r>
          </w:p>
        </w:tc>
        <w:tc>
          <w:tcPr>
            <w:tcW w:w="2159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bisphenol_8.5mgL_embryo</w:t>
            </w:r>
          </w:p>
        </w:tc>
        <w:tc>
          <w:tcPr>
            <w:tcW w:w="2159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BPA_10ugL_ovary</w:t>
            </w:r>
          </w:p>
        </w:tc>
      </w:tr>
      <w:tr w:rsidR="00E676DE" w:rsidRPr="00E676DE" w:rsidTr="00E676DE"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HutchinsonDS_999_liver_4d.sig.19597TO19161.sig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linuron_1.3mgL_embryo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linuron_1.2mgL_embryo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PKC412_40ugL_wholebody</w:t>
            </w:r>
          </w:p>
        </w:tc>
        <w:tc>
          <w:tcPr>
            <w:tcW w:w="2159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BPA_10ugL_ovary</w:t>
            </w:r>
          </w:p>
        </w:tc>
        <w:tc>
          <w:tcPr>
            <w:tcW w:w="2159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RDX_1.9mgL_fry</w:t>
            </w:r>
          </w:p>
        </w:tc>
      </w:tr>
      <w:tr w:rsidR="00E676DE" w:rsidRPr="00E676DE" w:rsidTr="00E676DE"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HutchinsonEFF_999_liver_4d.sig.19597TO19161.sig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PKC412_40ugL_wholebody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linuron_1.3mgL_embryo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linuron_1.2mgL_embryo</w:t>
            </w:r>
          </w:p>
        </w:tc>
        <w:tc>
          <w:tcPr>
            <w:tcW w:w="2159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bisphenol_8.5mgL_embryo</w:t>
            </w:r>
          </w:p>
        </w:tc>
        <w:tc>
          <w:tcPr>
            <w:tcW w:w="2159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BPA_10ugL_ovary</w:t>
            </w:r>
          </w:p>
        </w:tc>
      </w:tr>
      <w:tr w:rsidR="00E676DE" w:rsidRPr="00E676DE" w:rsidTr="00E676DE"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RochesterDS_999_liver_4d.sig.19597TO19161.sig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PKC412_40ugL_wholebody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linuron_1.3mgL_embryo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linuron_1.2mgL_embryo</w:t>
            </w:r>
          </w:p>
        </w:tc>
        <w:tc>
          <w:tcPr>
            <w:tcW w:w="2159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bisphenol_8.5mgL_embryo</w:t>
            </w:r>
          </w:p>
        </w:tc>
        <w:tc>
          <w:tcPr>
            <w:tcW w:w="2159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BPA_10ugL_ovary</w:t>
            </w:r>
          </w:p>
        </w:tc>
      </w:tr>
      <w:tr w:rsidR="00E676DE" w:rsidRPr="00E676DE" w:rsidTr="00E676DE"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RochesterEFF_999_liver_4d.sig.19597TO19161.sig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PKC412_40ugL_wholebody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linuron_1.3mgL_embryo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BPA_10ugL_ovary</w:t>
            </w:r>
          </w:p>
        </w:tc>
        <w:tc>
          <w:tcPr>
            <w:tcW w:w="2159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bisphenol_8.5mgL_embryo</w:t>
            </w:r>
          </w:p>
        </w:tc>
        <w:tc>
          <w:tcPr>
            <w:tcW w:w="2159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linuron_1.2mgL_embryo</w:t>
            </w:r>
          </w:p>
        </w:tc>
      </w:tr>
      <w:tr w:rsidR="00E676DE" w:rsidRPr="00E676DE" w:rsidTr="00E676DE"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RochesterUS_999_liver_4d.sig.19597TO19161.sig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linuron_1.3mgL_embryo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linuron_1.2mgL_embryo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PKC412_40ugL_wholebody</w:t>
            </w:r>
          </w:p>
        </w:tc>
        <w:tc>
          <w:tcPr>
            <w:tcW w:w="2159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BPA_10ugL_ovary</w:t>
            </w:r>
          </w:p>
        </w:tc>
        <w:tc>
          <w:tcPr>
            <w:tcW w:w="2159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PKC412_2ugL_wholebody</w:t>
            </w:r>
          </w:p>
        </w:tc>
      </w:tr>
      <w:tr w:rsidR="00E676DE" w:rsidRPr="00E676DE" w:rsidTr="00E676DE"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Wastewater_999_Liver_48h.sig.19597TO19161.sig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diazepam_273ngL_brain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Genistein_2.4mgL_embryo</w:t>
            </w:r>
          </w:p>
        </w:tc>
        <w:tc>
          <w:tcPr>
            <w:tcW w:w="2158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bisphenol_8.5mgL_embryo</w:t>
            </w:r>
          </w:p>
        </w:tc>
        <w:tc>
          <w:tcPr>
            <w:tcW w:w="2159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Estradiol_5ugL_maleLiver</w:t>
            </w:r>
          </w:p>
        </w:tc>
        <w:tc>
          <w:tcPr>
            <w:tcW w:w="2159" w:type="dxa"/>
          </w:tcPr>
          <w:p w:rsidR="00E676DE" w:rsidRPr="00E676DE" w:rsidRDefault="00E676DE" w:rsidP="006B70E9">
            <w:pPr>
              <w:rPr>
                <w:sz w:val="16"/>
                <w:szCs w:val="16"/>
              </w:rPr>
            </w:pPr>
            <w:r w:rsidRPr="00E676DE">
              <w:rPr>
                <w:sz w:val="16"/>
                <w:szCs w:val="16"/>
              </w:rPr>
              <w:t>E2_1uM_embryo</w:t>
            </w:r>
          </w:p>
        </w:tc>
      </w:tr>
    </w:tbl>
    <w:p w:rsidR="00E676DE" w:rsidRPr="00FE4226" w:rsidRDefault="00E676DE" w:rsidP="00E676DE">
      <w:pPr>
        <w:rPr>
          <w:sz w:val="24"/>
          <w:szCs w:val="24"/>
        </w:rPr>
      </w:pPr>
    </w:p>
    <w:sectPr w:rsidR="00E676DE" w:rsidRPr="00FE4226" w:rsidSect="00736EB6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245" w:rsidRDefault="00FF4245" w:rsidP="001E3E4B">
      <w:pPr>
        <w:spacing w:after="0" w:line="240" w:lineRule="auto"/>
      </w:pPr>
      <w:r>
        <w:separator/>
      </w:r>
    </w:p>
  </w:endnote>
  <w:endnote w:type="continuationSeparator" w:id="0">
    <w:p w:rsidR="00FF4245" w:rsidRDefault="00FF4245" w:rsidP="001E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149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72A6" w:rsidRDefault="00D772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515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D772A6" w:rsidRDefault="00D77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245" w:rsidRDefault="00FF4245" w:rsidP="001E3E4B">
      <w:pPr>
        <w:spacing w:after="0" w:line="240" w:lineRule="auto"/>
      </w:pPr>
      <w:r>
        <w:separator/>
      </w:r>
    </w:p>
  </w:footnote>
  <w:footnote w:type="continuationSeparator" w:id="0">
    <w:p w:rsidR="00FF4245" w:rsidRDefault="00FF4245" w:rsidP="001E3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B6"/>
    <w:rsid w:val="000118F8"/>
    <w:rsid w:val="00015F02"/>
    <w:rsid w:val="00016FCD"/>
    <w:rsid w:val="000212DB"/>
    <w:rsid w:val="00024EDE"/>
    <w:rsid w:val="000316CF"/>
    <w:rsid w:val="00035645"/>
    <w:rsid w:val="00041B76"/>
    <w:rsid w:val="00042FB0"/>
    <w:rsid w:val="00044386"/>
    <w:rsid w:val="00051A80"/>
    <w:rsid w:val="00051BAD"/>
    <w:rsid w:val="00061757"/>
    <w:rsid w:val="00066BD1"/>
    <w:rsid w:val="0007327E"/>
    <w:rsid w:val="000747F2"/>
    <w:rsid w:val="0007752A"/>
    <w:rsid w:val="000859BB"/>
    <w:rsid w:val="00090303"/>
    <w:rsid w:val="000A07EC"/>
    <w:rsid w:val="000A30D1"/>
    <w:rsid w:val="000B001B"/>
    <w:rsid w:val="000C2502"/>
    <w:rsid w:val="000D2CA7"/>
    <w:rsid w:val="000E23D0"/>
    <w:rsid w:val="000E3DEA"/>
    <w:rsid w:val="00104088"/>
    <w:rsid w:val="0011496B"/>
    <w:rsid w:val="0011794A"/>
    <w:rsid w:val="00120209"/>
    <w:rsid w:val="00121668"/>
    <w:rsid w:val="0012749C"/>
    <w:rsid w:val="0013519B"/>
    <w:rsid w:val="00143C55"/>
    <w:rsid w:val="00144AED"/>
    <w:rsid w:val="00151483"/>
    <w:rsid w:val="001519B7"/>
    <w:rsid w:val="00162551"/>
    <w:rsid w:val="001628B0"/>
    <w:rsid w:val="0016440A"/>
    <w:rsid w:val="001654A4"/>
    <w:rsid w:val="00166652"/>
    <w:rsid w:val="00183B22"/>
    <w:rsid w:val="00192030"/>
    <w:rsid w:val="00192ACF"/>
    <w:rsid w:val="00194C5F"/>
    <w:rsid w:val="001A469D"/>
    <w:rsid w:val="001B2963"/>
    <w:rsid w:val="001C7B46"/>
    <w:rsid w:val="001E247C"/>
    <w:rsid w:val="001E3E4B"/>
    <w:rsid w:val="001E72F8"/>
    <w:rsid w:val="001F7C81"/>
    <w:rsid w:val="002015EC"/>
    <w:rsid w:val="002030CF"/>
    <w:rsid w:val="00213621"/>
    <w:rsid w:val="002159BE"/>
    <w:rsid w:val="0022432E"/>
    <w:rsid w:val="0023671C"/>
    <w:rsid w:val="00262663"/>
    <w:rsid w:val="002650BC"/>
    <w:rsid w:val="002655B2"/>
    <w:rsid w:val="00266090"/>
    <w:rsid w:val="0026650B"/>
    <w:rsid w:val="00272358"/>
    <w:rsid w:val="00272684"/>
    <w:rsid w:val="002737C9"/>
    <w:rsid w:val="00280154"/>
    <w:rsid w:val="0028105C"/>
    <w:rsid w:val="00287D1E"/>
    <w:rsid w:val="00290C17"/>
    <w:rsid w:val="00292501"/>
    <w:rsid w:val="0029681E"/>
    <w:rsid w:val="002B0F59"/>
    <w:rsid w:val="002B2039"/>
    <w:rsid w:val="002B465C"/>
    <w:rsid w:val="002C0725"/>
    <w:rsid w:val="002C491A"/>
    <w:rsid w:val="002C725E"/>
    <w:rsid w:val="002C7671"/>
    <w:rsid w:val="002D701D"/>
    <w:rsid w:val="002E0030"/>
    <w:rsid w:val="002E2286"/>
    <w:rsid w:val="002E4957"/>
    <w:rsid w:val="002F1448"/>
    <w:rsid w:val="002F7DBE"/>
    <w:rsid w:val="00303E39"/>
    <w:rsid w:val="00306A00"/>
    <w:rsid w:val="00307577"/>
    <w:rsid w:val="00317A90"/>
    <w:rsid w:val="003325BC"/>
    <w:rsid w:val="003404BD"/>
    <w:rsid w:val="00342DA0"/>
    <w:rsid w:val="003511DE"/>
    <w:rsid w:val="003518C8"/>
    <w:rsid w:val="00351EC8"/>
    <w:rsid w:val="00351EE0"/>
    <w:rsid w:val="0035244A"/>
    <w:rsid w:val="00354FBA"/>
    <w:rsid w:val="0036655B"/>
    <w:rsid w:val="0037192A"/>
    <w:rsid w:val="00384BE6"/>
    <w:rsid w:val="00385218"/>
    <w:rsid w:val="00391B38"/>
    <w:rsid w:val="0039468C"/>
    <w:rsid w:val="003B1226"/>
    <w:rsid w:val="003B1254"/>
    <w:rsid w:val="003C3ACF"/>
    <w:rsid w:val="003D6E07"/>
    <w:rsid w:val="003E6681"/>
    <w:rsid w:val="003F3C43"/>
    <w:rsid w:val="00400C37"/>
    <w:rsid w:val="00410D7E"/>
    <w:rsid w:val="00412814"/>
    <w:rsid w:val="00416DBA"/>
    <w:rsid w:val="004211B5"/>
    <w:rsid w:val="00425FB4"/>
    <w:rsid w:val="0042622F"/>
    <w:rsid w:val="004265D6"/>
    <w:rsid w:val="004314EB"/>
    <w:rsid w:val="00445592"/>
    <w:rsid w:val="00463622"/>
    <w:rsid w:val="00464FC9"/>
    <w:rsid w:val="004672AE"/>
    <w:rsid w:val="00471CD3"/>
    <w:rsid w:val="004736E6"/>
    <w:rsid w:val="00487357"/>
    <w:rsid w:val="00496D2F"/>
    <w:rsid w:val="004A258A"/>
    <w:rsid w:val="004A294F"/>
    <w:rsid w:val="004B3206"/>
    <w:rsid w:val="004B4B28"/>
    <w:rsid w:val="004B68E0"/>
    <w:rsid w:val="004C1EB2"/>
    <w:rsid w:val="004D6F9F"/>
    <w:rsid w:val="004E0FB1"/>
    <w:rsid w:val="004E526F"/>
    <w:rsid w:val="004F0C22"/>
    <w:rsid w:val="00500C0F"/>
    <w:rsid w:val="00502532"/>
    <w:rsid w:val="00505A15"/>
    <w:rsid w:val="00506DBB"/>
    <w:rsid w:val="0051025E"/>
    <w:rsid w:val="0051053B"/>
    <w:rsid w:val="00537584"/>
    <w:rsid w:val="00543E24"/>
    <w:rsid w:val="00544A25"/>
    <w:rsid w:val="00545F0E"/>
    <w:rsid w:val="00551BA2"/>
    <w:rsid w:val="00561F6D"/>
    <w:rsid w:val="00564A46"/>
    <w:rsid w:val="00572798"/>
    <w:rsid w:val="00582EA6"/>
    <w:rsid w:val="00582FA8"/>
    <w:rsid w:val="005A0C4D"/>
    <w:rsid w:val="005B06BE"/>
    <w:rsid w:val="005B0CBB"/>
    <w:rsid w:val="005B469D"/>
    <w:rsid w:val="005C5771"/>
    <w:rsid w:val="005C6FE9"/>
    <w:rsid w:val="005D7B45"/>
    <w:rsid w:val="005E1A09"/>
    <w:rsid w:val="005E3083"/>
    <w:rsid w:val="005E3759"/>
    <w:rsid w:val="005E602B"/>
    <w:rsid w:val="005F02C9"/>
    <w:rsid w:val="005F47D3"/>
    <w:rsid w:val="006119F2"/>
    <w:rsid w:val="006148C4"/>
    <w:rsid w:val="00625C2C"/>
    <w:rsid w:val="00625F81"/>
    <w:rsid w:val="00630870"/>
    <w:rsid w:val="00631245"/>
    <w:rsid w:val="00636FB6"/>
    <w:rsid w:val="006548F6"/>
    <w:rsid w:val="00654CEE"/>
    <w:rsid w:val="00657910"/>
    <w:rsid w:val="00667FAC"/>
    <w:rsid w:val="0067323F"/>
    <w:rsid w:val="006921B7"/>
    <w:rsid w:val="006966DA"/>
    <w:rsid w:val="006A1C0D"/>
    <w:rsid w:val="006A352A"/>
    <w:rsid w:val="006A5B2A"/>
    <w:rsid w:val="006B222F"/>
    <w:rsid w:val="006B4280"/>
    <w:rsid w:val="006B54B4"/>
    <w:rsid w:val="006B5FD8"/>
    <w:rsid w:val="006C2141"/>
    <w:rsid w:val="006C55E2"/>
    <w:rsid w:val="006C7465"/>
    <w:rsid w:val="006D2D80"/>
    <w:rsid w:val="006E63B2"/>
    <w:rsid w:val="006F4A0C"/>
    <w:rsid w:val="006F6957"/>
    <w:rsid w:val="006F72F6"/>
    <w:rsid w:val="00701840"/>
    <w:rsid w:val="00701B3D"/>
    <w:rsid w:val="007035C1"/>
    <w:rsid w:val="00706CDB"/>
    <w:rsid w:val="0071118E"/>
    <w:rsid w:val="007160A9"/>
    <w:rsid w:val="007252D5"/>
    <w:rsid w:val="00725B76"/>
    <w:rsid w:val="007343DC"/>
    <w:rsid w:val="00736EB6"/>
    <w:rsid w:val="007421FF"/>
    <w:rsid w:val="00752ED5"/>
    <w:rsid w:val="00765D7E"/>
    <w:rsid w:val="0078394B"/>
    <w:rsid w:val="0079667E"/>
    <w:rsid w:val="007A20AA"/>
    <w:rsid w:val="007B73AA"/>
    <w:rsid w:val="007C23DA"/>
    <w:rsid w:val="007C4A0A"/>
    <w:rsid w:val="007D07C0"/>
    <w:rsid w:val="007D3E22"/>
    <w:rsid w:val="007D666B"/>
    <w:rsid w:val="007D7BF2"/>
    <w:rsid w:val="007F4664"/>
    <w:rsid w:val="007F51D5"/>
    <w:rsid w:val="007F6EB2"/>
    <w:rsid w:val="007F7C82"/>
    <w:rsid w:val="00803496"/>
    <w:rsid w:val="00806A89"/>
    <w:rsid w:val="0081575E"/>
    <w:rsid w:val="00830ACE"/>
    <w:rsid w:val="008346DF"/>
    <w:rsid w:val="00850318"/>
    <w:rsid w:val="008560B7"/>
    <w:rsid w:val="008640D0"/>
    <w:rsid w:val="00865251"/>
    <w:rsid w:val="0087738E"/>
    <w:rsid w:val="00897D87"/>
    <w:rsid w:val="008A07B3"/>
    <w:rsid w:val="008A1CE1"/>
    <w:rsid w:val="008B2082"/>
    <w:rsid w:val="008B3493"/>
    <w:rsid w:val="008B6250"/>
    <w:rsid w:val="008C36BC"/>
    <w:rsid w:val="008D0F3C"/>
    <w:rsid w:val="008D0F3F"/>
    <w:rsid w:val="008F0E1C"/>
    <w:rsid w:val="008F4C20"/>
    <w:rsid w:val="0090072E"/>
    <w:rsid w:val="009216D3"/>
    <w:rsid w:val="009235B4"/>
    <w:rsid w:val="00925513"/>
    <w:rsid w:val="00926705"/>
    <w:rsid w:val="009354BE"/>
    <w:rsid w:val="00957263"/>
    <w:rsid w:val="009579DA"/>
    <w:rsid w:val="00962866"/>
    <w:rsid w:val="00974684"/>
    <w:rsid w:val="00986A35"/>
    <w:rsid w:val="00993959"/>
    <w:rsid w:val="00994398"/>
    <w:rsid w:val="00997C48"/>
    <w:rsid w:val="009A1971"/>
    <w:rsid w:val="009A3744"/>
    <w:rsid w:val="009A3A22"/>
    <w:rsid w:val="009B439C"/>
    <w:rsid w:val="009C3643"/>
    <w:rsid w:val="009D3A86"/>
    <w:rsid w:val="00A00030"/>
    <w:rsid w:val="00A35756"/>
    <w:rsid w:val="00A3715C"/>
    <w:rsid w:val="00A42D23"/>
    <w:rsid w:val="00A42F1C"/>
    <w:rsid w:val="00A4386D"/>
    <w:rsid w:val="00A44CA5"/>
    <w:rsid w:val="00A52D40"/>
    <w:rsid w:val="00A5326E"/>
    <w:rsid w:val="00A559FB"/>
    <w:rsid w:val="00A57774"/>
    <w:rsid w:val="00A72E9A"/>
    <w:rsid w:val="00A758DA"/>
    <w:rsid w:val="00A80CA9"/>
    <w:rsid w:val="00A85A4C"/>
    <w:rsid w:val="00A9516B"/>
    <w:rsid w:val="00AA51C6"/>
    <w:rsid w:val="00AA5606"/>
    <w:rsid w:val="00AC4A74"/>
    <w:rsid w:val="00AC4E65"/>
    <w:rsid w:val="00AC5864"/>
    <w:rsid w:val="00AD5A02"/>
    <w:rsid w:val="00AE0AE6"/>
    <w:rsid w:val="00AF5959"/>
    <w:rsid w:val="00B00928"/>
    <w:rsid w:val="00B30D2E"/>
    <w:rsid w:val="00B32A97"/>
    <w:rsid w:val="00B42E72"/>
    <w:rsid w:val="00B44EA2"/>
    <w:rsid w:val="00B46FCD"/>
    <w:rsid w:val="00B57B5B"/>
    <w:rsid w:val="00B60627"/>
    <w:rsid w:val="00B65AC8"/>
    <w:rsid w:val="00B71ACE"/>
    <w:rsid w:val="00B81076"/>
    <w:rsid w:val="00B833B4"/>
    <w:rsid w:val="00B92FB1"/>
    <w:rsid w:val="00B96A1F"/>
    <w:rsid w:val="00B96FF9"/>
    <w:rsid w:val="00BA757D"/>
    <w:rsid w:val="00BB0B4F"/>
    <w:rsid w:val="00BB41BD"/>
    <w:rsid w:val="00BC1C7E"/>
    <w:rsid w:val="00BC3B5E"/>
    <w:rsid w:val="00BE2AD5"/>
    <w:rsid w:val="00BE46E0"/>
    <w:rsid w:val="00BE6483"/>
    <w:rsid w:val="00BF68B7"/>
    <w:rsid w:val="00C02256"/>
    <w:rsid w:val="00C06B42"/>
    <w:rsid w:val="00C07626"/>
    <w:rsid w:val="00C255F1"/>
    <w:rsid w:val="00C27295"/>
    <w:rsid w:val="00C32A9D"/>
    <w:rsid w:val="00C35B9F"/>
    <w:rsid w:val="00C44478"/>
    <w:rsid w:val="00C46452"/>
    <w:rsid w:val="00C5508A"/>
    <w:rsid w:val="00C57673"/>
    <w:rsid w:val="00C741D5"/>
    <w:rsid w:val="00C83214"/>
    <w:rsid w:val="00C84F87"/>
    <w:rsid w:val="00C91046"/>
    <w:rsid w:val="00C92026"/>
    <w:rsid w:val="00C978A2"/>
    <w:rsid w:val="00CA6A5A"/>
    <w:rsid w:val="00CB7255"/>
    <w:rsid w:val="00CB7A60"/>
    <w:rsid w:val="00CC1F7F"/>
    <w:rsid w:val="00CC4310"/>
    <w:rsid w:val="00CC5CF0"/>
    <w:rsid w:val="00CD4A4F"/>
    <w:rsid w:val="00CD64EA"/>
    <w:rsid w:val="00CE63B7"/>
    <w:rsid w:val="00CF29B4"/>
    <w:rsid w:val="00CF79CC"/>
    <w:rsid w:val="00D0199E"/>
    <w:rsid w:val="00D03F79"/>
    <w:rsid w:val="00D11FF2"/>
    <w:rsid w:val="00D14CEB"/>
    <w:rsid w:val="00D26548"/>
    <w:rsid w:val="00D56F5A"/>
    <w:rsid w:val="00D57B6F"/>
    <w:rsid w:val="00D67EE3"/>
    <w:rsid w:val="00D772A6"/>
    <w:rsid w:val="00D85FC3"/>
    <w:rsid w:val="00D93BCD"/>
    <w:rsid w:val="00D9798D"/>
    <w:rsid w:val="00DA17ED"/>
    <w:rsid w:val="00DA40C1"/>
    <w:rsid w:val="00DC20A1"/>
    <w:rsid w:val="00DC24F6"/>
    <w:rsid w:val="00DC3F00"/>
    <w:rsid w:val="00DE4338"/>
    <w:rsid w:val="00DE6148"/>
    <w:rsid w:val="00DF76C0"/>
    <w:rsid w:val="00E01F63"/>
    <w:rsid w:val="00E0491C"/>
    <w:rsid w:val="00E11D35"/>
    <w:rsid w:val="00E141E8"/>
    <w:rsid w:val="00E20E28"/>
    <w:rsid w:val="00E2108B"/>
    <w:rsid w:val="00E2462D"/>
    <w:rsid w:val="00E37BBF"/>
    <w:rsid w:val="00E41408"/>
    <w:rsid w:val="00E45408"/>
    <w:rsid w:val="00E45851"/>
    <w:rsid w:val="00E477B7"/>
    <w:rsid w:val="00E525C9"/>
    <w:rsid w:val="00E526D0"/>
    <w:rsid w:val="00E548D7"/>
    <w:rsid w:val="00E60AC0"/>
    <w:rsid w:val="00E676DE"/>
    <w:rsid w:val="00E67B80"/>
    <w:rsid w:val="00E810D1"/>
    <w:rsid w:val="00E828D8"/>
    <w:rsid w:val="00E829D6"/>
    <w:rsid w:val="00E86718"/>
    <w:rsid w:val="00E91623"/>
    <w:rsid w:val="00EA2515"/>
    <w:rsid w:val="00EB3E19"/>
    <w:rsid w:val="00EB488A"/>
    <w:rsid w:val="00EB49B9"/>
    <w:rsid w:val="00EC11D4"/>
    <w:rsid w:val="00EC4855"/>
    <w:rsid w:val="00EC6719"/>
    <w:rsid w:val="00ED46BF"/>
    <w:rsid w:val="00EE0D29"/>
    <w:rsid w:val="00F02ED5"/>
    <w:rsid w:val="00F03347"/>
    <w:rsid w:val="00F1362E"/>
    <w:rsid w:val="00F16569"/>
    <w:rsid w:val="00F179E7"/>
    <w:rsid w:val="00F21E37"/>
    <w:rsid w:val="00F236AA"/>
    <w:rsid w:val="00F23768"/>
    <w:rsid w:val="00F25F59"/>
    <w:rsid w:val="00F30766"/>
    <w:rsid w:val="00F348C7"/>
    <w:rsid w:val="00F47674"/>
    <w:rsid w:val="00F63EC8"/>
    <w:rsid w:val="00F63F7B"/>
    <w:rsid w:val="00F67A3C"/>
    <w:rsid w:val="00F74F15"/>
    <w:rsid w:val="00F87F7A"/>
    <w:rsid w:val="00F93433"/>
    <w:rsid w:val="00F96A58"/>
    <w:rsid w:val="00FA442F"/>
    <w:rsid w:val="00FB184E"/>
    <w:rsid w:val="00FB2AE5"/>
    <w:rsid w:val="00FB50C4"/>
    <w:rsid w:val="00FC58C5"/>
    <w:rsid w:val="00FD61E1"/>
    <w:rsid w:val="00FE4226"/>
    <w:rsid w:val="00FF0A5C"/>
    <w:rsid w:val="00FF4126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C3E3C-DB32-4F2F-8E64-6C1EAE65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4B"/>
  </w:style>
  <w:style w:type="paragraph" w:styleId="Footer">
    <w:name w:val="footer"/>
    <w:basedOn w:val="Normal"/>
    <w:link w:val="FooterChar"/>
    <w:uiPriority w:val="99"/>
    <w:unhideWhenUsed/>
    <w:rsid w:val="001E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4B"/>
  </w:style>
  <w:style w:type="paragraph" w:styleId="NormalWeb">
    <w:name w:val="Normal (Web)"/>
    <w:basedOn w:val="Normal"/>
    <w:uiPriority w:val="99"/>
    <w:semiHidden/>
    <w:unhideWhenUsed/>
    <w:rsid w:val="004211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49</Pages>
  <Words>15303</Words>
  <Characters>87229</Characters>
  <Application>Microsoft Office Word</Application>
  <DocSecurity>0</DocSecurity>
  <Lines>726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Rong-Lin</dc:creator>
  <cp:keywords/>
  <dc:description/>
  <cp:lastModifiedBy>Wang, Rong-Lin</cp:lastModifiedBy>
  <cp:revision>136</cp:revision>
  <cp:lastPrinted>2015-02-19T19:09:00Z</cp:lastPrinted>
  <dcterms:created xsi:type="dcterms:W3CDTF">2015-02-17T18:08:00Z</dcterms:created>
  <dcterms:modified xsi:type="dcterms:W3CDTF">2015-05-30T19:33:00Z</dcterms:modified>
</cp:coreProperties>
</file>