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B7C72" w14:textId="1F7CBDA7" w:rsidR="00B014BB" w:rsidRPr="00B014BB" w:rsidRDefault="00B014BB" w:rsidP="00B014BB">
      <w:pPr>
        <w:jc w:val="center"/>
        <w:rPr>
          <w:rFonts w:ascii="Times New Roman" w:hAnsi="Times New Roman" w:cs="Times New Roman"/>
          <w:b/>
          <w:u w:val="single"/>
        </w:rPr>
      </w:pPr>
      <w:r w:rsidRPr="00B014BB">
        <w:rPr>
          <w:rFonts w:ascii="Times New Roman" w:hAnsi="Times New Roman" w:cs="Times New Roman"/>
          <w:b/>
          <w:u w:val="single"/>
        </w:rPr>
        <w:t>Data Dictionary for Data Set D-dz0v</w:t>
      </w:r>
    </w:p>
    <w:p w14:paraId="4631E5E6" w14:textId="3E896519" w:rsidR="00B014BB" w:rsidRPr="00B014BB" w:rsidRDefault="00B014BB" w:rsidP="00B014BB">
      <w:pPr>
        <w:spacing w:after="0"/>
        <w:jc w:val="center"/>
        <w:rPr>
          <w:rFonts w:ascii="Times New Roman" w:hAnsi="Times New Roman" w:cs="Times New Roman"/>
        </w:rPr>
      </w:pPr>
      <w:r w:rsidRPr="00B014BB">
        <w:rPr>
          <w:rFonts w:ascii="Times New Roman" w:hAnsi="Times New Roman" w:cs="Times New Roman"/>
        </w:rPr>
        <w:t>(Including dispersive shear stress in urban environments for single column dispersion models, Retter et al. 202</w:t>
      </w:r>
      <w:r w:rsidRPr="00B014BB">
        <w:rPr>
          <w:rFonts w:ascii="Times New Roman" w:hAnsi="Times New Roman" w:cs="Times New Roman"/>
        </w:rPr>
        <w:t>5</w:t>
      </w:r>
      <w:r w:rsidRPr="00B014BB">
        <w:rPr>
          <w:rFonts w:ascii="Times New Roman" w:hAnsi="Times New Roman" w:cs="Times New Roman"/>
        </w:rPr>
        <w:t xml:space="preserve">, </w:t>
      </w:r>
      <w:r w:rsidRPr="00B014BB">
        <w:rPr>
          <w:rFonts w:ascii="Times New Roman" w:hAnsi="Times New Roman" w:cs="Times New Roman"/>
          <w:i/>
        </w:rPr>
        <w:t>Boundary Layer Meteorology</w:t>
      </w:r>
      <w:r w:rsidRPr="00B014BB">
        <w:rPr>
          <w:rFonts w:ascii="Times New Roman" w:hAnsi="Times New Roman" w:cs="Times New Roman"/>
        </w:rPr>
        <w:t>)</w:t>
      </w:r>
    </w:p>
    <w:p w14:paraId="4A1C1E50" w14:textId="77777777" w:rsidR="00B014BB" w:rsidRPr="00B014BB" w:rsidRDefault="00B014BB" w:rsidP="00B014BB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66E6B0A4" w14:textId="70FA36FB" w:rsidR="00B014BB" w:rsidRPr="00E46893" w:rsidRDefault="00B014BB" w:rsidP="00B014BB">
      <w:pPr>
        <w:rPr>
          <w:rFonts w:ascii="Times New Roman" w:hAnsi="Times New Roman" w:cs="Times New Roman"/>
          <w:b/>
          <w:bCs/>
        </w:rPr>
      </w:pPr>
      <w:r w:rsidRPr="00E46893">
        <w:rPr>
          <w:rFonts w:ascii="Times New Roman" w:hAnsi="Times New Roman" w:cs="Times New Roman"/>
          <w:b/>
          <w:bCs/>
        </w:rPr>
        <w:t xml:space="preserve">Figure </w:t>
      </w:r>
      <w:r>
        <w:rPr>
          <w:rFonts w:ascii="Times New Roman" w:hAnsi="Times New Roman" w:cs="Times New Roman"/>
          <w:b/>
          <w:bCs/>
        </w:rPr>
        <w:t>1</w:t>
      </w:r>
    </w:p>
    <w:p w14:paraId="75B45982" w14:textId="3B672EA0" w:rsidR="00B014BB" w:rsidRDefault="00B014BB" w:rsidP="00B014B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data</w:t>
      </w:r>
    </w:p>
    <w:p w14:paraId="22DAB3CF" w14:textId="77777777" w:rsidR="00B014BB" w:rsidRDefault="00B014BB" w:rsidP="00B014BB">
      <w:pPr>
        <w:spacing w:after="0"/>
        <w:rPr>
          <w:rFonts w:ascii="Times New Roman" w:hAnsi="Times New Roman" w:cs="Times New Roman"/>
        </w:rPr>
      </w:pPr>
    </w:p>
    <w:p w14:paraId="3B30CF1C" w14:textId="6C59FA2E" w:rsidR="00B014BB" w:rsidRPr="00651534" w:rsidRDefault="00B014BB" w:rsidP="00B014BB">
      <w:pPr>
        <w:rPr>
          <w:rFonts w:ascii="Times New Roman" w:hAnsi="Times New Roman" w:cs="Times New Roman"/>
          <w:b/>
          <w:bCs/>
          <w:color w:val="000000" w:themeColor="text1"/>
        </w:rPr>
      </w:pPr>
      <w:r w:rsidRPr="00651534">
        <w:rPr>
          <w:rFonts w:ascii="Times New Roman" w:hAnsi="Times New Roman" w:cs="Times New Roman"/>
          <w:b/>
          <w:bCs/>
          <w:color w:val="000000" w:themeColor="text1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</w:rPr>
        <w:t>2</w:t>
      </w:r>
    </w:p>
    <w:p w14:paraId="26915A1F" w14:textId="5CF1A275" w:rsidR="00B014BB" w:rsidRDefault="00B014BB">
      <w:pPr>
        <w:rPr>
          <w:rFonts w:ascii="Times New Roman" w:hAnsi="Times New Roman" w:cs="Times New Roman"/>
        </w:rPr>
      </w:pPr>
      <w:r w:rsidRPr="00B014BB">
        <w:rPr>
          <w:rFonts w:ascii="Times New Roman" w:hAnsi="Times New Roman" w:cs="Times New Roman"/>
        </w:rPr>
        <w:t>No data</w:t>
      </w:r>
    </w:p>
    <w:p w14:paraId="7FC8E9D3" w14:textId="77777777" w:rsidR="00B014BB" w:rsidRPr="00B014BB" w:rsidRDefault="00B014BB" w:rsidP="00B014BB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C0F58BE" w14:textId="169D2B43" w:rsidR="00E46893" w:rsidRPr="00E46893" w:rsidRDefault="00E46893">
      <w:pPr>
        <w:rPr>
          <w:rFonts w:ascii="Times New Roman" w:hAnsi="Times New Roman" w:cs="Times New Roman"/>
          <w:b/>
          <w:bCs/>
        </w:rPr>
      </w:pPr>
      <w:r w:rsidRPr="00E46893">
        <w:rPr>
          <w:rFonts w:ascii="Times New Roman" w:hAnsi="Times New Roman" w:cs="Times New Roman"/>
          <w:b/>
          <w:bCs/>
        </w:rPr>
        <w:t>Figure 3</w:t>
      </w:r>
    </w:p>
    <w:p w14:paraId="510D0602" w14:textId="74E0E8EF" w:rsidR="00E46893" w:rsidRDefault="00E46893" w:rsidP="00E4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U/</w:t>
      </w:r>
      <w:proofErr w:type="spellStart"/>
      <w:r>
        <w:rPr>
          <w:rFonts w:ascii="Times New Roman" w:hAnsi="Times New Roman" w:cs="Times New Roman"/>
        </w:rPr>
        <w:t>Uref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Streamwise velocity normalized by a reference velocity</w:t>
      </w:r>
    </w:p>
    <w:p w14:paraId="6A4857F1" w14:textId="4498602E" w:rsidR="00E46893" w:rsidRDefault="00E46893" w:rsidP="00E46893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uw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Uref</w:t>
      </w:r>
      <w:proofErr w:type="spellEnd"/>
      <w:r>
        <w:rPr>
          <w:rFonts w:ascii="Times New Roman" w:hAnsi="Times New Roman" w:cs="Times New Roman"/>
        </w:rPr>
        <w:tab/>
        <w:t>Vertical Shear Stress normalized by a reference velocity</w:t>
      </w:r>
    </w:p>
    <w:p w14:paraId="3F7AEFA5" w14:textId="4624389B" w:rsidR="00E46893" w:rsidRDefault="00E46893" w:rsidP="00E46893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uu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Uref</w:t>
      </w:r>
      <w:proofErr w:type="spellEnd"/>
      <w:r>
        <w:rPr>
          <w:rFonts w:ascii="Times New Roman" w:hAnsi="Times New Roman" w:cs="Times New Roman"/>
        </w:rPr>
        <w:tab/>
        <w:t>Normal Stress normalized by a reference velocity</w:t>
      </w:r>
    </w:p>
    <w:p w14:paraId="222C9909" w14:textId="57CE157A" w:rsidR="00E46893" w:rsidRDefault="00E46893" w:rsidP="00E4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z/H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Normalized height</w:t>
      </w:r>
    </w:p>
    <w:p w14:paraId="59CB7EE1" w14:textId="2CCD6024" w:rsidR="00E46893" w:rsidRDefault="00E46893" w:rsidP="00E4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Color of line to aid comparison to the figure in the paper</w:t>
      </w:r>
    </w:p>
    <w:p w14:paraId="1380EAE8" w14:textId="7A331A95" w:rsidR="00E46893" w:rsidRDefault="00E46893" w:rsidP="00E4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Either LES or PIV (simulation or experiment)</w:t>
      </w:r>
    </w:p>
    <w:p w14:paraId="4573D6C0" w14:textId="19BEB7AD" w:rsidR="00E46893" w:rsidRDefault="00E46893" w:rsidP="00E4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Uniform or Nonuniform </w:t>
      </w:r>
    </w:p>
    <w:p w14:paraId="613C3CA4" w14:textId="1ECD3DC1" w:rsidR="00E961CC" w:rsidRDefault="00E961CC" w:rsidP="00E46893">
      <w:pPr>
        <w:spacing w:after="0"/>
        <w:rPr>
          <w:rFonts w:ascii="Times New Roman" w:hAnsi="Times New Roman" w:cs="Times New Roman"/>
        </w:rPr>
      </w:pPr>
    </w:p>
    <w:p w14:paraId="41E92F49" w14:textId="0D31EC0B" w:rsidR="000B755F" w:rsidRPr="00651534" w:rsidRDefault="000B755F" w:rsidP="000B755F">
      <w:pPr>
        <w:rPr>
          <w:rFonts w:ascii="Times New Roman" w:hAnsi="Times New Roman" w:cs="Times New Roman"/>
          <w:b/>
          <w:bCs/>
          <w:color w:val="000000" w:themeColor="text1"/>
        </w:rPr>
      </w:pPr>
      <w:r w:rsidRPr="00651534">
        <w:rPr>
          <w:rFonts w:ascii="Times New Roman" w:hAnsi="Times New Roman" w:cs="Times New Roman"/>
          <w:b/>
          <w:bCs/>
          <w:color w:val="000000" w:themeColor="text1"/>
        </w:rPr>
        <w:t>Figure 4</w:t>
      </w:r>
      <w:r w:rsidR="00764B1B" w:rsidRPr="00651534">
        <w:rPr>
          <w:rFonts w:ascii="Times New Roman" w:hAnsi="Times New Roman" w:cs="Times New Roman"/>
          <w:b/>
          <w:bCs/>
          <w:color w:val="000000" w:themeColor="text1"/>
        </w:rPr>
        <w:t>b</w:t>
      </w:r>
    </w:p>
    <w:p w14:paraId="29C7E8E6" w14:textId="108EE4DE" w:rsidR="000B755F" w:rsidRPr="00651534" w:rsidRDefault="000B755F" w:rsidP="000B755F">
      <w:pPr>
        <w:spacing w:after="0"/>
        <w:rPr>
          <w:rFonts w:ascii="Times New Roman" w:hAnsi="Times New Roman" w:cs="Times New Roman"/>
          <w:color w:val="000000" w:themeColor="text1"/>
        </w:rPr>
      </w:pPr>
      <w:r w:rsidRPr="00651534">
        <w:rPr>
          <w:rFonts w:ascii="Times New Roman" w:hAnsi="Times New Roman" w:cs="Times New Roman"/>
          <w:color w:val="000000" w:themeColor="text1"/>
        </w:rPr>
        <w:t>x</w:t>
      </w:r>
      <w:r w:rsidRPr="00651534">
        <w:rPr>
          <w:rFonts w:ascii="Times New Roman" w:hAnsi="Times New Roman" w:cs="Times New Roman"/>
          <w:color w:val="000000" w:themeColor="text1"/>
        </w:rPr>
        <w:tab/>
      </w:r>
      <w:r w:rsidR="00764B1B" w:rsidRPr="00651534">
        <w:rPr>
          <w:rFonts w:ascii="Times New Roman" w:hAnsi="Times New Roman" w:cs="Times New Roman"/>
          <w:color w:val="000000" w:themeColor="text1"/>
        </w:rPr>
        <w:tab/>
        <w:t>Model row</w:t>
      </w:r>
    </w:p>
    <w:p w14:paraId="753E902D" w14:textId="505DC07B" w:rsidR="000B755F" w:rsidRPr="00651534" w:rsidRDefault="000B755F" w:rsidP="000B755F">
      <w:pPr>
        <w:spacing w:after="0"/>
        <w:rPr>
          <w:rFonts w:ascii="Times New Roman" w:hAnsi="Times New Roman" w:cs="Times New Roman"/>
          <w:color w:val="000000" w:themeColor="text1"/>
        </w:rPr>
      </w:pPr>
      <w:r w:rsidRPr="00651534">
        <w:rPr>
          <w:rFonts w:ascii="Times New Roman" w:hAnsi="Times New Roman" w:cs="Times New Roman"/>
          <w:color w:val="000000" w:themeColor="text1"/>
        </w:rPr>
        <w:t>y</w:t>
      </w:r>
      <w:r w:rsidRPr="00651534">
        <w:rPr>
          <w:rFonts w:ascii="Times New Roman" w:hAnsi="Times New Roman" w:cs="Times New Roman"/>
          <w:color w:val="000000" w:themeColor="text1"/>
        </w:rPr>
        <w:tab/>
      </w:r>
      <w:r w:rsidR="00764B1B" w:rsidRPr="00651534">
        <w:rPr>
          <w:rFonts w:ascii="Times New Roman" w:hAnsi="Times New Roman" w:cs="Times New Roman"/>
          <w:color w:val="000000" w:themeColor="text1"/>
        </w:rPr>
        <w:tab/>
      </w:r>
      <w:r w:rsidR="00651534" w:rsidRPr="00651534">
        <w:rPr>
          <w:rFonts w:ascii="Times New Roman" w:hAnsi="Times New Roman" w:cs="Times New Roman"/>
          <w:color w:val="000000" w:themeColor="text1"/>
        </w:rPr>
        <w:t xml:space="preserve">normalized dispersive over Reynolds stress </w:t>
      </w:r>
    </w:p>
    <w:p w14:paraId="1E48FC88" w14:textId="2DD4F233" w:rsidR="000B755F" w:rsidRPr="00651534" w:rsidRDefault="00764B1B" w:rsidP="000B755F">
      <w:pPr>
        <w:spacing w:after="0"/>
        <w:rPr>
          <w:rFonts w:ascii="Times New Roman" w:hAnsi="Times New Roman" w:cs="Times New Roman"/>
          <w:color w:val="000000" w:themeColor="text1"/>
        </w:rPr>
      </w:pPr>
      <w:r w:rsidRPr="00651534">
        <w:rPr>
          <w:rFonts w:ascii="Times New Roman" w:hAnsi="Times New Roman" w:cs="Times New Roman"/>
          <w:color w:val="000000" w:themeColor="text1"/>
        </w:rPr>
        <w:t>variance</w:t>
      </w:r>
      <w:r w:rsidR="000B755F" w:rsidRPr="00651534">
        <w:rPr>
          <w:rFonts w:ascii="Times New Roman" w:hAnsi="Times New Roman" w:cs="Times New Roman"/>
          <w:color w:val="000000" w:themeColor="text1"/>
        </w:rPr>
        <w:tab/>
      </w:r>
      <w:proofErr w:type="spellStart"/>
      <w:r w:rsidRPr="00651534">
        <w:rPr>
          <w:rFonts w:ascii="Times New Roman" w:hAnsi="Times New Roman" w:cs="Times New Roman"/>
          <w:color w:val="000000" w:themeColor="text1"/>
        </w:rPr>
        <w:t>uw</w:t>
      </w:r>
      <w:proofErr w:type="spellEnd"/>
      <w:r w:rsidRPr="00651534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651534">
        <w:rPr>
          <w:rFonts w:ascii="Times New Roman" w:hAnsi="Times New Roman" w:cs="Times New Roman"/>
          <w:color w:val="000000" w:themeColor="text1"/>
        </w:rPr>
        <w:t>uu</w:t>
      </w:r>
      <w:proofErr w:type="spellEnd"/>
      <w:r w:rsidRPr="00651534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651534">
        <w:rPr>
          <w:rFonts w:ascii="Times New Roman" w:hAnsi="Times New Roman" w:cs="Times New Roman"/>
          <w:color w:val="000000" w:themeColor="text1"/>
        </w:rPr>
        <w:t>vv</w:t>
      </w:r>
      <w:proofErr w:type="spellEnd"/>
      <w:r w:rsidRPr="00651534">
        <w:rPr>
          <w:rFonts w:ascii="Times New Roman" w:hAnsi="Times New Roman" w:cs="Times New Roman"/>
          <w:color w:val="000000" w:themeColor="text1"/>
        </w:rPr>
        <w:t>, or ww</w:t>
      </w:r>
    </w:p>
    <w:p w14:paraId="710CB81B" w14:textId="77777777" w:rsidR="000B755F" w:rsidRDefault="000B755F" w:rsidP="000B755F">
      <w:pPr>
        <w:spacing w:after="0"/>
        <w:rPr>
          <w:rFonts w:ascii="Times New Roman" w:hAnsi="Times New Roman" w:cs="Times New Roman"/>
          <w:color w:val="000000" w:themeColor="text1"/>
        </w:rPr>
      </w:pPr>
      <w:r w:rsidRPr="00651534">
        <w:rPr>
          <w:rFonts w:ascii="Times New Roman" w:hAnsi="Times New Roman" w:cs="Times New Roman"/>
          <w:color w:val="000000" w:themeColor="text1"/>
        </w:rPr>
        <w:t>model</w:t>
      </w:r>
      <w:r w:rsidRPr="00651534">
        <w:rPr>
          <w:rFonts w:ascii="Times New Roman" w:hAnsi="Times New Roman" w:cs="Times New Roman"/>
          <w:color w:val="000000" w:themeColor="text1"/>
        </w:rPr>
        <w:tab/>
      </w:r>
      <w:r w:rsidRPr="00651534">
        <w:rPr>
          <w:rFonts w:ascii="Times New Roman" w:hAnsi="Times New Roman" w:cs="Times New Roman"/>
          <w:color w:val="000000" w:themeColor="text1"/>
        </w:rPr>
        <w:tab/>
        <w:t xml:space="preserve">Uniform or Nonuniform </w:t>
      </w:r>
    </w:p>
    <w:p w14:paraId="72F23AF3" w14:textId="77777777" w:rsidR="00651534" w:rsidRDefault="00651534" w:rsidP="000B755F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11C23A4C" w14:textId="6AEBE0D9" w:rsidR="00651534" w:rsidRPr="00651534" w:rsidRDefault="00651534" w:rsidP="00651534">
      <w:pPr>
        <w:rPr>
          <w:rFonts w:ascii="Times New Roman" w:hAnsi="Times New Roman" w:cs="Times New Roman"/>
          <w:b/>
          <w:bCs/>
          <w:color w:val="000000" w:themeColor="text1"/>
        </w:rPr>
      </w:pPr>
      <w:r w:rsidRPr="00651534">
        <w:rPr>
          <w:rFonts w:ascii="Times New Roman" w:hAnsi="Times New Roman" w:cs="Times New Roman"/>
          <w:b/>
          <w:bCs/>
          <w:color w:val="000000" w:themeColor="text1"/>
        </w:rPr>
        <w:t>Figure 4</w:t>
      </w:r>
      <w:r>
        <w:rPr>
          <w:rFonts w:ascii="Times New Roman" w:hAnsi="Times New Roman" w:cs="Times New Roman"/>
          <w:b/>
          <w:bCs/>
          <w:color w:val="000000" w:themeColor="text1"/>
        </w:rPr>
        <w:t>c</w:t>
      </w:r>
    </w:p>
    <w:p w14:paraId="634320B1" w14:textId="22EEBDDF" w:rsidR="00651534" w:rsidRPr="00651534" w:rsidRDefault="00651534" w:rsidP="00651534">
      <w:pPr>
        <w:spacing w:after="0"/>
        <w:rPr>
          <w:rFonts w:ascii="Times New Roman" w:hAnsi="Times New Roman" w:cs="Times New Roman"/>
          <w:color w:val="000000" w:themeColor="text1"/>
        </w:rPr>
      </w:pPr>
      <w:r w:rsidRPr="00651534">
        <w:rPr>
          <w:rFonts w:ascii="Times New Roman" w:hAnsi="Times New Roman" w:cs="Times New Roman"/>
          <w:color w:val="000000" w:themeColor="text1"/>
        </w:rPr>
        <w:t>x</w:t>
      </w:r>
      <w:r w:rsidRPr="00651534">
        <w:rPr>
          <w:rFonts w:ascii="Times New Roman" w:hAnsi="Times New Roman" w:cs="Times New Roman"/>
          <w:color w:val="000000" w:themeColor="text1"/>
        </w:rPr>
        <w:tab/>
      </w:r>
      <w:r w:rsidRPr="00651534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Pressure gradient (</w:t>
      </w:r>
      <w:proofErr w:type="spellStart"/>
      <w:r>
        <w:rPr>
          <w:rFonts w:ascii="Times New Roman" w:hAnsi="Times New Roman" w:cs="Times New Roman"/>
          <w:color w:val="000000" w:themeColor="text1"/>
        </w:rPr>
        <w:t>dP</w:t>
      </w:r>
      <w:proofErr w:type="spellEnd"/>
      <w:r>
        <w:rPr>
          <w:rFonts w:ascii="Times New Roman" w:hAnsi="Times New Roman" w:cs="Times New Roman"/>
          <w:color w:val="000000" w:themeColor="text1"/>
        </w:rPr>
        <w:t>/dx)</w:t>
      </w:r>
    </w:p>
    <w:p w14:paraId="214A1127" w14:textId="08B3ED31" w:rsidR="00651534" w:rsidRPr="00651534" w:rsidRDefault="00651534" w:rsidP="00651534">
      <w:pPr>
        <w:spacing w:after="0"/>
        <w:rPr>
          <w:rFonts w:ascii="Times New Roman" w:hAnsi="Times New Roman" w:cs="Times New Roman"/>
          <w:color w:val="000000" w:themeColor="text1"/>
        </w:rPr>
      </w:pPr>
      <w:r w:rsidRPr="00651534">
        <w:rPr>
          <w:rFonts w:ascii="Times New Roman" w:hAnsi="Times New Roman" w:cs="Times New Roman"/>
          <w:color w:val="000000" w:themeColor="text1"/>
        </w:rPr>
        <w:t>y</w:t>
      </w:r>
      <w:r w:rsidRPr="00651534">
        <w:rPr>
          <w:rFonts w:ascii="Times New Roman" w:hAnsi="Times New Roman" w:cs="Times New Roman"/>
          <w:color w:val="000000" w:themeColor="text1"/>
        </w:rPr>
        <w:tab/>
      </w:r>
      <w:r w:rsidRPr="00651534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normalized height (z/H)</w:t>
      </w:r>
      <w:r w:rsidRPr="00651534">
        <w:rPr>
          <w:rFonts w:ascii="Times New Roman" w:hAnsi="Times New Roman" w:cs="Times New Roman"/>
          <w:color w:val="000000" w:themeColor="text1"/>
        </w:rPr>
        <w:t xml:space="preserve"> </w:t>
      </w:r>
    </w:p>
    <w:p w14:paraId="3180B965" w14:textId="05564C62" w:rsidR="00651534" w:rsidRPr="00651534" w:rsidRDefault="00651534" w:rsidP="00651534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row</w:t>
      </w:r>
      <w:r>
        <w:rPr>
          <w:rFonts w:ascii="Times New Roman" w:hAnsi="Times New Roman" w:cs="Times New Roman"/>
          <w:color w:val="000000" w:themeColor="text1"/>
        </w:rPr>
        <w:tab/>
      </w:r>
      <w:r w:rsidRPr="00651534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row number in the model</w:t>
      </w:r>
    </w:p>
    <w:p w14:paraId="32552252" w14:textId="2E8CF81A" w:rsidR="00651534" w:rsidRPr="00651534" w:rsidRDefault="00651534" w:rsidP="00651534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04804893" w14:textId="4DD66EB4" w:rsidR="00651534" w:rsidRPr="00651534" w:rsidRDefault="00651534" w:rsidP="00651534">
      <w:pPr>
        <w:rPr>
          <w:rFonts w:ascii="Times New Roman" w:hAnsi="Times New Roman" w:cs="Times New Roman"/>
          <w:b/>
          <w:bCs/>
          <w:color w:val="000000" w:themeColor="text1"/>
        </w:rPr>
      </w:pPr>
      <w:r w:rsidRPr="00651534">
        <w:rPr>
          <w:rFonts w:ascii="Times New Roman" w:hAnsi="Times New Roman" w:cs="Times New Roman"/>
          <w:b/>
          <w:bCs/>
          <w:color w:val="000000" w:themeColor="text1"/>
        </w:rPr>
        <w:t>Figure 4</w:t>
      </w:r>
      <w:r>
        <w:rPr>
          <w:rFonts w:ascii="Times New Roman" w:hAnsi="Times New Roman" w:cs="Times New Roman"/>
          <w:b/>
          <w:bCs/>
          <w:color w:val="000000" w:themeColor="text1"/>
        </w:rPr>
        <w:t>d-4e</w:t>
      </w:r>
    </w:p>
    <w:p w14:paraId="486CE919" w14:textId="77C2FCF8" w:rsidR="00651534" w:rsidRPr="00651534" w:rsidRDefault="00651534" w:rsidP="00651534">
      <w:pPr>
        <w:spacing w:after="0"/>
        <w:rPr>
          <w:rFonts w:ascii="Times New Roman" w:hAnsi="Times New Roman" w:cs="Times New Roman"/>
          <w:color w:val="000000" w:themeColor="text1"/>
        </w:rPr>
      </w:pPr>
      <w:r w:rsidRPr="00651534">
        <w:rPr>
          <w:rFonts w:ascii="Times New Roman" w:hAnsi="Times New Roman" w:cs="Times New Roman"/>
          <w:color w:val="000000" w:themeColor="text1"/>
        </w:rPr>
        <w:t>x</w:t>
      </w:r>
      <w:r w:rsidRPr="00651534">
        <w:rPr>
          <w:rFonts w:ascii="Times New Roman" w:hAnsi="Times New Roman" w:cs="Times New Roman"/>
          <w:color w:val="000000" w:themeColor="text1"/>
        </w:rPr>
        <w:tab/>
      </w:r>
      <w:r w:rsidRPr="00651534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Velocity (m/s)</w:t>
      </w:r>
    </w:p>
    <w:p w14:paraId="153738AE" w14:textId="77777777" w:rsidR="00651534" w:rsidRPr="00651534" w:rsidRDefault="00651534" w:rsidP="00651534">
      <w:pPr>
        <w:spacing w:after="0"/>
        <w:rPr>
          <w:rFonts w:ascii="Times New Roman" w:hAnsi="Times New Roman" w:cs="Times New Roman"/>
          <w:color w:val="000000" w:themeColor="text1"/>
        </w:rPr>
      </w:pPr>
      <w:r w:rsidRPr="00651534">
        <w:rPr>
          <w:rFonts w:ascii="Times New Roman" w:hAnsi="Times New Roman" w:cs="Times New Roman"/>
          <w:color w:val="000000" w:themeColor="text1"/>
        </w:rPr>
        <w:t>y</w:t>
      </w:r>
      <w:r w:rsidRPr="00651534">
        <w:rPr>
          <w:rFonts w:ascii="Times New Roman" w:hAnsi="Times New Roman" w:cs="Times New Roman"/>
          <w:color w:val="000000" w:themeColor="text1"/>
        </w:rPr>
        <w:tab/>
      </w:r>
      <w:r w:rsidRPr="00651534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normalized height (z/H)</w:t>
      </w:r>
      <w:r w:rsidRPr="00651534">
        <w:rPr>
          <w:rFonts w:ascii="Times New Roman" w:hAnsi="Times New Roman" w:cs="Times New Roman"/>
          <w:color w:val="000000" w:themeColor="text1"/>
        </w:rPr>
        <w:t xml:space="preserve"> </w:t>
      </w:r>
    </w:p>
    <w:p w14:paraId="02862177" w14:textId="09E130C6" w:rsidR="00651534" w:rsidRDefault="00651534" w:rsidP="00651534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type</w:t>
      </w:r>
      <w:r>
        <w:rPr>
          <w:rFonts w:ascii="Times New Roman" w:hAnsi="Times New Roman" w:cs="Times New Roman"/>
          <w:color w:val="000000" w:themeColor="text1"/>
        </w:rPr>
        <w:tab/>
      </w:r>
      <w:r w:rsidRPr="00651534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no building data or flow angle </w:t>
      </w:r>
    </w:p>
    <w:p w14:paraId="70AA01A9" w14:textId="036011A6" w:rsidR="00651534" w:rsidRPr="00651534" w:rsidRDefault="00651534" w:rsidP="00651534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velocity</w:t>
      </w:r>
      <w:r>
        <w:rPr>
          <w:rFonts w:ascii="Times New Roman" w:hAnsi="Times New Roman" w:cs="Times New Roman"/>
          <w:color w:val="000000" w:themeColor="text1"/>
        </w:rPr>
        <w:tab/>
        <w:t>u(z) or v(z), as in axial or lateral velocity as a function of height</w:t>
      </w:r>
    </w:p>
    <w:p w14:paraId="284FA038" w14:textId="77777777" w:rsidR="00651534" w:rsidRPr="00651534" w:rsidRDefault="00651534" w:rsidP="000B755F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21E342C8" w14:textId="5DA7FD6A" w:rsidR="00651534" w:rsidRPr="00651534" w:rsidRDefault="00651534" w:rsidP="00651534">
      <w:pPr>
        <w:rPr>
          <w:rFonts w:ascii="Times New Roman" w:hAnsi="Times New Roman" w:cs="Times New Roman"/>
          <w:b/>
          <w:bCs/>
          <w:color w:val="000000" w:themeColor="text1"/>
        </w:rPr>
      </w:pPr>
      <w:r w:rsidRPr="00651534">
        <w:rPr>
          <w:rFonts w:ascii="Times New Roman" w:hAnsi="Times New Roman" w:cs="Times New Roman"/>
          <w:b/>
          <w:bCs/>
          <w:color w:val="000000" w:themeColor="text1"/>
        </w:rPr>
        <w:t>Figure 4</w:t>
      </w:r>
      <w:r>
        <w:rPr>
          <w:rFonts w:ascii="Times New Roman" w:hAnsi="Times New Roman" w:cs="Times New Roman"/>
          <w:b/>
          <w:bCs/>
          <w:color w:val="000000" w:themeColor="text1"/>
        </w:rPr>
        <w:t>f-4g</w:t>
      </w:r>
    </w:p>
    <w:p w14:paraId="2685B5DE" w14:textId="3C18E652" w:rsidR="00651534" w:rsidRPr="00651534" w:rsidRDefault="00651534" w:rsidP="00651534">
      <w:pPr>
        <w:spacing w:after="0"/>
        <w:rPr>
          <w:rFonts w:ascii="Times New Roman" w:hAnsi="Times New Roman" w:cs="Times New Roman"/>
          <w:color w:val="000000" w:themeColor="text1"/>
        </w:rPr>
      </w:pPr>
      <w:r w:rsidRPr="00651534">
        <w:rPr>
          <w:rFonts w:ascii="Times New Roman" w:hAnsi="Times New Roman" w:cs="Times New Roman"/>
          <w:color w:val="000000" w:themeColor="text1"/>
        </w:rPr>
        <w:t>x</w:t>
      </w:r>
      <w:r w:rsidRPr="00651534">
        <w:rPr>
          <w:rFonts w:ascii="Times New Roman" w:hAnsi="Times New Roman" w:cs="Times New Roman"/>
          <w:color w:val="000000" w:themeColor="text1"/>
        </w:rPr>
        <w:tab/>
      </w:r>
      <w:r w:rsidRPr="00651534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Normalized variance over the reference velocity squared</w:t>
      </w:r>
    </w:p>
    <w:p w14:paraId="729EDCDD" w14:textId="77777777" w:rsidR="00651534" w:rsidRPr="00651534" w:rsidRDefault="00651534" w:rsidP="00651534">
      <w:pPr>
        <w:spacing w:after="0"/>
        <w:rPr>
          <w:rFonts w:ascii="Times New Roman" w:hAnsi="Times New Roman" w:cs="Times New Roman"/>
          <w:color w:val="000000" w:themeColor="text1"/>
        </w:rPr>
      </w:pPr>
      <w:r w:rsidRPr="00651534">
        <w:rPr>
          <w:rFonts w:ascii="Times New Roman" w:hAnsi="Times New Roman" w:cs="Times New Roman"/>
          <w:color w:val="000000" w:themeColor="text1"/>
        </w:rPr>
        <w:t>y</w:t>
      </w:r>
      <w:r w:rsidRPr="00651534">
        <w:rPr>
          <w:rFonts w:ascii="Times New Roman" w:hAnsi="Times New Roman" w:cs="Times New Roman"/>
          <w:color w:val="000000" w:themeColor="text1"/>
        </w:rPr>
        <w:tab/>
      </w:r>
      <w:r w:rsidRPr="00651534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normalized height (z/H)</w:t>
      </w:r>
      <w:r w:rsidRPr="00651534">
        <w:rPr>
          <w:rFonts w:ascii="Times New Roman" w:hAnsi="Times New Roman" w:cs="Times New Roman"/>
          <w:color w:val="000000" w:themeColor="text1"/>
        </w:rPr>
        <w:t xml:space="preserve"> </w:t>
      </w:r>
    </w:p>
    <w:p w14:paraId="538BF49C" w14:textId="71282726" w:rsidR="00651534" w:rsidRDefault="00651534" w:rsidP="00651534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variance</w:t>
      </w:r>
      <w:r>
        <w:rPr>
          <w:rFonts w:ascii="Times New Roman" w:hAnsi="Times New Roman" w:cs="Times New Roman"/>
          <w:color w:val="000000" w:themeColor="text1"/>
        </w:rPr>
        <w:tab/>
      </w:r>
      <w:proofErr w:type="spellStart"/>
      <w:r w:rsidRPr="00651534">
        <w:rPr>
          <w:rFonts w:ascii="Times New Roman" w:hAnsi="Times New Roman" w:cs="Times New Roman"/>
          <w:color w:val="000000" w:themeColor="text1"/>
        </w:rPr>
        <w:t>uw</w:t>
      </w:r>
      <w:proofErr w:type="spellEnd"/>
      <w:r w:rsidRPr="00651534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651534">
        <w:rPr>
          <w:rFonts w:ascii="Times New Roman" w:hAnsi="Times New Roman" w:cs="Times New Roman"/>
          <w:color w:val="000000" w:themeColor="text1"/>
        </w:rPr>
        <w:t>uu</w:t>
      </w:r>
      <w:proofErr w:type="spellEnd"/>
      <w:r w:rsidRPr="00651534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651534">
        <w:rPr>
          <w:rFonts w:ascii="Times New Roman" w:hAnsi="Times New Roman" w:cs="Times New Roman"/>
          <w:color w:val="000000" w:themeColor="text1"/>
        </w:rPr>
        <w:t>vv</w:t>
      </w:r>
      <w:proofErr w:type="spellEnd"/>
      <w:r w:rsidRPr="00651534">
        <w:rPr>
          <w:rFonts w:ascii="Times New Roman" w:hAnsi="Times New Roman" w:cs="Times New Roman"/>
          <w:color w:val="000000" w:themeColor="text1"/>
        </w:rPr>
        <w:t>, or ww</w:t>
      </w:r>
    </w:p>
    <w:p w14:paraId="3B33D4EC" w14:textId="6C7A0840" w:rsidR="00651534" w:rsidRPr="00651534" w:rsidRDefault="00651534" w:rsidP="00651534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type 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Reynolds only or Reynolds and dispersive (denoted as dispersive)</w:t>
      </w:r>
    </w:p>
    <w:p w14:paraId="00956259" w14:textId="77777777" w:rsidR="000B755F" w:rsidRDefault="000B755F" w:rsidP="00E46893">
      <w:pPr>
        <w:spacing w:after="0"/>
        <w:rPr>
          <w:rFonts w:ascii="Times New Roman" w:hAnsi="Times New Roman" w:cs="Times New Roman"/>
        </w:rPr>
      </w:pPr>
    </w:p>
    <w:p w14:paraId="27496F8F" w14:textId="22699EB8" w:rsidR="007E4018" w:rsidRPr="00651534" w:rsidRDefault="007E4018" w:rsidP="007E4018">
      <w:pPr>
        <w:rPr>
          <w:rFonts w:ascii="Times New Roman" w:hAnsi="Times New Roman" w:cs="Times New Roman"/>
          <w:b/>
          <w:bCs/>
          <w:color w:val="000000" w:themeColor="text1"/>
        </w:rPr>
      </w:pPr>
      <w:r w:rsidRPr="00651534">
        <w:rPr>
          <w:rFonts w:ascii="Times New Roman" w:hAnsi="Times New Roman" w:cs="Times New Roman"/>
          <w:b/>
          <w:bCs/>
          <w:color w:val="000000" w:themeColor="text1"/>
        </w:rPr>
        <w:t>Figure</w:t>
      </w:r>
      <w:r>
        <w:rPr>
          <w:rFonts w:ascii="Times New Roman" w:hAnsi="Times New Roman" w:cs="Times New Roman"/>
          <w:b/>
          <w:bCs/>
          <w:color w:val="000000" w:themeColor="text1"/>
        </w:rPr>
        <w:t>s</w:t>
      </w:r>
      <w:r w:rsidRPr="00651534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>5 and 6 (all subplots)</w:t>
      </w:r>
    </w:p>
    <w:p w14:paraId="47498A4E" w14:textId="633A55C6" w:rsidR="007E4018" w:rsidRPr="00651534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651534">
        <w:rPr>
          <w:rFonts w:ascii="Times New Roman" w:hAnsi="Times New Roman" w:cs="Times New Roman"/>
          <w:color w:val="000000" w:themeColor="text1"/>
        </w:rPr>
        <w:t>x</w:t>
      </w:r>
      <w:r w:rsidRPr="00651534">
        <w:rPr>
          <w:rFonts w:ascii="Times New Roman" w:hAnsi="Times New Roman" w:cs="Times New Roman"/>
          <w:color w:val="000000" w:themeColor="text1"/>
        </w:rPr>
        <w:tab/>
      </w:r>
      <w:r w:rsidRPr="00651534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Normalized kinematic stresses</w:t>
      </w:r>
    </w:p>
    <w:p w14:paraId="6B4BBC82" w14:textId="77777777" w:rsidR="007E4018" w:rsidRPr="00651534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651534">
        <w:rPr>
          <w:rFonts w:ascii="Times New Roman" w:hAnsi="Times New Roman" w:cs="Times New Roman"/>
          <w:color w:val="000000" w:themeColor="text1"/>
        </w:rPr>
        <w:t>y</w:t>
      </w:r>
      <w:r w:rsidRPr="00651534">
        <w:rPr>
          <w:rFonts w:ascii="Times New Roman" w:hAnsi="Times New Roman" w:cs="Times New Roman"/>
          <w:color w:val="000000" w:themeColor="text1"/>
        </w:rPr>
        <w:tab/>
      </w:r>
      <w:r w:rsidRPr="00651534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normalized height (z/H)</w:t>
      </w:r>
      <w:r w:rsidRPr="00651534">
        <w:rPr>
          <w:rFonts w:ascii="Times New Roman" w:hAnsi="Times New Roman" w:cs="Times New Roman"/>
          <w:color w:val="000000" w:themeColor="text1"/>
        </w:rPr>
        <w:t xml:space="preserve"> </w:t>
      </w:r>
    </w:p>
    <w:p w14:paraId="538BAFD3" w14:textId="1305317F" w:rsid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color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matches that from the figure in the paper, please see the legend</w:t>
      </w:r>
    </w:p>
    <w:p w14:paraId="30E5215F" w14:textId="06430EBC" w:rsidR="007E4018" w:rsidRPr="00651534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shape 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matches that from the figure in the paper, please see the legend</w:t>
      </w:r>
    </w:p>
    <w:p w14:paraId="613E0CAE" w14:textId="55710E9B" w:rsidR="007E4018" w:rsidRDefault="007E4018" w:rsidP="007E401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Individual block or average, also the variable plotted</w:t>
      </w:r>
    </w:p>
    <w:p w14:paraId="72BFC4AE" w14:textId="77777777" w:rsidR="000B755F" w:rsidRDefault="000B755F" w:rsidP="00E46893">
      <w:pPr>
        <w:spacing w:after="0"/>
        <w:rPr>
          <w:rFonts w:ascii="Times New Roman" w:hAnsi="Times New Roman" w:cs="Times New Roman"/>
        </w:rPr>
      </w:pPr>
    </w:p>
    <w:p w14:paraId="777A79F1" w14:textId="5968A46A" w:rsidR="00D15B7D" w:rsidRPr="007E4018" w:rsidRDefault="00D15B7D" w:rsidP="00D15B7D">
      <w:pPr>
        <w:rPr>
          <w:rFonts w:ascii="Times New Roman" w:hAnsi="Times New Roman" w:cs="Times New Roman"/>
          <w:b/>
          <w:bCs/>
          <w:color w:val="000000" w:themeColor="text1"/>
        </w:rPr>
      </w:pPr>
      <w:r w:rsidRPr="007E4018">
        <w:rPr>
          <w:rFonts w:ascii="Times New Roman" w:hAnsi="Times New Roman" w:cs="Times New Roman"/>
          <w:b/>
          <w:bCs/>
          <w:color w:val="000000" w:themeColor="text1"/>
        </w:rPr>
        <w:t>Figure 7</w:t>
      </w:r>
      <w:r w:rsidR="007E4018" w:rsidRPr="007E4018">
        <w:rPr>
          <w:rFonts w:ascii="Times New Roman" w:hAnsi="Times New Roman" w:cs="Times New Roman"/>
          <w:b/>
          <w:bCs/>
          <w:color w:val="000000" w:themeColor="text1"/>
        </w:rPr>
        <w:t>a</w:t>
      </w:r>
    </w:p>
    <w:p w14:paraId="30A513BA" w14:textId="72130487" w:rsidR="00D15B7D" w:rsidRPr="007E4018" w:rsidRDefault="00D15B7D" w:rsidP="00D15B7D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x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="007E4018" w:rsidRPr="007E4018">
        <w:rPr>
          <w:rFonts w:ascii="Times New Roman" w:hAnsi="Times New Roman" w:cs="Times New Roman"/>
          <w:color w:val="000000" w:themeColor="text1"/>
        </w:rPr>
        <w:tab/>
        <w:t>friction velocity from Reynolds stress only</w:t>
      </w:r>
    </w:p>
    <w:p w14:paraId="47F2A61B" w14:textId="7B2200A4" w:rsidR="00D15B7D" w:rsidRPr="007E4018" w:rsidRDefault="00D15B7D" w:rsidP="00D15B7D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y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="007E4018" w:rsidRPr="007E4018">
        <w:rPr>
          <w:rFonts w:ascii="Times New Roman" w:hAnsi="Times New Roman" w:cs="Times New Roman"/>
          <w:color w:val="000000" w:themeColor="text1"/>
        </w:rPr>
        <w:tab/>
        <w:t xml:space="preserve">friction velocity from Reynolds and Dispersive stresses </w:t>
      </w:r>
    </w:p>
    <w:p w14:paraId="42DB23FD" w14:textId="49E98EBC" w:rsidR="00D15B7D" w:rsidRPr="007E4018" w:rsidRDefault="007E4018" w:rsidP="00D15B7D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model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="00D15B7D"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 xml:space="preserve">uniform or nonuniform </w:t>
      </w:r>
    </w:p>
    <w:p w14:paraId="686F350F" w14:textId="5D4B9DD7" w:rsidR="00D15B7D" w:rsidRP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angle</w:t>
      </w:r>
      <w:r w:rsidR="00D15B7D" w:rsidRPr="007E4018">
        <w:rPr>
          <w:rFonts w:ascii="Times New Roman" w:hAnsi="Times New Roman" w:cs="Times New Roman"/>
          <w:color w:val="000000" w:themeColor="text1"/>
        </w:rPr>
        <w:tab/>
      </w:r>
      <w:r w:rsidR="00D15B7D"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>0, 10, 30, or 50</w:t>
      </w:r>
      <w:r>
        <w:rPr>
          <w:rFonts w:ascii="Times New Roman" w:hAnsi="Times New Roman" w:cs="Times New Roman"/>
          <w:color w:val="000000" w:themeColor="text1"/>
        </w:rPr>
        <w:t xml:space="preserve"> degrees</w:t>
      </w:r>
    </w:p>
    <w:p w14:paraId="4CF5FF46" w14:textId="3CEE01A7" w:rsid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type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  <w:t>center or first row of the model</w:t>
      </w:r>
    </w:p>
    <w:p w14:paraId="3ED9CC78" w14:textId="77777777" w:rsid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2045A631" w14:textId="2A732BEB" w:rsidR="007E4018" w:rsidRPr="007E4018" w:rsidRDefault="007E4018" w:rsidP="007E4018">
      <w:pPr>
        <w:rPr>
          <w:rFonts w:ascii="Times New Roman" w:hAnsi="Times New Roman" w:cs="Times New Roman"/>
          <w:b/>
          <w:bCs/>
          <w:color w:val="000000" w:themeColor="text1"/>
        </w:rPr>
      </w:pPr>
      <w:r w:rsidRPr="007E4018">
        <w:rPr>
          <w:rFonts w:ascii="Times New Roman" w:hAnsi="Times New Roman" w:cs="Times New Roman"/>
          <w:b/>
          <w:bCs/>
          <w:color w:val="000000" w:themeColor="text1"/>
        </w:rPr>
        <w:t>Figure 7a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insert</w:t>
      </w:r>
    </w:p>
    <w:p w14:paraId="2B056DF5" w14:textId="41AA5D8F" w:rsidR="007E4018" w:rsidRP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x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flow angle</w:t>
      </w:r>
    </w:p>
    <w:p w14:paraId="0A5826C6" w14:textId="3FD415BC" w:rsidR="007E4018" w:rsidRP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y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  <w:t xml:space="preserve">friction velocity </w:t>
      </w:r>
    </w:p>
    <w:p w14:paraId="72D43A71" w14:textId="77777777" w:rsidR="007E4018" w:rsidRP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model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  <w:t xml:space="preserve">uniform or nonuniform </w:t>
      </w:r>
    </w:p>
    <w:p w14:paraId="0065F482" w14:textId="13E8B7AF" w:rsidR="007E4018" w:rsidRP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type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dispersive and Reynolds stress or Reynolds stress only</w:t>
      </w:r>
    </w:p>
    <w:p w14:paraId="5F10BD93" w14:textId="77777777" w:rsidR="007E4018" w:rsidRP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2178562B" w14:textId="4C76A04A" w:rsidR="007E4018" w:rsidRPr="007E4018" w:rsidRDefault="007E4018" w:rsidP="007E4018">
      <w:pPr>
        <w:rPr>
          <w:rFonts w:ascii="Times New Roman" w:hAnsi="Times New Roman" w:cs="Times New Roman"/>
          <w:b/>
          <w:bCs/>
          <w:color w:val="000000" w:themeColor="text1"/>
        </w:rPr>
      </w:pPr>
      <w:r w:rsidRPr="007E4018">
        <w:rPr>
          <w:rFonts w:ascii="Times New Roman" w:hAnsi="Times New Roman" w:cs="Times New Roman"/>
          <w:b/>
          <w:bCs/>
          <w:color w:val="000000" w:themeColor="text1"/>
        </w:rPr>
        <w:t>Figure 7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b </w:t>
      </w:r>
    </w:p>
    <w:p w14:paraId="208E78E7" w14:textId="01309A72" w:rsidR="007E4018" w:rsidRP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x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frontal area fraction</w:t>
      </w:r>
    </w:p>
    <w:p w14:paraId="14C1021F" w14:textId="04BB0F08" w:rsidR="007E4018" w:rsidRP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y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ratio of dispersive shear stress to Reynolds shear stress</w:t>
      </w:r>
      <w:r w:rsidRPr="007E4018">
        <w:rPr>
          <w:rFonts w:ascii="Times New Roman" w:hAnsi="Times New Roman" w:cs="Times New Roman"/>
          <w:color w:val="000000" w:themeColor="text1"/>
        </w:rPr>
        <w:t xml:space="preserve"> </w:t>
      </w:r>
    </w:p>
    <w:p w14:paraId="4B7B2EAF" w14:textId="77777777" w:rsid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model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  <w:t xml:space="preserve">uniform or nonuniform </w:t>
      </w:r>
    </w:p>
    <w:p w14:paraId="7DBB7B01" w14:textId="60CDCE0D" w:rsidR="007E4018" w:rsidRP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angle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>0, 10, 30, or 50</w:t>
      </w:r>
      <w:r>
        <w:rPr>
          <w:rFonts w:ascii="Times New Roman" w:hAnsi="Times New Roman" w:cs="Times New Roman"/>
          <w:color w:val="000000" w:themeColor="text1"/>
        </w:rPr>
        <w:t xml:space="preserve"> degrees</w:t>
      </w:r>
    </w:p>
    <w:p w14:paraId="4FBADE18" w14:textId="3CB88DB9" w:rsid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type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  <w:t>center or first row of the model</w:t>
      </w:r>
    </w:p>
    <w:p w14:paraId="1E11B286" w14:textId="77777777" w:rsid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5E0D9CA1" w14:textId="2E31CC55" w:rsidR="007E4018" w:rsidRPr="007E4018" w:rsidRDefault="007E4018" w:rsidP="007E4018">
      <w:pPr>
        <w:rPr>
          <w:rFonts w:ascii="Times New Roman" w:hAnsi="Times New Roman" w:cs="Times New Roman"/>
          <w:b/>
          <w:bCs/>
          <w:color w:val="000000" w:themeColor="text1"/>
        </w:rPr>
      </w:pPr>
      <w:r w:rsidRPr="007E4018">
        <w:rPr>
          <w:rFonts w:ascii="Times New Roman" w:hAnsi="Times New Roman" w:cs="Times New Roman"/>
          <w:b/>
          <w:bCs/>
          <w:color w:val="000000" w:themeColor="text1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8 </w:t>
      </w:r>
    </w:p>
    <w:p w14:paraId="4B3EBE87" w14:textId="209F9804" w:rsidR="007E4018" w:rsidRP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x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="00141785">
        <w:rPr>
          <w:rFonts w:ascii="Times New Roman" w:hAnsi="Times New Roman" w:cs="Times New Roman"/>
          <w:color w:val="000000" w:themeColor="text1"/>
        </w:rPr>
        <w:t>domain of property, dependent on the “type” category</w:t>
      </w:r>
    </w:p>
    <w:p w14:paraId="41202C6A" w14:textId="2B065D18" w:rsidR="007E4018" w:rsidRPr="007E4018" w:rsidRDefault="00141785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count</w:t>
      </w:r>
      <w:r w:rsidR="007E4018" w:rsidRPr="007E4018">
        <w:rPr>
          <w:rFonts w:ascii="Times New Roman" w:hAnsi="Times New Roman" w:cs="Times New Roman"/>
          <w:color w:val="000000" w:themeColor="text1"/>
        </w:rPr>
        <w:tab/>
      </w:r>
      <w:r w:rsidR="007E4018"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number of occurrences </w:t>
      </w:r>
    </w:p>
    <w:p w14:paraId="0A54C384" w14:textId="77777777" w:rsid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lastRenderedPageBreak/>
        <w:t>model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  <w:t xml:space="preserve">uniform or nonuniform </w:t>
      </w:r>
    </w:p>
    <w:p w14:paraId="70DD4CBB" w14:textId="4C986231" w:rsidR="007E4018" w:rsidRPr="007E4018" w:rsidRDefault="00141785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color</w:t>
      </w:r>
      <w:r w:rsidR="007E4018">
        <w:rPr>
          <w:rFonts w:ascii="Times New Roman" w:hAnsi="Times New Roman" w:cs="Times New Roman"/>
          <w:color w:val="000000" w:themeColor="text1"/>
        </w:rPr>
        <w:tab/>
      </w:r>
      <w:r w:rsid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Reynolds or Dispersive stresses, matching the figure in the paper</w:t>
      </w:r>
    </w:p>
    <w:p w14:paraId="74D5A175" w14:textId="2820E6FB" w:rsid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  <w:r w:rsidRPr="007E4018">
        <w:rPr>
          <w:rFonts w:ascii="Times New Roman" w:hAnsi="Times New Roman" w:cs="Times New Roman"/>
          <w:color w:val="000000" w:themeColor="text1"/>
        </w:rPr>
        <w:t>type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="00141785">
        <w:rPr>
          <w:rFonts w:ascii="Times New Roman" w:hAnsi="Times New Roman" w:cs="Times New Roman"/>
          <w:color w:val="000000" w:themeColor="text1"/>
        </w:rPr>
        <w:t xml:space="preserve">property plotted </w:t>
      </w:r>
    </w:p>
    <w:p w14:paraId="2DB849BD" w14:textId="77777777" w:rsidR="00141785" w:rsidRDefault="00141785" w:rsidP="007E4018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537AA945" w14:textId="38E44361" w:rsidR="00141785" w:rsidRPr="007E4018" w:rsidRDefault="00141785" w:rsidP="00141785">
      <w:pPr>
        <w:rPr>
          <w:rFonts w:ascii="Times New Roman" w:hAnsi="Times New Roman" w:cs="Times New Roman"/>
          <w:b/>
          <w:bCs/>
          <w:color w:val="000000" w:themeColor="text1"/>
        </w:rPr>
      </w:pPr>
      <w:r w:rsidRPr="007E4018">
        <w:rPr>
          <w:rFonts w:ascii="Times New Roman" w:hAnsi="Times New Roman" w:cs="Times New Roman"/>
          <w:b/>
          <w:bCs/>
          <w:color w:val="000000" w:themeColor="text1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9 </w:t>
      </w:r>
    </w:p>
    <w:p w14:paraId="23BCA14C" w14:textId="70D77A5A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zo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surface roughness (m)</w:t>
      </w:r>
    </w:p>
    <w:p w14:paraId="1684A34C" w14:textId="2202F61E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u*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friction velocity (m/s) </w:t>
      </w:r>
    </w:p>
    <w:p w14:paraId="418107F4" w14:textId="77777777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color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Reynolds or Dispersive stresses, matching the figure in the paper</w:t>
      </w:r>
    </w:p>
    <w:p w14:paraId="0E1AE932" w14:textId="24C83E48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shape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uniform or nonuniform  </w:t>
      </w:r>
    </w:p>
    <w:p w14:paraId="7D702CFC" w14:textId="77777777" w:rsidR="00141785" w:rsidRDefault="00141785" w:rsidP="007E4018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0389F23E" w14:textId="15883B8F" w:rsidR="00141785" w:rsidRPr="007E4018" w:rsidRDefault="00141785" w:rsidP="00141785">
      <w:pPr>
        <w:rPr>
          <w:rFonts w:ascii="Times New Roman" w:hAnsi="Times New Roman" w:cs="Times New Roman"/>
          <w:b/>
          <w:bCs/>
          <w:color w:val="000000" w:themeColor="text1"/>
        </w:rPr>
      </w:pPr>
      <w:r w:rsidRPr="007E4018">
        <w:rPr>
          <w:rFonts w:ascii="Times New Roman" w:hAnsi="Times New Roman" w:cs="Times New Roman"/>
          <w:b/>
          <w:bCs/>
          <w:color w:val="000000" w:themeColor="text1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</w:rPr>
        <w:t>10 (all subplots)</w:t>
      </w:r>
    </w:p>
    <w:p w14:paraId="5E1EF75C" w14:textId="2C256FFE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x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surface roughness (m)</w:t>
      </w:r>
    </w:p>
    <w:p w14:paraId="65045F28" w14:textId="08F2DE14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y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velocity variance normalized by the friction velocity  </w:t>
      </w:r>
    </w:p>
    <w:p w14:paraId="73C38075" w14:textId="3391AC25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angle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0, 10, 30, or 50 degrees</w:t>
      </w:r>
    </w:p>
    <w:p w14:paraId="2E23FD2B" w14:textId="35346B70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variance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sigma-u, v, or w  </w:t>
      </w:r>
    </w:p>
    <w:p w14:paraId="50336099" w14:textId="77777777" w:rsidR="007E4018" w:rsidRPr="007E4018" w:rsidRDefault="007E4018" w:rsidP="007E4018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741FA039" w14:textId="4A5C7EE4" w:rsidR="00141785" w:rsidRPr="007E4018" w:rsidRDefault="00141785" w:rsidP="00141785">
      <w:pPr>
        <w:rPr>
          <w:rFonts w:ascii="Times New Roman" w:hAnsi="Times New Roman" w:cs="Times New Roman"/>
          <w:b/>
          <w:bCs/>
          <w:color w:val="000000" w:themeColor="text1"/>
        </w:rPr>
      </w:pPr>
      <w:r w:rsidRPr="007E4018">
        <w:rPr>
          <w:rFonts w:ascii="Times New Roman" w:hAnsi="Times New Roman" w:cs="Times New Roman"/>
          <w:b/>
          <w:bCs/>
          <w:color w:val="000000" w:themeColor="text1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</w:rPr>
        <w:t>11 (insert)</w:t>
      </w:r>
    </w:p>
    <w:p w14:paraId="7C52AF8D" w14:textId="4B5F772D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x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normalized friction velocity</w:t>
      </w:r>
    </w:p>
    <w:p w14:paraId="0B25B660" w14:textId="46328BF7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y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normalized concentration   </w:t>
      </w:r>
    </w:p>
    <w:p w14:paraId="40D247FB" w14:textId="77777777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angle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0, 10, 30, or 50 degrees</w:t>
      </w:r>
    </w:p>
    <w:p w14:paraId="5E20507B" w14:textId="3BC9C271" w:rsidR="00141785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model</w:t>
      </w:r>
      <w:r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uniform or nonuniform  </w:t>
      </w:r>
    </w:p>
    <w:p w14:paraId="4ED62B91" w14:textId="77777777" w:rsidR="00141785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17CAE335" w14:textId="5FA80EF7" w:rsidR="00141785" w:rsidRPr="007E4018" w:rsidRDefault="00141785" w:rsidP="00141785">
      <w:pPr>
        <w:rPr>
          <w:rFonts w:ascii="Times New Roman" w:hAnsi="Times New Roman" w:cs="Times New Roman"/>
          <w:b/>
          <w:bCs/>
          <w:color w:val="000000" w:themeColor="text1"/>
        </w:rPr>
      </w:pPr>
      <w:r w:rsidRPr="007E4018">
        <w:rPr>
          <w:rFonts w:ascii="Times New Roman" w:hAnsi="Times New Roman" w:cs="Times New Roman"/>
          <w:b/>
          <w:bCs/>
          <w:color w:val="000000" w:themeColor="text1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11 </w:t>
      </w:r>
    </w:p>
    <w:p w14:paraId="5D7B2C96" w14:textId="54856663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x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row number in the model </w:t>
      </w:r>
    </w:p>
    <w:p w14:paraId="596A6982" w14:textId="77777777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y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normalized concentration   </w:t>
      </w:r>
    </w:p>
    <w:p w14:paraId="625E7318" w14:textId="77777777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angle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0, 10, 30, or 50 degrees</w:t>
      </w:r>
    </w:p>
    <w:p w14:paraId="5C725BE0" w14:textId="77777777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model</w:t>
      </w:r>
      <w:r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uniform or nonuniform  </w:t>
      </w:r>
    </w:p>
    <w:p w14:paraId="326996CC" w14:textId="77777777" w:rsidR="00141785" w:rsidRPr="007E4018" w:rsidRDefault="00141785" w:rsidP="00141785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2340C973" w14:textId="63E3C0DE" w:rsidR="00EC0B5D" w:rsidRPr="007E4018" w:rsidRDefault="00EC0B5D" w:rsidP="00EC0B5D">
      <w:pPr>
        <w:rPr>
          <w:rFonts w:ascii="Times New Roman" w:hAnsi="Times New Roman" w:cs="Times New Roman"/>
          <w:b/>
          <w:bCs/>
          <w:color w:val="000000" w:themeColor="text1"/>
        </w:rPr>
      </w:pPr>
      <w:r w:rsidRPr="007E4018">
        <w:rPr>
          <w:rFonts w:ascii="Times New Roman" w:hAnsi="Times New Roman" w:cs="Times New Roman"/>
          <w:b/>
          <w:bCs/>
          <w:color w:val="000000" w:themeColor="text1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</w:rPr>
        <w:t>B1</w:t>
      </w:r>
    </w:p>
    <w:p w14:paraId="077D033E" w14:textId="449DED3E" w:rsidR="00EC0B5D" w:rsidRPr="007E4018" w:rsidRDefault="00EC0B5D" w:rsidP="00EC0B5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x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height of matching velocity between upstream and downstream flow </w:t>
      </w:r>
    </w:p>
    <w:p w14:paraId="61F2196B" w14:textId="7BD8B8DA" w:rsidR="00EC0B5D" w:rsidRPr="007E4018" w:rsidRDefault="00EC0B5D" w:rsidP="00EC0B5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y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exponent for power law model   </w:t>
      </w:r>
    </w:p>
    <w:p w14:paraId="1FC60B0B" w14:textId="1794D5EE" w:rsidR="00EC0B5D" w:rsidRPr="007E4018" w:rsidRDefault="00EC0B5D" w:rsidP="00EC0B5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shape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solid or open</w:t>
      </w:r>
    </w:p>
    <w:p w14:paraId="0BA2716D" w14:textId="55D1B043" w:rsidR="00EC0B5D" w:rsidRPr="007E4018" w:rsidRDefault="00EC0B5D" w:rsidP="00EC0B5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color</w:t>
      </w:r>
      <w:r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matches the scheme in the figure from the paper   </w:t>
      </w:r>
    </w:p>
    <w:p w14:paraId="52D95ABA" w14:textId="77777777" w:rsidR="00D15B7D" w:rsidRDefault="00D15B7D" w:rsidP="00E46893">
      <w:pPr>
        <w:spacing w:after="0"/>
        <w:rPr>
          <w:rFonts w:ascii="Times New Roman" w:hAnsi="Times New Roman" w:cs="Times New Roman"/>
        </w:rPr>
      </w:pPr>
    </w:p>
    <w:p w14:paraId="12491592" w14:textId="6E81C225" w:rsidR="00EC0B5D" w:rsidRPr="007E4018" w:rsidRDefault="00EC0B5D" w:rsidP="00EC0B5D">
      <w:pPr>
        <w:rPr>
          <w:rFonts w:ascii="Times New Roman" w:hAnsi="Times New Roman" w:cs="Times New Roman"/>
          <w:b/>
          <w:bCs/>
          <w:color w:val="000000" w:themeColor="text1"/>
        </w:rPr>
      </w:pPr>
      <w:r w:rsidRPr="007E4018">
        <w:rPr>
          <w:rFonts w:ascii="Times New Roman" w:hAnsi="Times New Roman" w:cs="Times New Roman"/>
          <w:b/>
          <w:bCs/>
          <w:color w:val="000000" w:themeColor="text1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</w:rPr>
        <w:t>B2a-b</w:t>
      </w:r>
    </w:p>
    <w:p w14:paraId="18CD2B07" w14:textId="3B9E3913" w:rsidR="00EC0B5D" w:rsidRPr="007E4018" w:rsidRDefault="00EC0B5D" w:rsidP="00EC0B5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x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Velocity (m/s)</w:t>
      </w:r>
    </w:p>
    <w:p w14:paraId="11F86CBC" w14:textId="6E524E1E" w:rsidR="00EC0B5D" w:rsidRPr="007E4018" w:rsidRDefault="00EC0B5D" w:rsidP="00EC0B5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y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height (m)   </w:t>
      </w:r>
    </w:p>
    <w:p w14:paraId="220E8ACB" w14:textId="77777777" w:rsidR="00EC0B5D" w:rsidRPr="007E4018" w:rsidRDefault="00EC0B5D" w:rsidP="00EC0B5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color</w:t>
      </w:r>
      <w:r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 xml:space="preserve">matches the scheme in the figure from the paper   </w:t>
      </w:r>
    </w:p>
    <w:p w14:paraId="6BEEC873" w14:textId="77777777" w:rsidR="00E559A1" w:rsidRDefault="00E559A1">
      <w:pPr>
        <w:rPr>
          <w:rFonts w:ascii="Times New Roman" w:hAnsi="Times New Roman" w:cs="Times New Roman"/>
        </w:rPr>
      </w:pPr>
    </w:p>
    <w:p w14:paraId="7205AC9C" w14:textId="3250FB11" w:rsidR="00EC0B5D" w:rsidRPr="007E4018" w:rsidRDefault="00EC0B5D" w:rsidP="00EC0B5D">
      <w:pPr>
        <w:rPr>
          <w:rFonts w:ascii="Times New Roman" w:hAnsi="Times New Roman" w:cs="Times New Roman"/>
          <w:b/>
          <w:bCs/>
          <w:color w:val="000000" w:themeColor="text1"/>
        </w:rPr>
      </w:pPr>
      <w:r w:rsidRPr="007E4018">
        <w:rPr>
          <w:rFonts w:ascii="Times New Roman" w:hAnsi="Times New Roman" w:cs="Times New Roman"/>
          <w:b/>
          <w:bCs/>
          <w:color w:val="000000" w:themeColor="text1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</w:rPr>
        <w:t>C1a-d</w:t>
      </w:r>
    </w:p>
    <w:p w14:paraId="5EBBDEE5" w14:textId="1BBEAD43" w:rsidR="00EC0B5D" w:rsidRPr="007E4018" w:rsidRDefault="00EC0B5D" w:rsidP="00EC0B5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x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normalized x-position</w:t>
      </w:r>
    </w:p>
    <w:p w14:paraId="6862EB8E" w14:textId="0458C8BD" w:rsidR="00EC0B5D" w:rsidRPr="007E4018" w:rsidRDefault="00EC0B5D" w:rsidP="00EC0B5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y</w:t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normalized y-position</w:t>
      </w:r>
    </w:p>
    <w:p w14:paraId="2A64A474" w14:textId="7F466F46" w:rsidR="00EC0B5D" w:rsidRPr="00B014BB" w:rsidRDefault="00EC0B5D" w:rsidP="00B014BB">
      <w:pPr>
        <w:spacing w:after="0"/>
        <w:rPr>
          <w:rFonts w:ascii="Times New Roman" w:hAnsi="Times New Roman" w:cs="Times New Roman"/>
          <w:color w:val="000000" w:themeColor="text1"/>
        </w:rPr>
      </w:pPr>
      <w:proofErr w:type="spellStart"/>
      <w:r>
        <w:rPr>
          <w:rFonts w:ascii="Times New Roman" w:hAnsi="Times New Roman" w:cs="Times New Roman"/>
          <w:color w:val="000000" w:themeColor="text1"/>
        </w:rPr>
        <w:t>dispuw</w:t>
      </w:r>
      <w:proofErr w:type="spellEnd"/>
      <w:r>
        <w:rPr>
          <w:rFonts w:ascii="Times New Roman" w:hAnsi="Times New Roman" w:cs="Times New Roman"/>
          <w:color w:val="000000" w:themeColor="text1"/>
        </w:rPr>
        <w:tab/>
      </w:r>
      <w:r w:rsidRPr="007E4018">
        <w:rPr>
          <w:rFonts w:ascii="Times New Roman" w:hAnsi="Times New Roman" w:cs="Times New Roman"/>
          <w:color w:val="000000" w:themeColor="text1"/>
        </w:rPr>
        <w:tab/>
      </w:r>
      <w:r w:rsidR="00F6646E">
        <w:rPr>
          <w:rFonts w:ascii="Times New Roman" w:hAnsi="Times New Roman" w:cs="Times New Roman"/>
          <w:color w:val="000000" w:themeColor="text1"/>
        </w:rPr>
        <w:t xml:space="preserve">normalized product of the axial and </w:t>
      </w:r>
      <w:r>
        <w:rPr>
          <w:rFonts w:ascii="Times New Roman" w:hAnsi="Times New Roman" w:cs="Times New Roman"/>
          <w:color w:val="000000" w:themeColor="text1"/>
        </w:rPr>
        <w:t>vertical velocity</w:t>
      </w:r>
      <w:r w:rsidR="00F6646E">
        <w:rPr>
          <w:rFonts w:ascii="Times New Roman" w:hAnsi="Times New Roman" w:cs="Times New Roman"/>
          <w:color w:val="000000" w:themeColor="text1"/>
        </w:rPr>
        <w:t xml:space="preserve"> fluctuations</w:t>
      </w:r>
    </w:p>
    <w:sectPr w:rsidR="00EC0B5D" w:rsidRPr="00B01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93"/>
    <w:rsid w:val="000A6F5E"/>
    <w:rsid w:val="000B755F"/>
    <w:rsid w:val="00141785"/>
    <w:rsid w:val="005926C2"/>
    <w:rsid w:val="00651534"/>
    <w:rsid w:val="00764B1B"/>
    <w:rsid w:val="007E4018"/>
    <w:rsid w:val="00975737"/>
    <w:rsid w:val="00B014BB"/>
    <w:rsid w:val="00CC5632"/>
    <w:rsid w:val="00CC6ACE"/>
    <w:rsid w:val="00D15B7D"/>
    <w:rsid w:val="00E46893"/>
    <w:rsid w:val="00E559A1"/>
    <w:rsid w:val="00E961CC"/>
    <w:rsid w:val="00EC0B5D"/>
    <w:rsid w:val="00F6646E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9B92B"/>
  <w15:chartTrackingRefBased/>
  <w15:docId w15:val="{17833F06-0975-6B41-916C-9A0F60FA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8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68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68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68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68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68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68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8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68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8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68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8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8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8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8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68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8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68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68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8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68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68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68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68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68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68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68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68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68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29f62856-1543-49d4-a736-4569d363f533" ContentTypeId="0x0101" PreviousValue="false" LastSyncTimeStamp="2016-08-25T00:16:07.24Z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1A06A4E04C7498378C6565B6B4DCC" ma:contentTypeVersion="19" ma:contentTypeDescription="Create a new document." ma:contentTypeScope="" ma:versionID="8fb65e370f66bee649a81a2123bb76ef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6475a567-8992-450c-be3b-45f4503b17cb" xmlns:ns6="c74abf73-b41f-44f9-a2e9-4bfeef7bc224" targetNamespace="http://schemas.microsoft.com/office/2006/metadata/properties" ma:root="true" ma:fieldsID="7ca2404d48f5acf72b166e0bff0f976f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6475a567-8992-450c-be3b-45f4503b17cb"/>
    <xsd:import namespace="c74abf73-b41f-44f9-a2e9-4bfeef7bc224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e3f09c3df709400db2417a7161762d62" minOccurs="0"/>
                <xsd:element ref="ns6:MediaServiceMetadata" minOccurs="0"/>
                <xsd:element ref="ns6:MediaServiceFastMetadata" minOccurs="0"/>
                <xsd:element ref="ns6:lcf76f155ced4ddcb4097134ff3c332f" minOccurs="0"/>
                <xsd:element ref="ns6:MediaServiceOCR" minOccurs="0"/>
                <xsd:element ref="ns6:MediaServiceGenerationTime" minOccurs="0"/>
                <xsd:element ref="ns6:MediaServiceEventHashCode" minOccurs="0"/>
                <xsd:element ref="ns5:SharedWithUsers" minOccurs="0"/>
                <xsd:element ref="ns5:SharedWithDetails" minOccurs="0"/>
                <xsd:element ref="ns6:MediaLengthInSeconds" minOccurs="0"/>
                <xsd:element ref="ns6:MediaServiceDateTaken" minOccurs="0"/>
                <xsd:element ref="ns6:MediaServiceObjectDetectorVersions" minOccurs="0"/>
                <xsd:element ref="ns6:MediaServiceSearchProperties" minOccurs="0"/>
                <xsd:element ref="ns6:MediaServiceLocation" minOccurs="0"/>
                <xsd:element ref="ns6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23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8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9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10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11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15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7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8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20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22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24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5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6" nillable="true" ma:displayName="Taxonomy Catch All Column1" ma:hidden="true" ma:list="{7354de9b-5bb2-45de-ab4c-208f386df135}" ma:internalName="TaxCatchAllLabel" ma:readOnly="true" ma:showField="CatchAllDataLabel" ma:web="6475a567-8992-450c-be3b-45f4503b17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7" nillable="true" ma:displayName="Taxonomy Catch All Column" ma:hidden="true" ma:list="{7354de9b-5bb2-45de-ab4c-208f386df135}" ma:internalName="TaxCatchAll" ma:showField="CatchAllData" ma:web="6475a567-8992-450c-be3b-45f4503b17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12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9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21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5a567-8992-450c-be3b-45f4503b17cb" elementFormDefault="qualified">
    <xsd:import namespace="http://schemas.microsoft.com/office/2006/documentManagement/types"/>
    <xsd:import namespace="http://schemas.microsoft.com/office/infopath/2007/PartnerControls"/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3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4abf73-b41f-44f9-a2e9-4bfeef7bc2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4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4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4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6475a567-8992-450c-be3b-45f4503b17cb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2025-07-01T22:13:18+00:00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lcf76f155ced4ddcb4097134ff3c332f xmlns="c74abf73-b41f-44f9-a2e9-4bfeef7bc22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F6D478-AEE3-4E69-98CB-271CEDCA605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D0DE4A8-FFA3-4FFB-8526-60B9EB9B2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6475a567-8992-450c-be3b-45f4503b17cb"/>
    <ds:schemaRef ds:uri="c74abf73-b41f-44f9-a2e9-4bfeef7bc2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66EF2A-C102-4ED6-BA07-3B8578FC43B1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6475a567-8992-450c-be3b-45f4503b17cb"/>
    <ds:schemaRef ds:uri="http://schemas.microsoft.com/sharepoint.v3"/>
    <ds:schemaRef ds:uri="c74abf73-b41f-44f9-a2e9-4bfeef7bc224"/>
  </ds:schemaRefs>
</ds:datastoreItem>
</file>

<file path=customXml/itemProps4.xml><?xml version="1.0" encoding="utf-8"?>
<ds:datastoreItem xmlns:ds="http://schemas.openxmlformats.org/officeDocument/2006/customXml" ds:itemID="{E5A0F4C3-1F62-4F62-A6F1-298D897F42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Retter</dc:creator>
  <cp:keywords/>
  <dc:description/>
  <cp:lastModifiedBy>Pirhalla, Michael</cp:lastModifiedBy>
  <cp:revision>14</cp:revision>
  <dcterms:created xsi:type="dcterms:W3CDTF">2025-06-30T15:00:00Z</dcterms:created>
  <dcterms:modified xsi:type="dcterms:W3CDTF">2025-07-02T20:50:00Z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0x0101004201A06A4E04C7498378C6565B6B4DCC</vt:lpwstr>
  </property>
  <property fmtid="{D5CDD505-2E9C-101B-9397-08002B2CF9AE}" pid="3" name="TaxKeyword">
    <vt:lpwstr/>
  </property>
  <property fmtid="{D5CDD505-2E9C-101B-9397-08002B2CF9AE}" pid="4" name="Document_x0020_Type">
    <vt:lpwstr/>
  </property>
  <property fmtid="{D5CDD505-2E9C-101B-9397-08002B2CF9AE}" pid="5" name="MediaServiceImageTags">
    <vt:lpwstr/>
  </property>
  <property fmtid="{D5CDD505-2E9C-101B-9397-08002B2CF9AE}" pid="6" name="EPA Subject">
    <vt:lpwstr/>
  </property>
  <property fmtid="{D5CDD505-2E9C-101B-9397-08002B2CF9AE}" pid="7" name="EPA_x0020_Subject">
    <vt:lpwstr/>
  </property>
  <property fmtid="{D5CDD505-2E9C-101B-9397-08002B2CF9AE}" pid="8" name="Document Type">
    <vt:lpwstr/>
  </property>
</Properties>
</file>