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156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917475" w14:paraId="770AC0A5" w14:textId="77777777" w:rsidTr="00AB19B8">
        <w:tc>
          <w:tcPr>
            <w:tcW w:w="1156" w:type="dxa"/>
            <w:vMerge w:val="restart"/>
            <w:tcBorders>
              <w:left w:val="nil"/>
              <w:right w:val="nil"/>
            </w:tcBorders>
            <w:vAlign w:val="center"/>
          </w:tcPr>
          <w:p w14:paraId="0212138B" w14:textId="42F51B5F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2078" w:type="dxa"/>
            <w:gridSpan w:val="2"/>
            <w:tcBorders>
              <w:left w:val="nil"/>
              <w:right w:val="nil"/>
            </w:tcBorders>
            <w:vAlign w:val="center"/>
          </w:tcPr>
          <w:p w14:paraId="1437E86E" w14:textId="12151AB8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No-Till</w:t>
            </w:r>
          </w:p>
        </w:tc>
        <w:tc>
          <w:tcPr>
            <w:tcW w:w="2078" w:type="dxa"/>
            <w:gridSpan w:val="2"/>
            <w:tcBorders>
              <w:left w:val="nil"/>
              <w:right w:val="nil"/>
            </w:tcBorders>
            <w:vAlign w:val="center"/>
          </w:tcPr>
          <w:p w14:paraId="0893913E" w14:textId="731CA39B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Reduced Tillage</w:t>
            </w:r>
          </w:p>
        </w:tc>
        <w:tc>
          <w:tcPr>
            <w:tcW w:w="2078" w:type="dxa"/>
            <w:gridSpan w:val="2"/>
            <w:tcBorders>
              <w:left w:val="nil"/>
              <w:right w:val="nil"/>
            </w:tcBorders>
            <w:vAlign w:val="center"/>
          </w:tcPr>
          <w:p w14:paraId="1140A0D7" w14:textId="6339328A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Conventional Tillage</w:t>
            </w:r>
          </w:p>
        </w:tc>
        <w:tc>
          <w:tcPr>
            <w:tcW w:w="2078" w:type="dxa"/>
            <w:gridSpan w:val="2"/>
            <w:tcBorders>
              <w:left w:val="nil"/>
              <w:right w:val="nil"/>
            </w:tcBorders>
            <w:vAlign w:val="center"/>
          </w:tcPr>
          <w:p w14:paraId="49986941" w14:textId="575615D6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Cover Cropping</w:t>
            </w:r>
          </w:p>
        </w:tc>
      </w:tr>
      <w:tr w:rsidR="00AB19B8" w14:paraId="40D1A35A" w14:textId="77777777" w:rsidTr="00AB19B8">
        <w:tc>
          <w:tcPr>
            <w:tcW w:w="1156" w:type="dxa"/>
            <w:vMerge/>
            <w:tcBorders>
              <w:left w:val="nil"/>
              <w:right w:val="nil"/>
            </w:tcBorders>
            <w:vAlign w:val="center"/>
          </w:tcPr>
          <w:p w14:paraId="728D7891" w14:textId="77777777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385751FB" w14:textId="33740704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# of Farms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08F0D50A" w14:textId="6BEE8595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Acres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1A29A5B8" w14:textId="0707BCBB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# of Farms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4AC74974" w14:textId="5C19CAD0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Acres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5A59B72A" w14:textId="71822AB0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# of Farms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3ED49FCC" w14:textId="5F4B2B3E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Acres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7E033145" w14:textId="108A37BD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# of Farms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5B860DF0" w14:textId="53322180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Acres</w:t>
            </w:r>
          </w:p>
        </w:tc>
      </w:tr>
      <w:tr w:rsidR="00AB19B8" w14:paraId="12D96110" w14:textId="77777777" w:rsidTr="00AB19B8">
        <w:tc>
          <w:tcPr>
            <w:tcW w:w="1156" w:type="dxa"/>
            <w:tcBorders>
              <w:left w:val="nil"/>
              <w:right w:val="nil"/>
            </w:tcBorders>
            <w:vAlign w:val="center"/>
          </w:tcPr>
          <w:p w14:paraId="45749481" w14:textId="65AF3F18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2471E66B" w14:textId="08F2734E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40A14A46" w14:textId="4ADE6C85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91,906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06AB2A23" w14:textId="7C3772E5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6F7C37DC" w14:textId="2CA09B9B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97,548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0B77E724" w14:textId="4DB232A2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11EAF911" w14:textId="4F8F0251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62,644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7E61C25C" w14:textId="345B87C7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076A44AD" w14:textId="017E21AC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1,930</w:t>
            </w:r>
          </w:p>
        </w:tc>
      </w:tr>
      <w:tr w:rsidR="00AB19B8" w14:paraId="5132C4EC" w14:textId="77777777" w:rsidTr="00AB19B8">
        <w:tc>
          <w:tcPr>
            <w:tcW w:w="1156" w:type="dxa"/>
            <w:tcBorders>
              <w:left w:val="nil"/>
              <w:right w:val="nil"/>
            </w:tcBorders>
            <w:vAlign w:val="center"/>
          </w:tcPr>
          <w:p w14:paraId="386D6FD7" w14:textId="19752C69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59685A74" w14:textId="5FD76FB0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1362FBB2" w14:textId="3FB6D6D2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114,207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575E9030" w14:textId="1893F19E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61CE67F0" w14:textId="3536F567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100,249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46764E9C" w14:textId="06CC9C7F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43B28A24" w14:textId="71C1DA8B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44,915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336A6E41" w14:textId="36EA41CB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15149207" w14:textId="47EE6E5E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3,230</w:t>
            </w:r>
          </w:p>
        </w:tc>
      </w:tr>
      <w:tr w:rsidR="00AB19B8" w14:paraId="44F58460" w14:textId="77777777" w:rsidTr="00AB19B8">
        <w:tc>
          <w:tcPr>
            <w:tcW w:w="1156" w:type="dxa"/>
            <w:tcBorders>
              <w:left w:val="nil"/>
              <w:right w:val="nil"/>
            </w:tcBorders>
            <w:vAlign w:val="center"/>
          </w:tcPr>
          <w:p w14:paraId="23B97C49" w14:textId="29B2E879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47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1DE1BB3D" w14:textId="46136E96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77D8C7E8" w14:textId="68DC109E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108,283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527A0AB0" w14:textId="71A3F41F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2EF8E212" w14:textId="1FD81724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122,094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1D05A81B" w14:textId="3A359F4C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7D0EC5EF" w14:textId="04128396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46,540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3ACC4F85" w14:textId="564187AE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4B137828" w14:textId="5C44E829" w:rsidR="00917475" w:rsidRPr="00917475" w:rsidRDefault="00917475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4,603</w:t>
            </w:r>
          </w:p>
        </w:tc>
      </w:tr>
      <w:tr w:rsidR="00AB19B8" w14:paraId="32837966" w14:textId="77777777" w:rsidTr="00AB19B8">
        <w:tc>
          <w:tcPr>
            <w:tcW w:w="1156" w:type="dxa"/>
            <w:tcBorders>
              <w:left w:val="nil"/>
              <w:right w:val="nil"/>
            </w:tcBorders>
            <w:vAlign w:val="center"/>
          </w:tcPr>
          <w:p w14:paraId="3403A493" w14:textId="428CB364" w:rsidR="00917475" w:rsidRPr="00917475" w:rsidRDefault="00AC7D32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10-Year </w:t>
            </w:r>
            <w:r w:rsidR="00917475">
              <w:rPr>
                <w:rFonts w:ascii="Times New Roman" w:hAnsi="Times New Roman" w:cs="Times New Roman"/>
                <w:sz w:val="24"/>
                <w:szCs w:val="24"/>
              </w:rPr>
              <w:t xml:space="preserve">Change 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0ACD6775" w14:textId="11EBDFBB" w:rsidR="00917475" w:rsidRDefault="00AC7D32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+113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0506B4FF" w14:textId="032D8797" w:rsidR="00917475" w:rsidRDefault="00AC7D32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+16,377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6D5A44AB" w14:textId="69E71E0A" w:rsidR="00917475" w:rsidRDefault="00AC7D32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+39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3B095081" w14:textId="0EBE3AFF" w:rsidR="00917475" w:rsidRDefault="00AC7D32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+24,636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6F622C6B" w14:textId="021D2526" w:rsidR="00917475" w:rsidRDefault="00AC7D32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+13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244EF09F" w14:textId="49B6CC89" w:rsidR="00917475" w:rsidRDefault="00AC7D32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-16,104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0371BF09" w14:textId="3920A78A" w:rsidR="00917475" w:rsidRDefault="00AC7D32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+85</w:t>
            </w:r>
          </w:p>
        </w:tc>
        <w:tc>
          <w:tcPr>
            <w:tcW w:w="1039" w:type="dxa"/>
            <w:tcBorders>
              <w:left w:val="nil"/>
              <w:right w:val="nil"/>
            </w:tcBorders>
            <w:vAlign w:val="center"/>
          </w:tcPr>
          <w:p w14:paraId="3DBA6362" w14:textId="0E0D1C6A" w:rsidR="00917475" w:rsidRDefault="00AC7D32" w:rsidP="00917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2,673</w:t>
            </w:r>
          </w:p>
        </w:tc>
      </w:tr>
    </w:tbl>
    <w:p w14:paraId="0B5D504A" w14:textId="77777777" w:rsidR="00673D48" w:rsidRDefault="00673D48"/>
    <w:tbl>
      <w:tblPr>
        <w:tblStyle w:val="TableGrid"/>
        <w:tblW w:w="9924" w:type="dxa"/>
        <w:tblInd w:w="-275" w:type="dxa"/>
        <w:tblLook w:val="04A0" w:firstRow="1" w:lastRow="0" w:firstColumn="1" w:lastColumn="0" w:noHBand="0" w:noVBand="1"/>
      </w:tblPr>
      <w:tblGrid>
        <w:gridCol w:w="1164"/>
        <w:gridCol w:w="766"/>
        <w:gridCol w:w="986"/>
        <w:gridCol w:w="766"/>
        <w:gridCol w:w="986"/>
        <w:gridCol w:w="766"/>
        <w:gridCol w:w="986"/>
        <w:gridCol w:w="766"/>
        <w:gridCol w:w="986"/>
        <w:gridCol w:w="766"/>
        <w:gridCol w:w="986"/>
      </w:tblGrid>
      <w:tr w:rsidR="00FD035C" w14:paraId="1D71A0A8" w14:textId="669CB59A" w:rsidTr="00FD035C">
        <w:tc>
          <w:tcPr>
            <w:tcW w:w="1164" w:type="dxa"/>
            <w:vMerge w:val="restart"/>
            <w:tcBorders>
              <w:left w:val="nil"/>
              <w:right w:val="nil"/>
            </w:tcBorders>
            <w:vAlign w:val="center"/>
          </w:tcPr>
          <w:p w14:paraId="03ACE36B" w14:textId="7F216489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80676791"/>
            <w:r>
              <w:rPr>
                <w:rFonts w:ascii="Times New Roman" w:hAnsi="Times New Roman" w:cs="Times New Roman"/>
              </w:rPr>
              <w:t>Year</w:t>
            </w:r>
          </w:p>
        </w:tc>
        <w:tc>
          <w:tcPr>
            <w:tcW w:w="1752" w:type="dxa"/>
            <w:gridSpan w:val="2"/>
            <w:tcBorders>
              <w:left w:val="nil"/>
              <w:right w:val="nil"/>
            </w:tcBorders>
            <w:vAlign w:val="center"/>
          </w:tcPr>
          <w:p w14:paraId="1C2F2A5A" w14:textId="103C9E5D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No-Till</w:t>
            </w:r>
          </w:p>
        </w:tc>
        <w:tc>
          <w:tcPr>
            <w:tcW w:w="1752" w:type="dxa"/>
            <w:gridSpan w:val="2"/>
            <w:tcBorders>
              <w:left w:val="nil"/>
              <w:right w:val="nil"/>
            </w:tcBorders>
            <w:vAlign w:val="center"/>
          </w:tcPr>
          <w:p w14:paraId="20730BA4" w14:textId="283EE9C3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Reduced Tillage</w:t>
            </w:r>
          </w:p>
        </w:tc>
        <w:tc>
          <w:tcPr>
            <w:tcW w:w="1752" w:type="dxa"/>
            <w:gridSpan w:val="2"/>
            <w:tcBorders>
              <w:left w:val="nil"/>
              <w:right w:val="nil"/>
            </w:tcBorders>
            <w:vAlign w:val="center"/>
          </w:tcPr>
          <w:p w14:paraId="20794309" w14:textId="4793C54D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Conventional Tillage</w:t>
            </w:r>
          </w:p>
        </w:tc>
        <w:tc>
          <w:tcPr>
            <w:tcW w:w="1752" w:type="dxa"/>
            <w:gridSpan w:val="2"/>
            <w:tcBorders>
              <w:left w:val="nil"/>
              <w:right w:val="nil"/>
            </w:tcBorders>
            <w:vAlign w:val="center"/>
          </w:tcPr>
          <w:p w14:paraId="0767EBAF" w14:textId="349A35AF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Cover Cropping</w:t>
            </w:r>
          </w:p>
        </w:tc>
        <w:tc>
          <w:tcPr>
            <w:tcW w:w="1752" w:type="dxa"/>
            <w:gridSpan w:val="2"/>
            <w:tcBorders>
              <w:left w:val="nil"/>
              <w:right w:val="nil"/>
            </w:tcBorders>
            <w:vAlign w:val="center"/>
          </w:tcPr>
          <w:p w14:paraId="24EFC869" w14:textId="6536B1BD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(Tillage) </w:t>
            </w:r>
            <w:r w:rsidR="00BF1D19">
              <w:rPr>
                <w:rFonts w:ascii="Times New Roman" w:hAnsi="Times New Roman" w:cs="Times New Roman"/>
              </w:rPr>
              <w:t>Totals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D035C" w14:paraId="3CAFBBB8" w14:textId="1DE83A77" w:rsidTr="00FD035C">
        <w:tc>
          <w:tcPr>
            <w:tcW w:w="1164" w:type="dxa"/>
            <w:vMerge/>
            <w:tcBorders>
              <w:left w:val="nil"/>
              <w:right w:val="nil"/>
            </w:tcBorders>
            <w:vAlign w:val="center"/>
          </w:tcPr>
          <w:p w14:paraId="2B2D084D" w14:textId="77777777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79A43F72" w14:textId="17EFC1E1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 of Farms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2D22F193" w14:textId="120AC877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Hectares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309A634E" w14:textId="444E1808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 of Farms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2DE06514" w14:textId="593181B9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Hectares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14927D85" w14:textId="0DAB40AA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 of Farms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52E61535" w14:textId="74F08556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Hectares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5FC86D71" w14:textId="0B1913CF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 of Farms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271B6411" w14:textId="0C33DA26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Hectares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60DA95BF" w14:textId="13C93E91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 of Farms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7117A44B" w14:textId="2C7E9B3D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Hectares</w:t>
            </w:r>
          </w:p>
        </w:tc>
      </w:tr>
      <w:tr w:rsidR="00FD035C" w14:paraId="2F6F3C35" w14:textId="3306D2E0" w:rsidTr="00FD035C">
        <w:tc>
          <w:tcPr>
            <w:tcW w:w="1164" w:type="dxa"/>
            <w:tcBorders>
              <w:left w:val="nil"/>
              <w:right w:val="nil"/>
            </w:tcBorders>
            <w:vAlign w:val="center"/>
          </w:tcPr>
          <w:p w14:paraId="3CC15AEF" w14:textId="142000DB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r w:rsidRPr="00705DEC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60CA5B8A" w14:textId="0E70CDFC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4E26995E" w14:textId="7FF608CB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37,193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39D69BFE" w14:textId="7EFECCB2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792B27E0" w14:textId="2655A7B4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39,449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07A5BCF5" w14:textId="778A564C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7C4EAACA" w14:textId="7CEA9562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25,351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70FAF287" w14:textId="5A9BC1B1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66371BA7" w14:textId="7964F487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6B2CC42F" w14:textId="20E5DEE6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27D49825" w14:textId="0DE7CD11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101,984</w:t>
            </w:r>
          </w:p>
        </w:tc>
      </w:tr>
      <w:tr w:rsidR="00FD035C" w14:paraId="7123388E" w14:textId="21DD82D5" w:rsidTr="00FD035C">
        <w:tc>
          <w:tcPr>
            <w:tcW w:w="1164" w:type="dxa"/>
            <w:tcBorders>
              <w:left w:val="nil"/>
              <w:right w:val="nil"/>
            </w:tcBorders>
            <w:vAlign w:val="center"/>
          </w:tcPr>
          <w:p w14:paraId="59657DEA" w14:textId="76939E73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r w:rsidRPr="00705DEC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259C70D9" w14:textId="7BF7C356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7DA1EB74" w14:textId="0FBDD622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46,218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47D2AAF0" w14:textId="11C61A04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77F4A54E" w14:textId="3EF80BC2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40,569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7F76A5A8" w14:textId="610E741E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05BE15D8" w14:textId="676FC374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18,176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6858C407" w14:textId="13036FBD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3065221A" w14:textId="49B92624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1,303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32DA05F4" w14:textId="502782B3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49F0F27B" w14:textId="5145F22F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104,964</w:t>
            </w:r>
          </w:p>
        </w:tc>
      </w:tr>
      <w:tr w:rsidR="00FD035C" w14:paraId="37454BE6" w14:textId="3B932F00" w:rsidTr="00FD035C">
        <w:tc>
          <w:tcPr>
            <w:tcW w:w="1164" w:type="dxa"/>
            <w:tcBorders>
              <w:left w:val="nil"/>
              <w:right w:val="nil"/>
            </w:tcBorders>
            <w:vAlign w:val="center"/>
          </w:tcPr>
          <w:p w14:paraId="6F3D9466" w14:textId="145A5C4F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r w:rsidRPr="00705DE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2872EDCA" w14:textId="43E1D828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5C19250A" w14:textId="748A6ABE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43,821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4BAED57C" w14:textId="5046FAD7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0D40E29F" w14:textId="673A361F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49,410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0D42A8CF" w14:textId="5F71088E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5152C5C5" w14:textId="171578CA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18,834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6F79F5B9" w14:textId="02DC8F42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34D4AE46" w14:textId="3C553373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1,863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5E2E74D7" w14:textId="59E40AE1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187EF66F" w14:textId="3F1EFC4C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112,064</w:t>
            </w:r>
          </w:p>
        </w:tc>
      </w:tr>
      <w:tr w:rsidR="00FD035C" w14:paraId="113F66D1" w14:textId="59C0B539" w:rsidTr="00FD035C">
        <w:tc>
          <w:tcPr>
            <w:tcW w:w="1164" w:type="dxa"/>
            <w:tcBorders>
              <w:left w:val="nil"/>
              <w:right w:val="nil"/>
            </w:tcBorders>
            <w:vAlign w:val="center"/>
          </w:tcPr>
          <w:p w14:paraId="787D90B1" w14:textId="31D37D98" w:rsidR="00705DEC" w:rsidRPr="00705DEC" w:rsidRDefault="00705DEC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10-Year Change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0424C3DA" w14:textId="77000ACC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+113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117A24E4" w14:textId="4F906A40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+6,628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15E5F621" w14:textId="409C6365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3220056A" w14:textId="05BFE37A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+9,970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117C7A8B" w14:textId="7F3200D4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+13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6F75E176" w14:textId="14597044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-6,517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18576A33" w14:textId="709E27BB" w:rsidR="00705DEC" w:rsidRPr="00705DEC" w:rsidRDefault="00BF1D19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+85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6C91E397" w14:textId="02182E91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+1,082</w:t>
            </w:r>
          </w:p>
        </w:tc>
        <w:tc>
          <w:tcPr>
            <w:tcW w:w="766" w:type="dxa"/>
            <w:tcBorders>
              <w:left w:val="nil"/>
              <w:right w:val="nil"/>
            </w:tcBorders>
            <w:vAlign w:val="center"/>
          </w:tcPr>
          <w:p w14:paraId="33D5197C" w14:textId="2224B0E7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+165</w:t>
            </w:r>
          </w:p>
        </w:tc>
        <w:tc>
          <w:tcPr>
            <w:tcW w:w="986" w:type="dxa"/>
            <w:tcBorders>
              <w:left w:val="nil"/>
              <w:right w:val="nil"/>
            </w:tcBorders>
            <w:vAlign w:val="center"/>
          </w:tcPr>
          <w:p w14:paraId="50F52EB0" w14:textId="0745F9E2" w:rsidR="00705DEC" w:rsidRPr="00705DEC" w:rsidRDefault="00921F26" w:rsidP="00705D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+10,080</w:t>
            </w:r>
          </w:p>
        </w:tc>
      </w:tr>
      <w:bookmarkEnd w:id="0"/>
    </w:tbl>
    <w:p w14:paraId="7B2AB67D" w14:textId="77777777" w:rsidR="00705DEC" w:rsidRDefault="00705DEC"/>
    <w:p w14:paraId="1C892288" w14:textId="77777777" w:rsidR="008D22F0" w:rsidRDefault="008D22F0"/>
    <w:p w14:paraId="53519E49" w14:textId="77777777" w:rsidR="009A1328" w:rsidRDefault="009A1328"/>
    <w:p w14:paraId="0933EE12" w14:textId="77777777" w:rsidR="009A1328" w:rsidRDefault="009A1328"/>
    <w:p w14:paraId="5DEBB89A" w14:textId="77777777" w:rsidR="009A1328" w:rsidRDefault="009A1328"/>
    <w:p w14:paraId="5CFA9788" w14:textId="77777777" w:rsidR="009A1328" w:rsidRDefault="009A1328"/>
    <w:p w14:paraId="0FF842A2" w14:textId="77777777" w:rsidR="009A1328" w:rsidRDefault="009A1328"/>
    <w:p w14:paraId="039ADF97" w14:textId="77777777" w:rsidR="009A1328" w:rsidRDefault="009A1328"/>
    <w:p w14:paraId="4238A2D3" w14:textId="77777777" w:rsidR="009A1328" w:rsidRDefault="009A1328"/>
    <w:p w14:paraId="4278A2CE" w14:textId="77777777" w:rsidR="009A1328" w:rsidRDefault="009A1328"/>
    <w:p w14:paraId="14DAD1D5" w14:textId="77777777" w:rsidR="009A1328" w:rsidRDefault="009A1328"/>
    <w:p w14:paraId="7919B260" w14:textId="77777777" w:rsidR="009A1328" w:rsidRDefault="009A1328"/>
    <w:p w14:paraId="61AFF9F9" w14:textId="77777777" w:rsidR="009A1328" w:rsidRDefault="009A1328"/>
    <w:p w14:paraId="586F6006" w14:textId="77777777" w:rsidR="009A1328" w:rsidRDefault="009A1328"/>
    <w:p w14:paraId="445D004A" w14:textId="77777777" w:rsidR="009A1328" w:rsidRDefault="009A1328"/>
    <w:p w14:paraId="54C7EEAA" w14:textId="77777777" w:rsidR="009A1328" w:rsidRDefault="009A1328"/>
    <w:p w14:paraId="68818830" w14:textId="77777777" w:rsidR="009A1328" w:rsidRDefault="009A1328"/>
    <w:tbl>
      <w:tblPr>
        <w:tblStyle w:val="TableGrid"/>
        <w:tblW w:w="9703" w:type="dxa"/>
        <w:jc w:val="center"/>
        <w:tblLayout w:type="fixed"/>
        <w:tblLook w:val="04A0" w:firstRow="1" w:lastRow="0" w:firstColumn="1" w:lastColumn="0" w:noHBand="0" w:noVBand="1"/>
      </w:tblPr>
      <w:tblGrid>
        <w:gridCol w:w="4184"/>
        <w:gridCol w:w="747"/>
        <w:gridCol w:w="4772"/>
      </w:tblGrid>
      <w:tr w:rsidR="008D22F0" w14:paraId="69F74519" w14:textId="77777777" w:rsidTr="00170DCE">
        <w:trPr>
          <w:jc w:val="center"/>
        </w:trPr>
        <w:tc>
          <w:tcPr>
            <w:tcW w:w="4184" w:type="dxa"/>
          </w:tcPr>
          <w:p w14:paraId="4B8C30FA" w14:textId="66FE925E" w:rsidR="008D22F0" w:rsidRDefault="008D22F0" w:rsidP="00170DCE">
            <w:pPr>
              <w:jc w:val="center"/>
            </w:pPr>
            <w:r>
              <w:lastRenderedPageBreak/>
              <w:t>Rotation</w:t>
            </w:r>
          </w:p>
        </w:tc>
        <w:tc>
          <w:tcPr>
            <w:tcW w:w="747" w:type="dxa"/>
          </w:tcPr>
          <w:p w14:paraId="5C3FC468" w14:textId="602DCDA4" w:rsidR="008D22F0" w:rsidRDefault="00E8716A" w:rsidP="00170DCE">
            <w:pPr>
              <w:jc w:val="center"/>
            </w:pPr>
            <w:proofErr w:type="spellStart"/>
            <w:r>
              <w:t>Early</w:t>
            </w:r>
            <w:r w:rsidR="008D22F0">
              <w:t>Date</w:t>
            </w:r>
            <w:proofErr w:type="spellEnd"/>
          </w:p>
        </w:tc>
        <w:tc>
          <w:tcPr>
            <w:tcW w:w="4772" w:type="dxa"/>
          </w:tcPr>
          <w:p w14:paraId="155E9E9A" w14:textId="20A2A5AE" w:rsidR="008D22F0" w:rsidRDefault="008D22F0">
            <w:r>
              <w:t>Management</w:t>
            </w:r>
          </w:p>
        </w:tc>
      </w:tr>
      <w:tr w:rsidR="008D22F0" w14:paraId="4870B079" w14:textId="77777777" w:rsidTr="00170DCE">
        <w:trPr>
          <w:jc w:val="center"/>
        </w:trPr>
        <w:tc>
          <w:tcPr>
            <w:tcW w:w="4184" w:type="dxa"/>
          </w:tcPr>
          <w:p w14:paraId="4E22B10A" w14:textId="2FAD0CAA" w:rsidR="008D22F0" w:rsidRDefault="008D22F0" w:rsidP="00170DCE">
            <w:pPr>
              <w:jc w:val="center"/>
            </w:pPr>
            <w:r>
              <w:t>Winter Wheat</w:t>
            </w:r>
            <w:r w:rsidR="00F26D4B">
              <w:t>, Late Plant</w:t>
            </w:r>
            <w:r w:rsidR="00BF1D19">
              <w:t xml:space="preserve"> (</w:t>
            </w:r>
            <w:r w:rsidR="00F26D4B">
              <w:t>NT</w:t>
            </w:r>
            <w:r w:rsidR="00BF1D19">
              <w:t>)</w:t>
            </w:r>
          </w:p>
        </w:tc>
        <w:tc>
          <w:tcPr>
            <w:tcW w:w="747" w:type="dxa"/>
          </w:tcPr>
          <w:p w14:paraId="23EEA81F" w14:textId="77777777" w:rsidR="008D22F0" w:rsidRDefault="008D22F0" w:rsidP="00170DCE">
            <w:pPr>
              <w:jc w:val="center"/>
            </w:pPr>
          </w:p>
        </w:tc>
        <w:tc>
          <w:tcPr>
            <w:tcW w:w="4772" w:type="dxa"/>
          </w:tcPr>
          <w:p w14:paraId="15B47EC9" w14:textId="77777777" w:rsidR="008D22F0" w:rsidRDefault="008D22F0"/>
        </w:tc>
      </w:tr>
      <w:tr w:rsidR="00E13F30" w14:paraId="12091D77" w14:textId="77777777" w:rsidTr="00170DCE">
        <w:trPr>
          <w:jc w:val="center"/>
        </w:trPr>
        <w:tc>
          <w:tcPr>
            <w:tcW w:w="4184" w:type="dxa"/>
            <w:vMerge w:val="restart"/>
            <w:vAlign w:val="center"/>
          </w:tcPr>
          <w:p w14:paraId="262EE86D" w14:textId="5EAADD2A" w:rsidR="00E13F30" w:rsidRDefault="00E13F30" w:rsidP="00170DCE">
            <w:pPr>
              <w:jc w:val="center"/>
            </w:pPr>
            <w:r>
              <w:t>Year 1</w:t>
            </w:r>
          </w:p>
        </w:tc>
        <w:tc>
          <w:tcPr>
            <w:tcW w:w="747" w:type="dxa"/>
          </w:tcPr>
          <w:p w14:paraId="70976899" w14:textId="686107F8" w:rsidR="00E13F30" w:rsidRDefault="00E13F30" w:rsidP="00170DCE">
            <w:pPr>
              <w:jc w:val="center"/>
            </w:pPr>
            <w:r>
              <w:t>05/15</w:t>
            </w:r>
          </w:p>
        </w:tc>
        <w:tc>
          <w:tcPr>
            <w:tcW w:w="4772" w:type="dxa"/>
          </w:tcPr>
          <w:p w14:paraId="7B94AEF6" w14:textId="1C2DB13E" w:rsidR="00E13F30" w:rsidRDefault="00E13F30">
            <w:r w:rsidRPr="00F26D4B">
              <w:t xml:space="preserve">Spray </w:t>
            </w:r>
            <w:r>
              <w:t>P</w:t>
            </w:r>
            <w:r w:rsidRPr="00F26D4B">
              <w:t xml:space="preserve">est </w:t>
            </w:r>
            <w:r>
              <w:t>C</w:t>
            </w:r>
            <w:r w:rsidRPr="00F26D4B">
              <w:t xml:space="preserve">ontrol </w:t>
            </w:r>
            <w:r>
              <w:t>C</w:t>
            </w:r>
            <w:r w:rsidRPr="00F26D4B">
              <w:t>hemicals</w:t>
            </w:r>
          </w:p>
        </w:tc>
      </w:tr>
      <w:tr w:rsidR="00E13F30" w14:paraId="5A187ACD" w14:textId="77777777" w:rsidTr="00170DCE">
        <w:trPr>
          <w:jc w:val="center"/>
        </w:trPr>
        <w:tc>
          <w:tcPr>
            <w:tcW w:w="4184" w:type="dxa"/>
            <w:vMerge/>
          </w:tcPr>
          <w:p w14:paraId="02BC08B8" w14:textId="77777777" w:rsidR="00E13F30" w:rsidRDefault="00E13F30" w:rsidP="00170DCE">
            <w:pPr>
              <w:jc w:val="center"/>
            </w:pPr>
          </w:p>
        </w:tc>
        <w:tc>
          <w:tcPr>
            <w:tcW w:w="747" w:type="dxa"/>
          </w:tcPr>
          <w:p w14:paraId="02A72DF3" w14:textId="0C794DC0" w:rsidR="00E13F30" w:rsidRDefault="00E13F30" w:rsidP="00170DCE">
            <w:pPr>
              <w:jc w:val="center"/>
            </w:pPr>
            <w:r>
              <w:t>06/15</w:t>
            </w:r>
          </w:p>
        </w:tc>
        <w:tc>
          <w:tcPr>
            <w:tcW w:w="4772" w:type="dxa"/>
          </w:tcPr>
          <w:p w14:paraId="629A721C" w14:textId="66D4ECAE" w:rsidR="00E13F30" w:rsidRDefault="00E13F30">
            <w:r>
              <w:t>Spray Fungicide</w:t>
            </w:r>
          </w:p>
        </w:tc>
      </w:tr>
      <w:tr w:rsidR="00E13F30" w14:paraId="4DEB9B2B" w14:textId="77777777" w:rsidTr="00170DCE">
        <w:trPr>
          <w:jc w:val="center"/>
        </w:trPr>
        <w:tc>
          <w:tcPr>
            <w:tcW w:w="4184" w:type="dxa"/>
            <w:vMerge/>
          </w:tcPr>
          <w:p w14:paraId="1AF8C052" w14:textId="77777777" w:rsidR="00E13F30" w:rsidRDefault="00E13F30" w:rsidP="00170DCE">
            <w:pPr>
              <w:jc w:val="center"/>
            </w:pPr>
          </w:p>
        </w:tc>
        <w:tc>
          <w:tcPr>
            <w:tcW w:w="747" w:type="dxa"/>
          </w:tcPr>
          <w:p w14:paraId="53F6DA1C" w14:textId="172BDAD2" w:rsidR="00E13F30" w:rsidRDefault="00E13F30" w:rsidP="00170DCE">
            <w:pPr>
              <w:jc w:val="center"/>
            </w:pPr>
            <w:r>
              <w:t>07/01</w:t>
            </w:r>
          </w:p>
        </w:tc>
        <w:tc>
          <w:tcPr>
            <w:tcW w:w="4772" w:type="dxa"/>
          </w:tcPr>
          <w:p w14:paraId="401A5996" w14:textId="05EF0317" w:rsidR="00E13F30" w:rsidRDefault="00E13F30">
            <w:r w:rsidRPr="00F26D4B">
              <w:t>Spray Fungicide</w:t>
            </w:r>
          </w:p>
        </w:tc>
      </w:tr>
      <w:tr w:rsidR="00E13F30" w14:paraId="547681C8" w14:textId="77777777" w:rsidTr="00170DCE">
        <w:trPr>
          <w:jc w:val="center"/>
        </w:trPr>
        <w:tc>
          <w:tcPr>
            <w:tcW w:w="4184" w:type="dxa"/>
            <w:vMerge/>
          </w:tcPr>
          <w:p w14:paraId="773BBF59" w14:textId="77777777" w:rsidR="00E13F30" w:rsidRDefault="00E13F30" w:rsidP="00170DCE">
            <w:pPr>
              <w:jc w:val="center"/>
            </w:pPr>
          </w:p>
        </w:tc>
        <w:tc>
          <w:tcPr>
            <w:tcW w:w="747" w:type="dxa"/>
          </w:tcPr>
          <w:p w14:paraId="4A28BF61" w14:textId="0EB63B3F" w:rsidR="00E13F30" w:rsidRDefault="00E13F30" w:rsidP="00170DCE">
            <w:pPr>
              <w:jc w:val="center"/>
            </w:pPr>
            <w:r>
              <w:t>08/15</w:t>
            </w:r>
          </w:p>
        </w:tc>
        <w:tc>
          <w:tcPr>
            <w:tcW w:w="4772" w:type="dxa"/>
          </w:tcPr>
          <w:p w14:paraId="1842C46E" w14:textId="4FB0B4B3" w:rsidR="00E13F30" w:rsidRDefault="00E13F30">
            <w:r w:rsidRPr="00F26D4B">
              <w:t xml:space="preserve">Harvest &amp; </w:t>
            </w:r>
            <w:proofErr w:type="gramStart"/>
            <w:r w:rsidRPr="00F26D4B">
              <w:t>Kill</w:t>
            </w:r>
            <w:proofErr w:type="gramEnd"/>
          </w:p>
        </w:tc>
      </w:tr>
      <w:tr w:rsidR="00E13F30" w14:paraId="38227773" w14:textId="77777777" w:rsidTr="00170DCE">
        <w:trPr>
          <w:jc w:val="center"/>
        </w:trPr>
        <w:tc>
          <w:tcPr>
            <w:tcW w:w="4184" w:type="dxa"/>
            <w:vMerge/>
          </w:tcPr>
          <w:p w14:paraId="59724594" w14:textId="77777777" w:rsidR="00E13F30" w:rsidRDefault="00E13F30" w:rsidP="00170DCE">
            <w:pPr>
              <w:jc w:val="center"/>
            </w:pPr>
          </w:p>
        </w:tc>
        <w:tc>
          <w:tcPr>
            <w:tcW w:w="747" w:type="dxa"/>
          </w:tcPr>
          <w:p w14:paraId="0FE41CCE" w14:textId="25A7FF5C" w:rsidR="00E13F30" w:rsidRDefault="00E13F30" w:rsidP="00170DCE">
            <w:pPr>
              <w:jc w:val="center"/>
            </w:pPr>
            <w:r>
              <w:t>10/01</w:t>
            </w:r>
          </w:p>
        </w:tc>
        <w:tc>
          <w:tcPr>
            <w:tcW w:w="4772" w:type="dxa"/>
          </w:tcPr>
          <w:p w14:paraId="3D31BCBD" w14:textId="55F23397" w:rsidR="00E13F30" w:rsidRDefault="00E13F30">
            <w:r w:rsidRPr="00F26D4B">
              <w:t>Spray Pest Control Chemicals</w:t>
            </w:r>
          </w:p>
        </w:tc>
      </w:tr>
      <w:tr w:rsidR="00E13F30" w14:paraId="19B63CB2" w14:textId="77777777" w:rsidTr="00170DCE">
        <w:trPr>
          <w:jc w:val="center"/>
        </w:trPr>
        <w:tc>
          <w:tcPr>
            <w:tcW w:w="4184" w:type="dxa"/>
            <w:vMerge/>
          </w:tcPr>
          <w:p w14:paraId="14B71348" w14:textId="77777777" w:rsidR="00E13F30" w:rsidRDefault="00E13F30" w:rsidP="00170DCE">
            <w:pPr>
              <w:jc w:val="center"/>
            </w:pPr>
          </w:p>
        </w:tc>
        <w:tc>
          <w:tcPr>
            <w:tcW w:w="747" w:type="dxa"/>
          </w:tcPr>
          <w:p w14:paraId="4E6B62D5" w14:textId="149BA06F" w:rsidR="00E13F30" w:rsidRDefault="00E13F30" w:rsidP="00170DCE">
            <w:pPr>
              <w:jc w:val="center"/>
            </w:pPr>
            <w:r>
              <w:t>10/15</w:t>
            </w:r>
          </w:p>
        </w:tc>
        <w:tc>
          <w:tcPr>
            <w:tcW w:w="4772" w:type="dxa"/>
          </w:tcPr>
          <w:p w14:paraId="08BB6FA2" w14:textId="19386EFE" w:rsidR="00E13F30" w:rsidRDefault="00E13F30">
            <w:r>
              <w:t>Winter Wheat Planting (</w:t>
            </w:r>
            <w:r w:rsidRPr="00F26D4B">
              <w:t xml:space="preserve">Drill or </w:t>
            </w:r>
            <w:r>
              <w:t>A</w:t>
            </w:r>
            <w:r w:rsidRPr="00F26D4B">
              <w:t xml:space="preserve">ir </w:t>
            </w:r>
            <w:r>
              <w:t>S</w:t>
            </w:r>
            <w:r w:rsidRPr="00F26D4B">
              <w:t>eeder</w:t>
            </w:r>
            <w:r>
              <w:t>)</w:t>
            </w:r>
          </w:p>
        </w:tc>
      </w:tr>
      <w:tr w:rsidR="00E13F30" w14:paraId="5DA36C09" w14:textId="77777777" w:rsidTr="00170DCE">
        <w:trPr>
          <w:jc w:val="center"/>
        </w:trPr>
        <w:tc>
          <w:tcPr>
            <w:tcW w:w="4184" w:type="dxa"/>
          </w:tcPr>
          <w:p w14:paraId="03D29C07" w14:textId="7F1DD986" w:rsidR="00E13F30" w:rsidRDefault="00E13F30" w:rsidP="00170DCE">
            <w:pPr>
              <w:jc w:val="center"/>
            </w:pPr>
            <w:r>
              <w:t>Winter Wheat, Early Plant (CT)</w:t>
            </w:r>
          </w:p>
        </w:tc>
        <w:tc>
          <w:tcPr>
            <w:tcW w:w="747" w:type="dxa"/>
          </w:tcPr>
          <w:p w14:paraId="41B87157" w14:textId="77777777" w:rsidR="00E13F30" w:rsidRDefault="00E13F30" w:rsidP="00170DCE">
            <w:pPr>
              <w:jc w:val="center"/>
            </w:pPr>
          </w:p>
        </w:tc>
        <w:tc>
          <w:tcPr>
            <w:tcW w:w="4772" w:type="dxa"/>
          </w:tcPr>
          <w:p w14:paraId="5BE0E44E" w14:textId="77777777" w:rsidR="00E13F30" w:rsidRDefault="00E13F30"/>
        </w:tc>
      </w:tr>
      <w:tr w:rsidR="00FC63B9" w14:paraId="7C3AC0DE" w14:textId="77777777" w:rsidTr="00170DCE">
        <w:trPr>
          <w:jc w:val="center"/>
        </w:trPr>
        <w:tc>
          <w:tcPr>
            <w:tcW w:w="4184" w:type="dxa"/>
            <w:vMerge w:val="restart"/>
            <w:vAlign w:val="center"/>
          </w:tcPr>
          <w:p w14:paraId="2BF3EFB4" w14:textId="4755F2D9" w:rsidR="00FC63B9" w:rsidRDefault="00FC63B9" w:rsidP="00170DCE">
            <w:pPr>
              <w:jc w:val="center"/>
            </w:pPr>
            <w:r>
              <w:t>Year 1</w:t>
            </w:r>
          </w:p>
        </w:tc>
        <w:tc>
          <w:tcPr>
            <w:tcW w:w="747" w:type="dxa"/>
          </w:tcPr>
          <w:p w14:paraId="483F8A5B" w14:textId="438E0D35" w:rsidR="00FC63B9" w:rsidRDefault="00FC63B9" w:rsidP="00170DCE">
            <w:pPr>
              <w:jc w:val="center"/>
            </w:pPr>
            <w:r>
              <w:t>05/15</w:t>
            </w:r>
          </w:p>
        </w:tc>
        <w:tc>
          <w:tcPr>
            <w:tcW w:w="4772" w:type="dxa"/>
          </w:tcPr>
          <w:p w14:paraId="48ABA737" w14:textId="1950E241" w:rsidR="00FC63B9" w:rsidRDefault="00FC63B9">
            <w:r w:rsidRPr="00E13F30">
              <w:t>Spray Pest Control Chemicals</w:t>
            </w:r>
          </w:p>
        </w:tc>
      </w:tr>
      <w:tr w:rsidR="00FC63B9" w14:paraId="5D5B3A6F" w14:textId="77777777" w:rsidTr="00170DCE">
        <w:trPr>
          <w:jc w:val="center"/>
        </w:trPr>
        <w:tc>
          <w:tcPr>
            <w:tcW w:w="4184" w:type="dxa"/>
            <w:vMerge/>
          </w:tcPr>
          <w:p w14:paraId="779CDA6B" w14:textId="77777777" w:rsidR="00FC63B9" w:rsidRDefault="00FC63B9" w:rsidP="00170DCE">
            <w:pPr>
              <w:jc w:val="center"/>
            </w:pPr>
          </w:p>
        </w:tc>
        <w:tc>
          <w:tcPr>
            <w:tcW w:w="747" w:type="dxa"/>
          </w:tcPr>
          <w:p w14:paraId="57743EBE" w14:textId="6E8EC169" w:rsidR="00FC63B9" w:rsidRDefault="00FC63B9" w:rsidP="00170DCE">
            <w:pPr>
              <w:jc w:val="center"/>
            </w:pPr>
            <w:r>
              <w:t>06/15</w:t>
            </w:r>
          </w:p>
        </w:tc>
        <w:tc>
          <w:tcPr>
            <w:tcW w:w="4772" w:type="dxa"/>
          </w:tcPr>
          <w:p w14:paraId="2197F33D" w14:textId="686512F0" w:rsidR="00FC63B9" w:rsidRDefault="00FC63B9">
            <w:r w:rsidRPr="00E13F30">
              <w:t>Spray Fungicide</w:t>
            </w:r>
          </w:p>
        </w:tc>
      </w:tr>
      <w:tr w:rsidR="00FC63B9" w14:paraId="5515983F" w14:textId="77777777" w:rsidTr="00170DCE">
        <w:trPr>
          <w:jc w:val="center"/>
        </w:trPr>
        <w:tc>
          <w:tcPr>
            <w:tcW w:w="4184" w:type="dxa"/>
            <w:vMerge/>
          </w:tcPr>
          <w:p w14:paraId="0A0404AC" w14:textId="77777777" w:rsidR="00FC63B9" w:rsidRDefault="00FC63B9" w:rsidP="00170DCE">
            <w:pPr>
              <w:jc w:val="center"/>
            </w:pPr>
          </w:p>
        </w:tc>
        <w:tc>
          <w:tcPr>
            <w:tcW w:w="747" w:type="dxa"/>
          </w:tcPr>
          <w:p w14:paraId="5733FC32" w14:textId="04A0CE40" w:rsidR="00FC63B9" w:rsidRDefault="00FC63B9" w:rsidP="00170DCE">
            <w:pPr>
              <w:jc w:val="center"/>
            </w:pPr>
            <w:r>
              <w:t>07/01</w:t>
            </w:r>
          </w:p>
        </w:tc>
        <w:tc>
          <w:tcPr>
            <w:tcW w:w="4772" w:type="dxa"/>
          </w:tcPr>
          <w:p w14:paraId="005EEF79" w14:textId="0B6582FF" w:rsidR="00FC63B9" w:rsidRDefault="00FC63B9">
            <w:r w:rsidRPr="00E13F30">
              <w:t>Spray Fungicide</w:t>
            </w:r>
          </w:p>
        </w:tc>
      </w:tr>
      <w:tr w:rsidR="00FC63B9" w14:paraId="7366063E" w14:textId="77777777" w:rsidTr="00170DCE">
        <w:trPr>
          <w:jc w:val="center"/>
        </w:trPr>
        <w:tc>
          <w:tcPr>
            <w:tcW w:w="4184" w:type="dxa"/>
            <w:vMerge/>
          </w:tcPr>
          <w:p w14:paraId="1FC7C42F" w14:textId="77777777" w:rsidR="00FC63B9" w:rsidRDefault="00FC63B9" w:rsidP="00170DCE">
            <w:pPr>
              <w:jc w:val="center"/>
            </w:pPr>
          </w:p>
        </w:tc>
        <w:tc>
          <w:tcPr>
            <w:tcW w:w="747" w:type="dxa"/>
          </w:tcPr>
          <w:p w14:paraId="4DBE007C" w14:textId="56FEAA02" w:rsidR="00FC63B9" w:rsidRDefault="00FC63B9" w:rsidP="00170DCE">
            <w:pPr>
              <w:jc w:val="center"/>
            </w:pPr>
            <w:r>
              <w:t>08/15</w:t>
            </w:r>
          </w:p>
        </w:tc>
        <w:tc>
          <w:tcPr>
            <w:tcW w:w="4772" w:type="dxa"/>
          </w:tcPr>
          <w:p w14:paraId="0D2584D8" w14:textId="4EB83075" w:rsidR="00FC63B9" w:rsidRDefault="00FC63B9">
            <w:r w:rsidRPr="00E13F30">
              <w:t xml:space="preserve">Harvest &amp; </w:t>
            </w:r>
            <w:proofErr w:type="gramStart"/>
            <w:r w:rsidRPr="00E13F30">
              <w:t>Kill</w:t>
            </w:r>
            <w:proofErr w:type="gramEnd"/>
          </w:p>
        </w:tc>
      </w:tr>
      <w:tr w:rsidR="00FC63B9" w14:paraId="452F91C3" w14:textId="77777777" w:rsidTr="00170DCE">
        <w:trPr>
          <w:jc w:val="center"/>
        </w:trPr>
        <w:tc>
          <w:tcPr>
            <w:tcW w:w="4184" w:type="dxa"/>
            <w:vMerge/>
          </w:tcPr>
          <w:p w14:paraId="4153B887" w14:textId="77777777" w:rsidR="00FC63B9" w:rsidRDefault="00FC63B9" w:rsidP="00170DCE">
            <w:pPr>
              <w:jc w:val="center"/>
            </w:pPr>
            <w:bookmarkStart w:id="1" w:name="_Hlk180583383"/>
          </w:p>
        </w:tc>
        <w:tc>
          <w:tcPr>
            <w:tcW w:w="747" w:type="dxa"/>
          </w:tcPr>
          <w:p w14:paraId="43DADA13" w14:textId="52421BD7" w:rsidR="00FC63B9" w:rsidRDefault="00FC63B9" w:rsidP="00170DCE">
            <w:pPr>
              <w:jc w:val="center"/>
            </w:pPr>
            <w:r>
              <w:t>09/16</w:t>
            </w:r>
          </w:p>
        </w:tc>
        <w:tc>
          <w:tcPr>
            <w:tcW w:w="4772" w:type="dxa"/>
          </w:tcPr>
          <w:p w14:paraId="3DECEC3C" w14:textId="60D2CC59" w:rsidR="00FC63B9" w:rsidRDefault="00FC63B9">
            <w:r>
              <w:t>Tillage (Moldboard Plow)</w:t>
            </w:r>
          </w:p>
        </w:tc>
      </w:tr>
      <w:tr w:rsidR="00FC63B9" w14:paraId="0716F1D4" w14:textId="77777777" w:rsidTr="00170DCE">
        <w:trPr>
          <w:jc w:val="center"/>
        </w:trPr>
        <w:tc>
          <w:tcPr>
            <w:tcW w:w="4184" w:type="dxa"/>
            <w:vMerge/>
          </w:tcPr>
          <w:p w14:paraId="2FC5EA52" w14:textId="77777777" w:rsidR="00FC63B9" w:rsidRDefault="00FC63B9" w:rsidP="00170DCE">
            <w:pPr>
              <w:jc w:val="center"/>
            </w:pPr>
          </w:p>
        </w:tc>
        <w:tc>
          <w:tcPr>
            <w:tcW w:w="747" w:type="dxa"/>
          </w:tcPr>
          <w:p w14:paraId="56BB1BA9" w14:textId="4E9CC42F" w:rsidR="00FC63B9" w:rsidRDefault="00FC63B9" w:rsidP="00170DCE">
            <w:pPr>
              <w:jc w:val="center"/>
            </w:pPr>
            <w:r>
              <w:t>09/17</w:t>
            </w:r>
          </w:p>
        </w:tc>
        <w:tc>
          <w:tcPr>
            <w:tcW w:w="4772" w:type="dxa"/>
          </w:tcPr>
          <w:p w14:paraId="6321145C" w14:textId="638E5033" w:rsidR="00FC63B9" w:rsidRDefault="00FC63B9">
            <w:r>
              <w:t>Tillage (Tandem Disk)</w:t>
            </w:r>
          </w:p>
        </w:tc>
      </w:tr>
      <w:tr w:rsidR="00FC63B9" w14:paraId="47070A6E" w14:textId="77777777" w:rsidTr="00170DCE">
        <w:trPr>
          <w:jc w:val="center"/>
        </w:trPr>
        <w:tc>
          <w:tcPr>
            <w:tcW w:w="4184" w:type="dxa"/>
            <w:vMerge/>
          </w:tcPr>
          <w:p w14:paraId="3FABD78B" w14:textId="77777777" w:rsidR="00FC63B9" w:rsidRDefault="00FC63B9" w:rsidP="00170DCE">
            <w:pPr>
              <w:jc w:val="center"/>
            </w:pPr>
          </w:p>
        </w:tc>
        <w:tc>
          <w:tcPr>
            <w:tcW w:w="747" w:type="dxa"/>
          </w:tcPr>
          <w:p w14:paraId="3E78CF7B" w14:textId="2A46090C" w:rsidR="00FC63B9" w:rsidRDefault="00FC63B9" w:rsidP="00170DCE">
            <w:pPr>
              <w:jc w:val="center"/>
            </w:pPr>
            <w:r>
              <w:t>09/19</w:t>
            </w:r>
          </w:p>
        </w:tc>
        <w:tc>
          <w:tcPr>
            <w:tcW w:w="4772" w:type="dxa"/>
          </w:tcPr>
          <w:p w14:paraId="3BBC6F4F" w14:textId="5161FC70" w:rsidR="00FC63B9" w:rsidRDefault="00FC63B9">
            <w:r w:rsidRPr="00FC63B9">
              <w:t>Fertilization</w:t>
            </w:r>
          </w:p>
        </w:tc>
      </w:tr>
      <w:tr w:rsidR="00FC63B9" w14:paraId="5B5A3762" w14:textId="77777777" w:rsidTr="00170DCE">
        <w:trPr>
          <w:jc w:val="center"/>
        </w:trPr>
        <w:tc>
          <w:tcPr>
            <w:tcW w:w="4184" w:type="dxa"/>
            <w:vMerge/>
          </w:tcPr>
          <w:p w14:paraId="70718B27" w14:textId="77777777" w:rsidR="00FC63B9" w:rsidRDefault="00FC63B9" w:rsidP="00170DCE">
            <w:pPr>
              <w:jc w:val="center"/>
            </w:pPr>
          </w:p>
        </w:tc>
        <w:tc>
          <w:tcPr>
            <w:tcW w:w="747" w:type="dxa"/>
          </w:tcPr>
          <w:p w14:paraId="4EF43D4B" w14:textId="1337581E" w:rsidR="00FC63B9" w:rsidRDefault="00FC63B9" w:rsidP="00170DCE">
            <w:pPr>
              <w:jc w:val="center"/>
            </w:pPr>
            <w:r>
              <w:t>09/20</w:t>
            </w:r>
          </w:p>
        </w:tc>
        <w:tc>
          <w:tcPr>
            <w:tcW w:w="4772" w:type="dxa"/>
          </w:tcPr>
          <w:p w14:paraId="0AE05644" w14:textId="78DD8444" w:rsidR="00FC63B9" w:rsidRDefault="00FC63B9">
            <w:r w:rsidRPr="00FC63B9">
              <w:t>Winter Wheat Planting</w:t>
            </w:r>
            <w:r>
              <w:t xml:space="preserve"> (</w:t>
            </w:r>
            <w:r w:rsidR="00B9157C">
              <w:t>Drill or Air Seeder)</w:t>
            </w:r>
          </w:p>
        </w:tc>
      </w:tr>
      <w:bookmarkEnd w:id="1"/>
      <w:tr w:rsidR="00FC63B9" w14:paraId="5DDF4F51" w14:textId="77777777" w:rsidTr="00170DCE">
        <w:trPr>
          <w:jc w:val="center"/>
        </w:trPr>
        <w:tc>
          <w:tcPr>
            <w:tcW w:w="4184" w:type="dxa"/>
          </w:tcPr>
          <w:p w14:paraId="260A6BA6" w14:textId="23E76517" w:rsidR="00FC63B9" w:rsidRDefault="00FC63B9" w:rsidP="00170DCE">
            <w:pPr>
              <w:jc w:val="center"/>
            </w:pPr>
            <w:r>
              <w:t>Winter Wheat-</w:t>
            </w:r>
            <w:r w:rsidR="00170DCE">
              <w:t xml:space="preserve"> Chemical </w:t>
            </w:r>
            <w:r>
              <w:t>Fallow, Early Plant</w:t>
            </w:r>
          </w:p>
        </w:tc>
        <w:tc>
          <w:tcPr>
            <w:tcW w:w="747" w:type="dxa"/>
          </w:tcPr>
          <w:p w14:paraId="78D08BF4" w14:textId="61A25E0A" w:rsidR="00FC63B9" w:rsidRDefault="00FC63B9" w:rsidP="00170DCE">
            <w:pPr>
              <w:jc w:val="center"/>
            </w:pPr>
          </w:p>
        </w:tc>
        <w:tc>
          <w:tcPr>
            <w:tcW w:w="4772" w:type="dxa"/>
          </w:tcPr>
          <w:p w14:paraId="739608DF" w14:textId="77777777" w:rsidR="00FC63B9" w:rsidRPr="00FC63B9" w:rsidRDefault="00FC63B9"/>
        </w:tc>
      </w:tr>
      <w:tr w:rsidR="00B9157C" w14:paraId="1E5879F2" w14:textId="77777777" w:rsidTr="00170DCE">
        <w:trPr>
          <w:jc w:val="center"/>
        </w:trPr>
        <w:tc>
          <w:tcPr>
            <w:tcW w:w="4184" w:type="dxa"/>
            <w:vMerge w:val="restart"/>
            <w:vAlign w:val="center"/>
          </w:tcPr>
          <w:p w14:paraId="7322F09D" w14:textId="2C46F427" w:rsidR="00B9157C" w:rsidRDefault="00B9157C" w:rsidP="00170DCE">
            <w:pPr>
              <w:jc w:val="center"/>
            </w:pPr>
            <w:r>
              <w:t>Year 1</w:t>
            </w:r>
          </w:p>
        </w:tc>
        <w:tc>
          <w:tcPr>
            <w:tcW w:w="747" w:type="dxa"/>
          </w:tcPr>
          <w:p w14:paraId="1E75A329" w14:textId="5D349920" w:rsidR="00B9157C" w:rsidRDefault="00B9157C" w:rsidP="00170DCE">
            <w:pPr>
              <w:jc w:val="center"/>
            </w:pPr>
            <w:r>
              <w:t>03/01</w:t>
            </w:r>
          </w:p>
        </w:tc>
        <w:tc>
          <w:tcPr>
            <w:tcW w:w="4772" w:type="dxa"/>
          </w:tcPr>
          <w:p w14:paraId="22011392" w14:textId="569C6D81" w:rsidR="00B9157C" w:rsidRPr="00FC63B9" w:rsidRDefault="00B9157C" w:rsidP="002704BB">
            <w:r>
              <w:t>Fallow (Weed Growth)</w:t>
            </w:r>
          </w:p>
        </w:tc>
      </w:tr>
      <w:tr w:rsidR="00B9157C" w14:paraId="7771F310" w14:textId="77777777" w:rsidTr="00170DCE">
        <w:trPr>
          <w:jc w:val="center"/>
        </w:trPr>
        <w:tc>
          <w:tcPr>
            <w:tcW w:w="4184" w:type="dxa"/>
            <w:vMerge/>
          </w:tcPr>
          <w:p w14:paraId="64E078CA" w14:textId="77777777" w:rsidR="00B9157C" w:rsidRDefault="00B9157C" w:rsidP="00170DCE">
            <w:pPr>
              <w:jc w:val="center"/>
            </w:pPr>
          </w:p>
        </w:tc>
        <w:tc>
          <w:tcPr>
            <w:tcW w:w="747" w:type="dxa"/>
          </w:tcPr>
          <w:p w14:paraId="1286D306" w14:textId="45E346FA" w:rsidR="00B9157C" w:rsidRDefault="00B9157C" w:rsidP="00170DCE">
            <w:pPr>
              <w:jc w:val="center"/>
            </w:pPr>
            <w:r>
              <w:t>06/01</w:t>
            </w:r>
          </w:p>
        </w:tc>
        <w:tc>
          <w:tcPr>
            <w:tcW w:w="4772" w:type="dxa"/>
          </w:tcPr>
          <w:p w14:paraId="595A4766" w14:textId="5B74AA20" w:rsidR="00B9157C" w:rsidRPr="00FC63B9" w:rsidRDefault="00B9157C" w:rsidP="002704BB">
            <w:r>
              <w:t>Spray Pest Control Chemicals</w:t>
            </w:r>
          </w:p>
        </w:tc>
      </w:tr>
      <w:tr w:rsidR="00B9157C" w14:paraId="71D23ADD" w14:textId="77777777" w:rsidTr="00170DCE">
        <w:trPr>
          <w:jc w:val="center"/>
        </w:trPr>
        <w:tc>
          <w:tcPr>
            <w:tcW w:w="4184" w:type="dxa"/>
            <w:vMerge/>
          </w:tcPr>
          <w:p w14:paraId="59CF2001" w14:textId="77777777" w:rsidR="00B9157C" w:rsidRDefault="00B9157C" w:rsidP="00170DCE">
            <w:pPr>
              <w:jc w:val="center"/>
            </w:pPr>
          </w:p>
        </w:tc>
        <w:tc>
          <w:tcPr>
            <w:tcW w:w="747" w:type="dxa"/>
          </w:tcPr>
          <w:p w14:paraId="7A0BB6C1" w14:textId="70B66E9E" w:rsidR="00B9157C" w:rsidRDefault="00B9157C" w:rsidP="00170DCE">
            <w:pPr>
              <w:jc w:val="center"/>
            </w:pPr>
            <w:r>
              <w:t>06/02</w:t>
            </w:r>
          </w:p>
        </w:tc>
        <w:tc>
          <w:tcPr>
            <w:tcW w:w="4772" w:type="dxa"/>
          </w:tcPr>
          <w:p w14:paraId="2E6EF5A3" w14:textId="614315D2" w:rsidR="00B9157C" w:rsidRPr="00FC63B9" w:rsidRDefault="00B9157C" w:rsidP="002704BB">
            <w:r>
              <w:t>Fallow (Weed Growth)</w:t>
            </w:r>
          </w:p>
        </w:tc>
      </w:tr>
      <w:tr w:rsidR="00B9157C" w14:paraId="2EF1F92C" w14:textId="77777777" w:rsidTr="00170DCE">
        <w:trPr>
          <w:jc w:val="center"/>
        </w:trPr>
        <w:tc>
          <w:tcPr>
            <w:tcW w:w="4184" w:type="dxa"/>
            <w:vMerge/>
          </w:tcPr>
          <w:p w14:paraId="2871EB36" w14:textId="77777777" w:rsidR="00B9157C" w:rsidRDefault="00B9157C" w:rsidP="00170DCE">
            <w:pPr>
              <w:jc w:val="center"/>
            </w:pPr>
          </w:p>
        </w:tc>
        <w:tc>
          <w:tcPr>
            <w:tcW w:w="747" w:type="dxa"/>
          </w:tcPr>
          <w:p w14:paraId="35594B5D" w14:textId="5349158A" w:rsidR="00B9157C" w:rsidRDefault="00B9157C" w:rsidP="00170DCE">
            <w:pPr>
              <w:jc w:val="center"/>
            </w:pPr>
            <w:r w:rsidRPr="00B9157C">
              <w:t>07/15</w:t>
            </w:r>
          </w:p>
        </w:tc>
        <w:tc>
          <w:tcPr>
            <w:tcW w:w="4772" w:type="dxa"/>
          </w:tcPr>
          <w:p w14:paraId="3DACF2F8" w14:textId="2D27C9EC" w:rsidR="00B9157C" w:rsidRPr="00FC63B9" w:rsidRDefault="00B9157C" w:rsidP="002704BB">
            <w:r w:rsidRPr="00B9157C">
              <w:t>Spray Pest Control Chemicals</w:t>
            </w:r>
          </w:p>
        </w:tc>
      </w:tr>
      <w:tr w:rsidR="00B9157C" w14:paraId="4F720BFA" w14:textId="77777777" w:rsidTr="00170DCE">
        <w:trPr>
          <w:jc w:val="center"/>
        </w:trPr>
        <w:tc>
          <w:tcPr>
            <w:tcW w:w="4184" w:type="dxa"/>
            <w:vMerge/>
          </w:tcPr>
          <w:p w14:paraId="4EB786F7" w14:textId="77777777" w:rsidR="00B9157C" w:rsidRDefault="00B9157C" w:rsidP="00170DCE">
            <w:pPr>
              <w:jc w:val="center"/>
            </w:pPr>
          </w:p>
        </w:tc>
        <w:tc>
          <w:tcPr>
            <w:tcW w:w="747" w:type="dxa"/>
          </w:tcPr>
          <w:p w14:paraId="71C192D6" w14:textId="591F630C" w:rsidR="00B9157C" w:rsidRDefault="00B9157C" w:rsidP="00170DCE">
            <w:pPr>
              <w:jc w:val="center"/>
            </w:pPr>
            <w:r>
              <w:t>09/15</w:t>
            </w:r>
          </w:p>
        </w:tc>
        <w:tc>
          <w:tcPr>
            <w:tcW w:w="4772" w:type="dxa"/>
          </w:tcPr>
          <w:p w14:paraId="2A2B052B" w14:textId="764060D1" w:rsidR="00B9157C" w:rsidRPr="00FC63B9" w:rsidRDefault="00B9157C" w:rsidP="002704BB">
            <w:r w:rsidRPr="00B9157C">
              <w:t>Winter Wheat Planting (Drill or Air Seeder)</w:t>
            </w:r>
          </w:p>
        </w:tc>
      </w:tr>
      <w:tr w:rsidR="00B9157C" w14:paraId="349C5201" w14:textId="77777777" w:rsidTr="00170DCE">
        <w:trPr>
          <w:jc w:val="center"/>
        </w:trPr>
        <w:tc>
          <w:tcPr>
            <w:tcW w:w="4184" w:type="dxa"/>
            <w:vMerge w:val="restart"/>
            <w:vAlign w:val="center"/>
          </w:tcPr>
          <w:p w14:paraId="0D77EFDC" w14:textId="6C97FD08" w:rsidR="00B9157C" w:rsidRDefault="00B9157C" w:rsidP="00170DCE">
            <w:pPr>
              <w:jc w:val="center"/>
            </w:pPr>
            <w:r>
              <w:t>Year 2</w:t>
            </w:r>
          </w:p>
        </w:tc>
        <w:tc>
          <w:tcPr>
            <w:tcW w:w="747" w:type="dxa"/>
          </w:tcPr>
          <w:p w14:paraId="4D3976D4" w14:textId="2427A9CA" w:rsidR="00B9157C" w:rsidRDefault="00B9157C" w:rsidP="00170DCE">
            <w:pPr>
              <w:jc w:val="center"/>
            </w:pPr>
            <w:r>
              <w:t>05/15</w:t>
            </w:r>
          </w:p>
        </w:tc>
        <w:tc>
          <w:tcPr>
            <w:tcW w:w="4772" w:type="dxa"/>
          </w:tcPr>
          <w:p w14:paraId="30908DCA" w14:textId="5CF616CD" w:rsidR="00B9157C" w:rsidRPr="00FC63B9" w:rsidRDefault="00B9157C" w:rsidP="002704BB">
            <w:r w:rsidRPr="00B9157C">
              <w:t>Spray Pest Control Chemicals</w:t>
            </w:r>
          </w:p>
        </w:tc>
      </w:tr>
      <w:tr w:rsidR="00B9157C" w14:paraId="5EA99F33" w14:textId="77777777" w:rsidTr="00170DCE">
        <w:trPr>
          <w:jc w:val="center"/>
        </w:trPr>
        <w:tc>
          <w:tcPr>
            <w:tcW w:w="4184" w:type="dxa"/>
            <w:vMerge/>
          </w:tcPr>
          <w:p w14:paraId="50F73059" w14:textId="77777777" w:rsidR="00B9157C" w:rsidRDefault="00B9157C" w:rsidP="00170DCE">
            <w:pPr>
              <w:jc w:val="center"/>
            </w:pPr>
          </w:p>
        </w:tc>
        <w:tc>
          <w:tcPr>
            <w:tcW w:w="747" w:type="dxa"/>
          </w:tcPr>
          <w:p w14:paraId="3606A052" w14:textId="683536DD" w:rsidR="00B9157C" w:rsidRDefault="00B9157C" w:rsidP="00170DCE">
            <w:pPr>
              <w:jc w:val="center"/>
            </w:pPr>
            <w:r>
              <w:t>06/15</w:t>
            </w:r>
          </w:p>
        </w:tc>
        <w:tc>
          <w:tcPr>
            <w:tcW w:w="4772" w:type="dxa"/>
          </w:tcPr>
          <w:p w14:paraId="37414966" w14:textId="708B030D" w:rsidR="00B9157C" w:rsidRPr="00FC63B9" w:rsidRDefault="00B9157C" w:rsidP="002704BB">
            <w:r w:rsidRPr="00B9157C">
              <w:t>Spray Fungicide</w:t>
            </w:r>
          </w:p>
        </w:tc>
      </w:tr>
      <w:tr w:rsidR="00B9157C" w14:paraId="1510431D" w14:textId="77777777" w:rsidTr="00170DCE">
        <w:trPr>
          <w:jc w:val="center"/>
        </w:trPr>
        <w:tc>
          <w:tcPr>
            <w:tcW w:w="4184" w:type="dxa"/>
            <w:vMerge/>
          </w:tcPr>
          <w:p w14:paraId="11A1ECDB" w14:textId="77777777" w:rsidR="00B9157C" w:rsidRDefault="00B9157C" w:rsidP="00170DCE">
            <w:pPr>
              <w:jc w:val="center"/>
            </w:pPr>
          </w:p>
        </w:tc>
        <w:tc>
          <w:tcPr>
            <w:tcW w:w="747" w:type="dxa"/>
          </w:tcPr>
          <w:p w14:paraId="0C083EDD" w14:textId="5C86B837" w:rsidR="00B9157C" w:rsidRDefault="00B9157C" w:rsidP="00170DCE">
            <w:pPr>
              <w:jc w:val="center"/>
            </w:pPr>
            <w:r>
              <w:t>07/01</w:t>
            </w:r>
          </w:p>
        </w:tc>
        <w:tc>
          <w:tcPr>
            <w:tcW w:w="4772" w:type="dxa"/>
          </w:tcPr>
          <w:p w14:paraId="33606BB1" w14:textId="0DBFC3ED" w:rsidR="00B9157C" w:rsidRPr="00FC63B9" w:rsidRDefault="00B9157C" w:rsidP="002704BB">
            <w:r w:rsidRPr="00B9157C">
              <w:t>Spray Fungicide</w:t>
            </w:r>
          </w:p>
        </w:tc>
      </w:tr>
      <w:tr w:rsidR="00B9157C" w14:paraId="435A3F4C" w14:textId="77777777" w:rsidTr="00170DCE">
        <w:trPr>
          <w:jc w:val="center"/>
        </w:trPr>
        <w:tc>
          <w:tcPr>
            <w:tcW w:w="4184" w:type="dxa"/>
            <w:vMerge/>
          </w:tcPr>
          <w:p w14:paraId="1C2328B6" w14:textId="77777777" w:rsidR="00B9157C" w:rsidRDefault="00B9157C" w:rsidP="00170DCE">
            <w:pPr>
              <w:jc w:val="center"/>
            </w:pPr>
          </w:p>
        </w:tc>
        <w:tc>
          <w:tcPr>
            <w:tcW w:w="747" w:type="dxa"/>
          </w:tcPr>
          <w:p w14:paraId="0BDDA111" w14:textId="7AFFF1EC" w:rsidR="00B9157C" w:rsidRDefault="00B9157C" w:rsidP="00170DCE">
            <w:pPr>
              <w:jc w:val="center"/>
            </w:pPr>
            <w:r>
              <w:t>08/15</w:t>
            </w:r>
          </w:p>
        </w:tc>
        <w:tc>
          <w:tcPr>
            <w:tcW w:w="4772" w:type="dxa"/>
          </w:tcPr>
          <w:p w14:paraId="5078BF93" w14:textId="3C2CECBE" w:rsidR="00B9157C" w:rsidRPr="00FC63B9" w:rsidRDefault="00B9157C" w:rsidP="002704BB">
            <w:r w:rsidRPr="00B9157C">
              <w:t xml:space="preserve">Harvest &amp; </w:t>
            </w:r>
            <w:proofErr w:type="gramStart"/>
            <w:r w:rsidRPr="00B9157C">
              <w:t>Kill</w:t>
            </w:r>
            <w:proofErr w:type="gramEnd"/>
          </w:p>
        </w:tc>
      </w:tr>
    </w:tbl>
    <w:p w14:paraId="652F8BE8" w14:textId="77777777" w:rsidR="008D22F0" w:rsidRDefault="008D22F0"/>
    <w:p w14:paraId="6451F163" w14:textId="77777777" w:rsidR="00147BD5" w:rsidRDefault="00147BD5"/>
    <w:p w14:paraId="26D2CA55" w14:textId="77777777" w:rsidR="00147BD5" w:rsidRDefault="00147BD5"/>
    <w:p w14:paraId="0C60EA4D" w14:textId="77777777" w:rsidR="00147BD5" w:rsidRDefault="00147BD5"/>
    <w:p w14:paraId="66EAEF6A" w14:textId="77777777" w:rsidR="00147BD5" w:rsidRDefault="00147BD5"/>
    <w:p w14:paraId="4B1E9236" w14:textId="77777777" w:rsidR="00147BD5" w:rsidRDefault="00147BD5"/>
    <w:p w14:paraId="0678DE21" w14:textId="77777777" w:rsidR="00147BD5" w:rsidRDefault="00147BD5"/>
    <w:p w14:paraId="0410CC0B" w14:textId="77777777" w:rsidR="00147BD5" w:rsidRDefault="00147BD5"/>
    <w:p w14:paraId="597D557A" w14:textId="77777777" w:rsidR="00147BD5" w:rsidRDefault="00147BD5"/>
    <w:p w14:paraId="4C297B76" w14:textId="77777777" w:rsidR="00147BD5" w:rsidRDefault="00147BD5"/>
    <w:p w14:paraId="75A5A800" w14:textId="77777777" w:rsidR="00147BD5" w:rsidRDefault="00147BD5"/>
    <w:tbl>
      <w:tblPr>
        <w:tblStyle w:val="TableGrid"/>
        <w:tblW w:w="9994" w:type="dxa"/>
        <w:tblLook w:val="04A0" w:firstRow="1" w:lastRow="0" w:firstColumn="1" w:lastColumn="0" w:noHBand="0" w:noVBand="1"/>
      </w:tblPr>
      <w:tblGrid>
        <w:gridCol w:w="3981"/>
        <w:gridCol w:w="747"/>
        <w:gridCol w:w="5266"/>
      </w:tblGrid>
      <w:tr w:rsidR="00147BD5" w14:paraId="6F1BB49C" w14:textId="77777777" w:rsidTr="00316C52">
        <w:tc>
          <w:tcPr>
            <w:tcW w:w="3981" w:type="dxa"/>
          </w:tcPr>
          <w:p w14:paraId="3D27BA39" w14:textId="3EC53F17" w:rsidR="00147BD5" w:rsidRPr="00316C52" w:rsidRDefault="00147BD5">
            <w:pPr>
              <w:rPr>
                <w:rFonts w:ascii="Times New Roman" w:hAnsi="Times New Roman" w:cs="Times New Roman"/>
              </w:rPr>
            </w:pPr>
            <w:bookmarkStart w:id="2" w:name="_Hlk180656575"/>
            <w:r w:rsidRPr="00316C52">
              <w:rPr>
                <w:rFonts w:ascii="Times New Roman" w:hAnsi="Times New Roman" w:cs="Times New Roman"/>
              </w:rPr>
              <w:lastRenderedPageBreak/>
              <w:t>Rotation</w:t>
            </w:r>
          </w:p>
        </w:tc>
        <w:tc>
          <w:tcPr>
            <w:tcW w:w="747" w:type="dxa"/>
          </w:tcPr>
          <w:p w14:paraId="382001A3" w14:textId="1174E79A" w:rsidR="00147BD5" w:rsidRPr="00316C52" w:rsidRDefault="00147BD5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Date</w:t>
            </w:r>
          </w:p>
        </w:tc>
        <w:tc>
          <w:tcPr>
            <w:tcW w:w="5266" w:type="dxa"/>
          </w:tcPr>
          <w:p w14:paraId="3EEB9764" w14:textId="79A97C58" w:rsidR="00147BD5" w:rsidRPr="00316C52" w:rsidRDefault="00147BD5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Management</w:t>
            </w:r>
          </w:p>
        </w:tc>
      </w:tr>
      <w:tr w:rsidR="00147BD5" w14:paraId="6172DC5B" w14:textId="77777777" w:rsidTr="00316C52">
        <w:tc>
          <w:tcPr>
            <w:tcW w:w="3981" w:type="dxa"/>
          </w:tcPr>
          <w:p w14:paraId="728BCC8C" w14:textId="4CADFB24" w:rsidR="00147BD5" w:rsidRPr="00316C52" w:rsidRDefault="00147BD5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Winter Wheat (CT)</w:t>
            </w:r>
            <w:r w:rsidR="00FF1468">
              <w:rPr>
                <w:rFonts w:ascii="Times New Roman" w:hAnsi="Times New Roman" w:cs="Times New Roman"/>
              </w:rPr>
              <w:t>, Early Plant</w:t>
            </w:r>
          </w:p>
        </w:tc>
        <w:tc>
          <w:tcPr>
            <w:tcW w:w="747" w:type="dxa"/>
          </w:tcPr>
          <w:p w14:paraId="78330D65" w14:textId="77777777" w:rsidR="00147BD5" w:rsidRPr="00316C52" w:rsidRDefault="00147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6" w:type="dxa"/>
          </w:tcPr>
          <w:p w14:paraId="5995C351" w14:textId="77777777" w:rsidR="00147BD5" w:rsidRPr="00316C52" w:rsidRDefault="00147BD5">
            <w:pPr>
              <w:rPr>
                <w:rFonts w:ascii="Times New Roman" w:hAnsi="Times New Roman" w:cs="Times New Roman"/>
              </w:rPr>
            </w:pPr>
          </w:p>
        </w:tc>
      </w:tr>
      <w:tr w:rsidR="00B239BC" w14:paraId="66BFF0B8" w14:textId="77777777" w:rsidTr="00316C52">
        <w:tc>
          <w:tcPr>
            <w:tcW w:w="3981" w:type="dxa"/>
            <w:vMerge w:val="restart"/>
            <w:vAlign w:val="center"/>
          </w:tcPr>
          <w:p w14:paraId="38D5D211" w14:textId="59AE275C" w:rsidR="00B239BC" w:rsidRPr="00316C52" w:rsidRDefault="00B239BC" w:rsidP="00B239BC">
            <w:pPr>
              <w:jc w:val="center"/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747" w:type="dxa"/>
          </w:tcPr>
          <w:p w14:paraId="7DE8A1ED" w14:textId="63C2AEDF" w:rsidR="00B239BC" w:rsidRPr="00316C52" w:rsidRDefault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09/16</w:t>
            </w:r>
          </w:p>
        </w:tc>
        <w:tc>
          <w:tcPr>
            <w:tcW w:w="5266" w:type="dxa"/>
          </w:tcPr>
          <w:p w14:paraId="6098F370" w14:textId="0628CD4A" w:rsidR="00B239BC" w:rsidRPr="00316C52" w:rsidRDefault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(Moldboard Plow)</w:t>
            </w:r>
          </w:p>
        </w:tc>
      </w:tr>
      <w:tr w:rsidR="00B239BC" w14:paraId="130CFEAD" w14:textId="77777777" w:rsidTr="00316C52">
        <w:tc>
          <w:tcPr>
            <w:tcW w:w="3981" w:type="dxa"/>
            <w:vMerge/>
          </w:tcPr>
          <w:p w14:paraId="52AAEA48" w14:textId="77777777" w:rsidR="00B239BC" w:rsidRPr="00316C52" w:rsidRDefault="00B23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01EAABC5" w14:textId="71461AC1" w:rsidR="00B239BC" w:rsidRPr="00316C52" w:rsidRDefault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09/17</w:t>
            </w:r>
          </w:p>
        </w:tc>
        <w:tc>
          <w:tcPr>
            <w:tcW w:w="5266" w:type="dxa"/>
          </w:tcPr>
          <w:p w14:paraId="22CC4F5A" w14:textId="42F830FC" w:rsidR="00B239BC" w:rsidRPr="00316C52" w:rsidRDefault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(Tandem Disk)</w:t>
            </w:r>
          </w:p>
        </w:tc>
      </w:tr>
      <w:tr w:rsidR="00B239BC" w14:paraId="41277F35" w14:textId="77777777" w:rsidTr="00316C52">
        <w:tc>
          <w:tcPr>
            <w:tcW w:w="3981" w:type="dxa"/>
            <w:vMerge/>
          </w:tcPr>
          <w:p w14:paraId="55F858D4" w14:textId="77777777" w:rsidR="00B239BC" w:rsidRPr="00316C52" w:rsidRDefault="00B23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3374ABD6" w14:textId="35DAB55D" w:rsidR="00B239BC" w:rsidRPr="00316C52" w:rsidRDefault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09/19</w:t>
            </w:r>
          </w:p>
        </w:tc>
        <w:tc>
          <w:tcPr>
            <w:tcW w:w="5266" w:type="dxa"/>
          </w:tcPr>
          <w:p w14:paraId="1DF0FD06" w14:textId="00DF89F6" w:rsidR="00B239BC" w:rsidRPr="00316C52" w:rsidRDefault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 xml:space="preserve">Fertilizer Application </w:t>
            </w:r>
          </w:p>
        </w:tc>
      </w:tr>
      <w:tr w:rsidR="00B239BC" w14:paraId="10F7F47D" w14:textId="77777777" w:rsidTr="00316C52">
        <w:tc>
          <w:tcPr>
            <w:tcW w:w="3981" w:type="dxa"/>
            <w:vMerge/>
          </w:tcPr>
          <w:p w14:paraId="6F40DEE1" w14:textId="77777777" w:rsidR="00B239BC" w:rsidRPr="00316C52" w:rsidRDefault="00B23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26B344EB" w14:textId="0AD08FA6" w:rsidR="00B239BC" w:rsidRPr="00316C52" w:rsidRDefault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09/20</w:t>
            </w:r>
          </w:p>
        </w:tc>
        <w:tc>
          <w:tcPr>
            <w:tcW w:w="5266" w:type="dxa"/>
          </w:tcPr>
          <w:p w14:paraId="4667A37E" w14:textId="08710F48" w:rsidR="00B239BC" w:rsidRPr="00316C52" w:rsidRDefault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Winter Wheat Planting (Drill or Air Seeder)</w:t>
            </w:r>
          </w:p>
        </w:tc>
      </w:tr>
      <w:tr w:rsidR="00B239BC" w14:paraId="54E2ECC0" w14:textId="77777777" w:rsidTr="00316C52">
        <w:tc>
          <w:tcPr>
            <w:tcW w:w="3981" w:type="dxa"/>
            <w:vMerge w:val="restart"/>
            <w:vAlign w:val="center"/>
          </w:tcPr>
          <w:p w14:paraId="7AFA2F79" w14:textId="7DF0CE83" w:rsidR="00B239BC" w:rsidRPr="00316C52" w:rsidRDefault="00B239BC" w:rsidP="00B239BC">
            <w:pPr>
              <w:jc w:val="center"/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Year 2</w:t>
            </w:r>
          </w:p>
        </w:tc>
        <w:tc>
          <w:tcPr>
            <w:tcW w:w="747" w:type="dxa"/>
          </w:tcPr>
          <w:p w14:paraId="6AFC20C7" w14:textId="6885885C" w:rsidR="00B239BC" w:rsidRPr="00316C52" w:rsidRDefault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05/15</w:t>
            </w:r>
          </w:p>
        </w:tc>
        <w:tc>
          <w:tcPr>
            <w:tcW w:w="5266" w:type="dxa"/>
          </w:tcPr>
          <w:p w14:paraId="65825AD1" w14:textId="054D8009" w:rsidR="00B239BC" w:rsidRPr="00316C52" w:rsidRDefault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Herbicide Application</w:t>
            </w:r>
          </w:p>
        </w:tc>
      </w:tr>
      <w:tr w:rsidR="00B239BC" w14:paraId="3D3AF31B" w14:textId="77777777" w:rsidTr="00316C52">
        <w:tc>
          <w:tcPr>
            <w:tcW w:w="3981" w:type="dxa"/>
            <w:vMerge/>
          </w:tcPr>
          <w:p w14:paraId="5CED7983" w14:textId="77777777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1D5B78C0" w14:textId="594120E8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06/15</w:t>
            </w:r>
          </w:p>
        </w:tc>
        <w:tc>
          <w:tcPr>
            <w:tcW w:w="5266" w:type="dxa"/>
          </w:tcPr>
          <w:p w14:paraId="59340F47" w14:textId="0E3E5078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Fungicide</w:t>
            </w:r>
            <w:r w:rsidRPr="00316C52">
              <w:rPr>
                <w:rFonts w:ascii="Times New Roman" w:hAnsi="Times New Roman" w:cs="Times New Roman"/>
              </w:rPr>
              <w:t xml:space="preserve"> Application</w:t>
            </w:r>
          </w:p>
        </w:tc>
      </w:tr>
      <w:tr w:rsidR="00B239BC" w14:paraId="000D3329" w14:textId="77777777" w:rsidTr="00316C52">
        <w:tc>
          <w:tcPr>
            <w:tcW w:w="3981" w:type="dxa"/>
            <w:vMerge/>
          </w:tcPr>
          <w:p w14:paraId="443FB422" w14:textId="77777777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5AEE52E4" w14:textId="682FD93B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07/01</w:t>
            </w:r>
          </w:p>
        </w:tc>
        <w:tc>
          <w:tcPr>
            <w:tcW w:w="5266" w:type="dxa"/>
          </w:tcPr>
          <w:p w14:paraId="03EEED2B" w14:textId="356BF619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Fungicide</w:t>
            </w:r>
            <w:r w:rsidRPr="00316C52">
              <w:rPr>
                <w:rFonts w:ascii="Times New Roman" w:hAnsi="Times New Roman" w:cs="Times New Roman"/>
              </w:rPr>
              <w:t xml:space="preserve"> Application</w:t>
            </w:r>
          </w:p>
        </w:tc>
      </w:tr>
      <w:tr w:rsidR="00B239BC" w14:paraId="3AEDE3F6" w14:textId="77777777" w:rsidTr="00316C52">
        <w:tc>
          <w:tcPr>
            <w:tcW w:w="3981" w:type="dxa"/>
            <w:vMerge/>
          </w:tcPr>
          <w:p w14:paraId="4ACA77C8" w14:textId="77777777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546205B4" w14:textId="22F1669A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08/15</w:t>
            </w:r>
          </w:p>
        </w:tc>
        <w:tc>
          <w:tcPr>
            <w:tcW w:w="5266" w:type="dxa"/>
          </w:tcPr>
          <w:p w14:paraId="4F81A042" w14:textId="43B9CE52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Harvest &amp; Kill</w:t>
            </w:r>
            <w:r w:rsidR="00C610B6" w:rsidRPr="00316C52">
              <w:rPr>
                <w:rFonts w:ascii="Times New Roman" w:hAnsi="Times New Roman" w:cs="Times New Roman"/>
              </w:rPr>
              <w:t xml:space="preserve"> (Winter Wheat)</w:t>
            </w:r>
          </w:p>
        </w:tc>
      </w:tr>
      <w:tr w:rsidR="00B239BC" w14:paraId="361208B9" w14:textId="77777777" w:rsidTr="00316C52">
        <w:tc>
          <w:tcPr>
            <w:tcW w:w="3981" w:type="dxa"/>
          </w:tcPr>
          <w:p w14:paraId="077F49F5" w14:textId="5EF53FF8" w:rsidR="00B239BC" w:rsidRPr="00316C52" w:rsidRDefault="008A1C5C" w:rsidP="00B239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Winter Wheat (NT)</w:t>
            </w:r>
            <w:r w:rsidR="003568B7">
              <w:rPr>
                <w:rFonts w:ascii="Times New Roman" w:hAnsi="Times New Roman" w:cs="Times New Roman"/>
              </w:rPr>
              <w:t>, Late Plant</w:t>
            </w:r>
          </w:p>
        </w:tc>
        <w:tc>
          <w:tcPr>
            <w:tcW w:w="747" w:type="dxa"/>
          </w:tcPr>
          <w:p w14:paraId="3944E3A4" w14:textId="70EEADDB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6" w:type="dxa"/>
          </w:tcPr>
          <w:p w14:paraId="22DDE7CB" w14:textId="77777777" w:rsidR="00B239BC" w:rsidRPr="00316C52" w:rsidRDefault="00B239BC" w:rsidP="00B239BC">
            <w:pPr>
              <w:rPr>
                <w:rFonts w:ascii="Times New Roman" w:hAnsi="Times New Roman" w:cs="Times New Roman"/>
              </w:rPr>
            </w:pPr>
          </w:p>
        </w:tc>
      </w:tr>
      <w:tr w:rsidR="008A1C5C" w14:paraId="6951D656" w14:textId="77777777" w:rsidTr="008A1C5C">
        <w:tc>
          <w:tcPr>
            <w:tcW w:w="3981" w:type="dxa"/>
            <w:vMerge w:val="restart"/>
            <w:vAlign w:val="center"/>
          </w:tcPr>
          <w:p w14:paraId="1E469BA7" w14:textId="2F13A6B1" w:rsidR="008A1C5C" w:rsidRDefault="008A1C5C" w:rsidP="008A1C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747" w:type="dxa"/>
          </w:tcPr>
          <w:p w14:paraId="15CE1AAE" w14:textId="492FEE4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t>05/15</w:t>
            </w:r>
          </w:p>
        </w:tc>
        <w:tc>
          <w:tcPr>
            <w:tcW w:w="5266" w:type="dxa"/>
          </w:tcPr>
          <w:p w14:paraId="1EE243DA" w14:textId="4ED3E4FE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F26D4B">
              <w:t xml:space="preserve">Spray </w:t>
            </w:r>
            <w:r>
              <w:t>P</w:t>
            </w:r>
            <w:r w:rsidRPr="00F26D4B">
              <w:t xml:space="preserve">est </w:t>
            </w:r>
            <w:r>
              <w:t>C</w:t>
            </w:r>
            <w:r w:rsidRPr="00F26D4B">
              <w:t xml:space="preserve">ontrol </w:t>
            </w:r>
            <w:r>
              <w:t>C</w:t>
            </w:r>
            <w:r w:rsidRPr="00F26D4B">
              <w:t>hemicals</w:t>
            </w:r>
          </w:p>
        </w:tc>
      </w:tr>
      <w:tr w:rsidR="008A1C5C" w14:paraId="6D6C6ABA" w14:textId="77777777" w:rsidTr="00316C52">
        <w:tc>
          <w:tcPr>
            <w:tcW w:w="3981" w:type="dxa"/>
            <w:vMerge/>
          </w:tcPr>
          <w:p w14:paraId="7190A100" w14:textId="77777777" w:rsidR="008A1C5C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547D6872" w14:textId="3204B2A6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t>06/15</w:t>
            </w:r>
          </w:p>
        </w:tc>
        <w:tc>
          <w:tcPr>
            <w:tcW w:w="5266" w:type="dxa"/>
          </w:tcPr>
          <w:p w14:paraId="6A1CC989" w14:textId="794663FE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t>Spray Fungicide</w:t>
            </w:r>
          </w:p>
        </w:tc>
      </w:tr>
      <w:tr w:rsidR="008A1C5C" w14:paraId="44312E6B" w14:textId="77777777" w:rsidTr="00316C52">
        <w:tc>
          <w:tcPr>
            <w:tcW w:w="3981" w:type="dxa"/>
            <w:vMerge/>
          </w:tcPr>
          <w:p w14:paraId="6434547A" w14:textId="77777777" w:rsidR="008A1C5C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699B4FF" w14:textId="1C76F16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t>07/01</w:t>
            </w:r>
          </w:p>
        </w:tc>
        <w:tc>
          <w:tcPr>
            <w:tcW w:w="5266" w:type="dxa"/>
          </w:tcPr>
          <w:p w14:paraId="11C16AF7" w14:textId="1A16AB2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F26D4B">
              <w:t>Spray Fungicide</w:t>
            </w:r>
          </w:p>
        </w:tc>
      </w:tr>
      <w:tr w:rsidR="008A1C5C" w14:paraId="014FF4D5" w14:textId="77777777" w:rsidTr="00316C52">
        <w:tc>
          <w:tcPr>
            <w:tcW w:w="3981" w:type="dxa"/>
            <w:vMerge/>
          </w:tcPr>
          <w:p w14:paraId="192F30D6" w14:textId="77777777" w:rsidR="008A1C5C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271348B" w14:textId="72B077EA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t>08/15</w:t>
            </w:r>
          </w:p>
        </w:tc>
        <w:tc>
          <w:tcPr>
            <w:tcW w:w="5266" w:type="dxa"/>
          </w:tcPr>
          <w:p w14:paraId="0BF9982F" w14:textId="76F5452A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F26D4B">
              <w:t xml:space="preserve">Harvest &amp; </w:t>
            </w:r>
            <w:proofErr w:type="gramStart"/>
            <w:r w:rsidRPr="00F26D4B">
              <w:t>Kill</w:t>
            </w:r>
            <w:proofErr w:type="gramEnd"/>
          </w:p>
        </w:tc>
      </w:tr>
      <w:tr w:rsidR="008A1C5C" w14:paraId="3C6DEF91" w14:textId="77777777" w:rsidTr="00316C52">
        <w:tc>
          <w:tcPr>
            <w:tcW w:w="3981" w:type="dxa"/>
            <w:vMerge/>
          </w:tcPr>
          <w:p w14:paraId="1836A569" w14:textId="77777777" w:rsidR="008A1C5C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037471DC" w14:textId="3A6B518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t>10/01</w:t>
            </w:r>
          </w:p>
        </w:tc>
        <w:tc>
          <w:tcPr>
            <w:tcW w:w="5266" w:type="dxa"/>
          </w:tcPr>
          <w:p w14:paraId="2540A7B1" w14:textId="42233F7F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F26D4B">
              <w:t>Spray Pest Control Chemicals</w:t>
            </w:r>
          </w:p>
        </w:tc>
      </w:tr>
      <w:tr w:rsidR="008A1C5C" w14:paraId="33DE9FA8" w14:textId="77777777" w:rsidTr="00316C52">
        <w:tc>
          <w:tcPr>
            <w:tcW w:w="3981" w:type="dxa"/>
            <w:vMerge/>
          </w:tcPr>
          <w:p w14:paraId="0BF14B4D" w14:textId="77777777" w:rsidR="008A1C5C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2E287C3" w14:textId="5D47BF5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t>10/15</w:t>
            </w:r>
          </w:p>
        </w:tc>
        <w:tc>
          <w:tcPr>
            <w:tcW w:w="5266" w:type="dxa"/>
          </w:tcPr>
          <w:p w14:paraId="077F25ED" w14:textId="2484E63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t>Winter Wheat Planting (</w:t>
            </w:r>
            <w:r w:rsidRPr="00F26D4B">
              <w:t xml:space="preserve">Drill or </w:t>
            </w:r>
            <w:r>
              <w:t>A</w:t>
            </w:r>
            <w:r w:rsidRPr="00F26D4B">
              <w:t xml:space="preserve">ir </w:t>
            </w:r>
            <w:r>
              <w:t>S</w:t>
            </w:r>
            <w:r w:rsidRPr="00F26D4B">
              <w:t>eeder</w:t>
            </w:r>
            <w:r>
              <w:t>)</w:t>
            </w:r>
          </w:p>
        </w:tc>
      </w:tr>
      <w:tr w:rsidR="008A1C5C" w14:paraId="3C32BFEB" w14:textId="77777777" w:rsidTr="00316C52">
        <w:tc>
          <w:tcPr>
            <w:tcW w:w="3981" w:type="dxa"/>
          </w:tcPr>
          <w:p w14:paraId="427DAE53" w14:textId="4FFBACF9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8A1C5C">
              <w:rPr>
                <w:rFonts w:ascii="Times New Roman" w:hAnsi="Times New Roman" w:cs="Times New Roman"/>
              </w:rPr>
              <w:t>Spring Canola-Winter Wheat (NT)</w:t>
            </w:r>
          </w:p>
        </w:tc>
        <w:tc>
          <w:tcPr>
            <w:tcW w:w="747" w:type="dxa"/>
          </w:tcPr>
          <w:p w14:paraId="6A956B02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6" w:type="dxa"/>
          </w:tcPr>
          <w:p w14:paraId="01372929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</w:tr>
      <w:tr w:rsidR="008A1C5C" w14:paraId="7A5ECEEF" w14:textId="77777777" w:rsidTr="00316C52">
        <w:tc>
          <w:tcPr>
            <w:tcW w:w="3981" w:type="dxa"/>
            <w:vMerge w:val="restart"/>
            <w:vAlign w:val="center"/>
          </w:tcPr>
          <w:p w14:paraId="2E61F2A9" w14:textId="6464E301" w:rsidR="008A1C5C" w:rsidRPr="00316C52" w:rsidRDefault="008A1C5C" w:rsidP="008A1C5C">
            <w:pPr>
              <w:jc w:val="center"/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747" w:type="dxa"/>
          </w:tcPr>
          <w:p w14:paraId="7EA6F91C" w14:textId="0C0CF4DD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05/15</w:t>
            </w:r>
          </w:p>
        </w:tc>
        <w:tc>
          <w:tcPr>
            <w:tcW w:w="5266" w:type="dxa"/>
          </w:tcPr>
          <w:p w14:paraId="66AF9E75" w14:textId="1162483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Herbicide Application</w:t>
            </w:r>
          </w:p>
        </w:tc>
      </w:tr>
      <w:tr w:rsidR="008A1C5C" w14:paraId="4C525C13" w14:textId="77777777" w:rsidTr="00316C52">
        <w:tc>
          <w:tcPr>
            <w:tcW w:w="3981" w:type="dxa"/>
            <w:vMerge/>
          </w:tcPr>
          <w:p w14:paraId="452822F2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2FD16E63" w14:textId="681A804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06/15</w:t>
            </w:r>
          </w:p>
        </w:tc>
        <w:tc>
          <w:tcPr>
            <w:tcW w:w="5266" w:type="dxa"/>
          </w:tcPr>
          <w:p w14:paraId="1084A8F4" w14:textId="13D10224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Fungicide Application</w:t>
            </w:r>
          </w:p>
        </w:tc>
      </w:tr>
      <w:tr w:rsidR="008A1C5C" w14:paraId="06B54AE6" w14:textId="77777777" w:rsidTr="00316C52">
        <w:tc>
          <w:tcPr>
            <w:tcW w:w="3981" w:type="dxa"/>
            <w:vMerge/>
          </w:tcPr>
          <w:p w14:paraId="159B17AD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9E80C8E" w14:textId="5BB6F968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07/01</w:t>
            </w:r>
          </w:p>
        </w:tc>
        <w:tc>
          <w:tcPr>
            <w:tcW w:w="5266" w:type="dxa"/>
          </w:tcPr>
          <w:p w14:paraId="56369314" w14:textId="650798BD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Fungicide Application</w:t>
            </w:r>
          </w:p>
        </w:tc>
      </w:tr>
      <w:tr w:rsidR="008A1C5C" w14:paraId="7588E0EA" w14:textId="77777777" w:rsidTr="00316C52">
        <w:tc>
          <w:tcPr>
            <w:tcW w:w="3981" w:type="dxa"/>
            <w:vMerge/>
          </w:tcPr>
          <w:p w14:paraId="5A7486BF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3622E6B" w14:textId="37BF0DEA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08/15</w:t>
            </w:r>
          </w:p>
        </w:tc>
        <w:tc>
          <w:tcPr>
            <w:tcW w:w="5266" w:type="dxa"/>
          </w:tcPr>
          <w:p w14:paraId="289BA154" w14:textId="4D8CE3E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Harvest &amp; Kill</w:t>
            </w:r>
            <w:r w:rsidRPr="00316C52">
              <w:rPr>
                <w:rFonts w:ascii="Times New Roman" w:hAnsi="Times New Roman" w:cs="Times New Roman"/>
              </w:rPr>
              <w:t xml:space="preserve"> (Winter Wheat)</w:t>
            </w:r>
          </w:p>
        </w:tc>
      </w:tr>
      <w:tr w:rsidR="008A1C5C" w14:paraId="1F48F916" w14:textId="77777777" w:rsidTr="00316C52">
        <w:tc>
          <w:tcPr>
            <w:tcW w:w="3981" w:type="dxa"/>
            <w:vMerge/>
          </w:tcPr>
          <w:p w14:paraId="6E225DAD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377099F4" w14:textId="77A4EF2E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10/01</w:t>
            </w:r>
          </w:p>
        </w:tc>
        <w:tc>
          <w:tcPr>
            <w:tcW w:w="5266" w:type="dxa"/>
          </w:tcPr>
          <w:p w14:paraId="75CEF2E4" w14:textId="17C57E8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Herbicide Application</w:t>
            </w:r>
          </w:p>
        </w:tc>
      </w:tr>
      <w:tr w:rsidR="008A1C5C" w14:paraId="5CBEEB0D" w14:textId="77777777" w:rsidTr="00316C52">
        <w:tc>
          <w:tcPr>
            <w:tcW w:w="3981" w:type="dxa"/>
            <w:vMerge/>
          </w:tcPr>
          <w:p w14:paraId="55B38600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6328800B" w14:textId="7ED69C6E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10/02</w:t>
            </w:r>
          </w:p>
        </w:tc>
        <w:tc>
          <w:tcPr>
            <w:tcW w:w="5266" w:type="dxa"/>
          </w:tcPr>
          <w:p w14:paraId="23C5223B" w14:textId="19B3374E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Spring </w:t>
            </w:r>
            <w:r w:rsidRPr="00316C52">
              <w:rPr>
                <w:rFonts w:ascii="Times New Roman" w:hAnsi="Times New Roman" w:cs="Times New Roman"/>
              </w:rPr>
              <w:t>Canola Planting</w:t>
            </w:r>
          </w:p>
        </w:tc>
      </w:tr>
      <w:tr w:rsidR="008A1C5C" w14:paraId="1D08A91B" w14:textId="77777777" w:rsidTr="00316C52">
        <w:tc>
          <w:tcPr>
            <w:tcW w:w="3981" w:type="dxa"/>
            <w:vMerge w:val="restart"/>
            <w:vAlign w:val="center"/>
          </w:tcPr>
          <w:p w14:paraId="2F6BEC2E" w14:textId="05A6B931" w:rsidR="008A1C5C" w:rsidRPr="00316C52" w:rsidRDefault="008A1C5C" w:rsidP="008A1C5C">
            <w:pPr>
              <w:jc w:val="center"/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Year 2</w:t>
            </w:r>
          </w:p>
        </w:tc>
        <w:tc>
          <w:tcPr>
            <w:tcW w:w="747" w:type="dxa"/>
          </w:tcPr>
          <w:p w14:paraId="5A506B1D" w14:textId="3903A1D3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05/05</w:t>
            </w:r>
          </w:p>
        </w:tc>
        <w:tc>
          <w:tcPr>
            <w:tcW w:w="5266" w:type="dxa"/>
          </w:tcPr>
          <w:p w14:paraId="5A2A1F89" w14:textId="260CEA3C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Herbicide Application</w:t>
            </w:r>
          </w:p>
        </w:tc>
      </w:tr>
      <w:tr w:rsidR="008A1C5C" w14:paraId="4EBF311B" w14:textId="77777777" w:rsidTr="00316C52">
        <w:tc>
          <w:tcPr>
            <w:tcW w:w="3981" w:type="dxa"/>
            <w:vMerge/>
          </w:tcPr>
          <w:p w14:paraId="5DD2D011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B8501B3" w14:textId="57A8AA9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06/01</w:t>
            </w:r>
          </w:p>
        </w:tc>
        <w:tc>
          <w:tcPr>
            <w:tcW w:w="5266" w:type="dxa"/>
          </w:tcPr>
          <w:p w14:paraId="389F34F3" w14:textId="5A63E851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I</w:t>
            </w:r>
            <w:r w:rsidRPr="00316C52">
              <w:rPr>
                <w:rFonts w:ascii="Times New Roman" w:hAnsi="Times New Roman" w:cs="Times New Roman"/>
              </w:rPr>
              <w:t>nsecticide</w:t>
            </w:r>
            <w:r w:rsidRPr="00316C52">
              <w:rPr>
                <w:rFonts w:ascii="Times New Roman" w:hAnsi="Times New Roman" w:cs="Times New Roman"/>
              </w:rPr>
              <w:t xml:space="preserve"> Application</w:t>
            </w:r>
          </w:p>
        </w:tc>
      </w:tr>
      <w:tr w:rsidR="008A1C5C" w14:paraId="5E6F5089" w14:textId="77777777" w:rsidTr="00316C52">
        <w:tc>
          <w:tcPr>
            <w:tcW w:w="3981" w:type="dxa"/>
            <w:vMerge/>
          </w:tcPr>
          <w:p w14:paraId="27BC414E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C221C15" w14:textId="676B699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08/15</w:t>
            </w:r>
          </w:p>
        </w:tc>
        <w:tc>
          <w:tcPr>
            <w:tcW w:w="5266" w:type="dxa"/>
          </w:tcPr>
          <w:p w14:paraId="439C4E29" w14:textId="64F7941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Harvest and Kill (Canola)</w:t>
            </w:r>
          </w:p>
        </w:tc>
      </w:tr>
      <w:tr w:rsidR="008A1C5C" w14:paraId="0CB778C9" w14:textId="77777777" w:rsidTr="00316C52">
        <w:tc>
          <w:tcPr>
            <w:tcW w:w="3981" w:type="dxa"/>
            <w:vMerge/>
          </w:tcPr>
          <w:p w14:paraId="26A3E377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85A1E0D" w14:textId="7FB8E14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09/15</w:t>
            </w:r>
          </w:p>
        </w:tc>
        <w:tc>
          <w:tcPr>
            <w:tcW w:w="5266" w:type="dxa"/>
          </w:tcPr>
          <w:p w14:paraId="343FC00D" w14:textId="290CC5C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Herbicide Application</w:t>
            </w:r>
          </w:p>
        </w:tc>
      </w:tr>
      <w:tr w:rsidR="008A1C5C" w14:paraId="65CD59A2" w14:textId="77777777" w:rsidTr="00316C52">
        <w:tc>
          <w:tcPr>
            <w:tcW w:w="3981" w:type="dxa"/>
            <w:vMerge/>
          </w:tcPr>
          <w:p w14:paraId="68AAE9BB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FD5A8E2" w14:textId="402F8771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09/16</w:t>
            </w:r>
          </w:p>
        </w:tc>
        <w:tc>
          <w:tcPr>
            <w:tcW w:w="5266" w:type="dxa"/>
          </w:tcPr>
          <w:p w14:paraId="42BCF344" w14:textId="559247CA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Fertilizer Application</w:t>
            </w:r>
          </w:p>
        </w:tc>
      </w:tr>
      <w:tr w:rsidR="008A1C5C" w14:paraId="430EB681" w14:textId="77777777" w:rsidTr="00316C52">
        <w:tc>
          <w:tcPr>
            <w:tcW w:w="3981" w:type="dxa"/>
            <w:vMerge/>
          </w:tcPr>
          <w:p w14:paraId="237DAA08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26F0C096" w14:textId="418BB24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09/17</w:t>
            </w:r>
          </w:p>
        </w:tc>
        <w:tc>
          <w:tcPr>
            <w:tcW w:w="5266" w:type="dxa"/>
          </w:tcPr>
          <w:p w14:paraId="7D18FF7F" w14:textId="4545D6E3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Winter Wheat Planting</w:t>
            </w:r>
          </w:p>
        </w:tc>
      </w:tr>
      <w:tr w:rsidR="008A1C5C" w14:paraId="03530EEF" w14:textId="77777777" w:rsidTr="00316C52">
        <w:tc>
          <w:tcPr>
            <w:tcW w:w="3981" w:type="dxa"/>
          </w:tcPr>
          <w:p w14:paraId="1A9D3820" w14:textId="1F2AA3A9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Winter Canola-Fallow-Winter Wheat (CT)</w:t>
            </w:r>
          </w:p>
        </w:tc>
        <w:tc>
          <w:tcPr>
            <w:tcW w:w="747" w:type="dxa"/>
          </w:tcPr>
          <w:p w14:paraId="1C7EDC5A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6" w:type="dxa"/>
          </w:tcPr>
          <w:p w14:paraId="49D82011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</w:tr>
      <w:tr w:rsidR="008A1C5C" w14:paraId="3615009C" w14:textId="77777777" w:rsidTr="00316C52">
        <w:tc>
          <w:tcPr>
            <w:tcW w:w="3981" w:type="dxa"/>
            <w:vMerge w:val="restart"/>
            <w:vAlign w:val="center"/>
          </w:tcPr>
          <w:p w14:paraId="3ED82522" w14:textId="219A7433" w:rsidR="008A1C5C" w:rsidRPr="00316C52" w:rsidRDefault="008A1C5C" w:rsidP="008A1C5C">
            <w:pPr>
              <w:jc w:val="center"/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747" w:type="dxa"/>
          </w:tcPr>
          <w:p w14:paraId="05155B7A" w14:textId="6091F67D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05/15</w:t>
            </w:r>
          </w:p>
        </w:tc>
        <w:tc>
          <w:tcPr>
            <w:tcW w:w="5266" w:type="dxa"/>
          </w:tcPr>
          <w:p w14:paraId="1F630DCC" w14:textId="05911F4D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Herbicide Application</w:t>
            </w:r>
          </w:p>
        </w:tc>
      </w:tr>
      <w:tr w:rsidR="008A1C5C" w14:paraId="781CDCC5" w14:textId="77777777" w:rsidTr="00316C52">
        <w:tc>
          <w:tcPr>
            <w:tcW w:w="3981" w:type="dxa"/>
            <w:vMerge/>
          </w:tcPr>
          <w:p w14:paraId="73D852B6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CEA1364" w14:textId="3EDEFB6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06/15</w:t>
            </w:r>
          </w:p>
        </w:tc>
        <w:tc>
          <w:tcPr>
            <w:tcW w:w="5266" w:type="dxa"/>
          </w:tcPr>
          <w:p w14:paraId="4AF6C628" w14:textId="0B5E70BD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Fungicide Application</w:t>
            </w:r>
          </w:p>
        </w:tc>
      </w:tr>
      <w:tr w:rsidR="008A1C5C" w14:paraId="5DFF6901" w14:textId="77777777" w:rsidTr="00316C52">
        <w:tc>
          <w:tcPr>
            <w:tcW w:w="3981" w:type="dxa"/>
            <w:vMerge/>
          </w:tcPr>
          <w:p w14:paraId="5324707A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37FBD442" w14:textId="4117B47D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07/01</w:t>
            </w:r>
          </w:p>
        </w:tc>
        <w:tc>
          <w:tcPr>
            <w:tcW w:w="5266" w:type="dxa"/>
          </w:tcPr>
          <w:p w14:paraId="530ABCF2" w14:textId="4573F13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Fungicide Application</w:t>
            </w:r>
          </w:p>
        </w:tc>
      </w:tr>
      <w:tr w:rsidR="008A1C5C" w14:paraId="3C69A802" w14:textId="77777777" w:rsidTr="00316C52">
        <w:tc>
          <w:tcPr>
            <w:tcW w:w="3981" w:type="dxa"/>
            <w:vMerge/>
          </w:tcPr>
          <w:p w14:paraId="0FBDE294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02A9FB9F" w14:textId="3B86BE44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08/15</w:t>
            </w:r>
          </w:p>
        </w:tc>
        <w:tc>
          <w:tcPr>
            <w:tcW w:w="5266" w:type="dxa"/>
          </w:tcPr>
          <w:p w14:paraId="4E26AA8C" w14:textId="1D900CB3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Harvest &amp; Kill (Winter Wheat)</w:t>
            </w:r>
          </w:p>
        </w:tc>
      </w:tr>
      <w:tr w:rsidR="008A1C5C" w14:paraId="3DA23FD2" w14:textId="77777777" w:rsidTr="00316C52">
        <w:tc>
          <w:tcPr>
            <w:tcW w:w="3981" w:type="dxa"/>
            <w:vMerge/>
          </w:tcPr>
          <w:p w14:paraId="55B0E052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D9A9263" w14:textId="55C653D8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10/30</w:t>
            </w:r>
          </w:p>
        </w:tc>
        <w:tc>
          <w:tcPr>
            <w:tcW w:w="5266" w:type="dxa"/>
          </w:tcPr>
          <w:p w14:paraId="2DEECFAF" w14:textId="7D3AC7A6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(Chisel, Twisted Shovel, C</w:t>
            </w:r>
            <w:r w:rsidRPr="00316C52">
              <w:rPr>
                <w:rFonts w:ascii="Times New Roman" w:hAnsi="Times New Roman" w:cs="Times New Roman"/>
              </w:rPr>
              <w:t xml:space="preserve">oil </w:t>
            </w:r>
            <w:r w:rsidRPr="00316C52">
              <w:rPr>
                <w:rFonts w:ascii="Times New Roman" w:hAnsi="Times New Roman" w:cs="Times New Roman"/>
              </w:rPr>
              <w:t>T</w:t>
            </w:r>
            <w:r w:rsidRPr="00316C52">
              <w:rPr>
                <w:rFonts w:ascii="Times New Roman" w:hAnsi="Times New Roman" w:cs="Times New Roman"/>
              </w:rPr>
              <w:t xml:space="preserve">ine </w:t>
            </w:r>
            <w:r w:rsidRPr="00316C52">
              <w:rPr>
                <w:rFonts w:ascii="Times New Roman" w:hAnsi="Times New Roman" w:cs="Times New Roman"/>
              </w:rPr>
              <w:t>H</w:t>
            </w:r>
            <w:r w:rsidRPr="00316C52">
              <w:rPr>
                <w:rFonts w:ascii="Times New Roman" w:hAnsi="Times New Roman" w:cs="Times New Roman"/>
              </w:rPr>
              <w:t>arrow</w:t>
            </w:r>
            <w:r w:rsidRPr="00316C52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8A1C5C" w14:paraId="2AF5E1A1" w14:textId="77777777" w:rsidTr="00316C52">
        <w:tc>
          <w:tcPr>
            <w:tcW w:w="3981" w:type="dxa"/>
            <w:vMerge w:val="restart"/>
            <w:vAlign w:val="center"/>
          </w:tcPr>
          <w:p w14:paraId="505B3849" w14:textId="02052FDB" w:rsidR="008A1C5C" w:rsidRPr="00316C52" w:rsidRDefault="008A1C5C" w:rsidP="008A1C5C">
            <w:pPr>
              <w:jc w:val="center"/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Year 2</w:t>
            </w:r>
          </w:p>
        </w:tc>
        <w:tc>
          <w:tcPr>
            <w:tcW w:w="747" w:type="dxa"/>
          </w:tcPr>
          <w:p w14:paraId="568B2A3A" w14:textId="48489A8A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05/01</w:t>
            </w:r>
          </w:p>
        </w:tc>
        <w:tc>
          <w:tcPr>
            <w:tcW w:w="5266" w:type="dxa"/>
          </w:tcPr>
          <w:p w14:paraId="33DFC784" w14:textId="142E90C8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 xml:space="preserve">Tillage (Spike Point Field </w:t>
            </w:r>
            <w:r w:rsidRPr="00316C52">
              <w:rPr>
                <w:rFonts w:ascii="Times New Roman" w:hAnsi="Times New Roman" w:cs="Times New Roman"/>
              </w:rPr>
              <w:t>Cultivator, Coil Tine Harrow</w:t>
            </w:r>
            <w:r w:rsidRPr="00316C52">
              <w:rPr>
                <w:rFonts w:ascii="Times New Roman" w:hAnsi="Times New Roman" w:cs="Times New Roman"/>
              </w:rPr>
              <w:t>)</w:t>
            </w:r>
          </w:p>
        </w:tc>
      </w:tr>
      <w:tr w:rsidR="008A1C5C" w14:paraId="7C8F9983" w14:textId="77777777" w:rsidTr="00316C52">
        <w:tc>
          <w:tcPr>
            <w:tcW w:w="3981" w:type="dxa"/>
            <w:vMerge/>
          </w:tcPr>
          <w:p w14:paraId="50A2F372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16624FE2" w14:textId="7F05AFC6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06/30</w:t>
            </w:r>
          </w:p>
        </w:tc>
        <w:tc>
          <w:tcPr>
            <w:tcW w:w="5266" w:type="dxa"/>
          </w:tcPr>
          <w:p w14:paraId="549F410E" w14:textId="6A427FD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</w:t>
            </w:r>
            <w:r w:rsidRPr="00316C52">
              <w:rPr>
                <w:rFonts w:ascii="Times New Roman" w:hAnsi="Times New Roman" w:cs="Times New Roman"/>
              </w:rPr>
              <w:t>)</w:t>
            </w:r>
          </w:p>
        </w:tc>
      </w:tr>
      <w:tr w:rsidR="008A1C5C" w14:paraId="3FF49A22" w14:textId="77777777" w:rsidTr="00316C52">
        <w:tc>
          <w:tcPr>
            <w:tcW w:w="3981" w:type="dxa"/>
            <w:vMerge/>
          </w:tcPr>
          <w:p w14:paraId="2B2B6134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3A3CC089" w14:textId="56F729CF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08/01</w:t>
            </w:r>
          </w:p>
        </w:tc>
        <w:tc>
          <w:tcPr>
            <w:tcW w:w="5266" w:type="dxa"/>
          </w:tcPr>
          <w:p w14:paraId="47B32DE6" w14:textId="50DC67A4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Fertilizer Application</w:t>
            </w:r>
          </w:p>
        </w:tc>
      </w:tr>
      <w:tr w:rsidR="008A1C5C" w14:paraId="6FD93BC9" w14:textId="77777777" w:rsidTr="00316C52">
        <w:tc>
          <w:tcPr>
            <w:tcW w:w="3981" w:type="dxa"/>
            <w:vMerge/>
          </w:tcPr>
          <w:p w14:paraId="63882CD4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A2C9AED" w14:textId="2C37707F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08/05</w:t>
            </w:r>
          </w:p>
        </w:tc>
        <w:tc>
          <w:tcPr>
            <w:tcW w:w="5266" w:type="dxa"/>
          </w:tcPr>
          <w:p w14:paraId="1C40751B" w14:textId="098C667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</w:t>
            </w:r>
            <w:r w:rsidRPr="00316C52">
              <w:rPr>
                <w:rFonts w:ascii="Times New Roman" w:hAnsi="Times New Roman" w:cs="Times New Roman"/>
              </w:rPr>
              <w:t>)</w:t>
            </w:r>
          </w:p>
        </w:tc>
      </w:tr>
      <w:tr w:rsidR="008A1C5C" w14:paraId="4ADC2FFE" w14:textId="77777777" w:rsidTr="00316C52">
        <w:tc>
          <w:tcPr>
            <w:tcW w:w="3981" w:type="dxa"/>
            <w:vMerge/>
          </w:tcPr>
          <w:p w14:paraId="2DF13DCC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1ADC8FEE" w14:textId="5F68005C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08/30</w:t>
            </w:r>
          </w:p>
        </w:tc>
        <w:tc>
          <w:tcPr>
            <w:tcW w:w="5266" w:type="dxa"/>
          </w:tcPr>
          <w:p w14:paraId="1A8A689E" w14:textId="7E1DE5A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Winter Canola Planting</w:t>
            </w:r>
          </w:p>
        </w:tc>
      </w:tr>
      <w:tr w:rsidR="008A1C5C" w14:paraId="0F152253" w14:textId="77777777" w:rsidTr="00316C52">
        <w:tc>
          <w:tcPr>
            <w:tcW w:w="3981" w:type="dxa"/>
            <w:vMerge w:val="restart"/>
            <w:vAlign w:val="center"/>
          </w:tcPr>
          <w:p w14:paraId="547A6E1F" w14:textId="6AF1C770" w:rsidR="008A1C5C" w:rsidRPr="00316C52" w:rsidRDefault="008A1C5C" w:rsidP="008A1C5C">
            <w:pPr>
              <w:jc w:val="center"/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Year 3</w:t>
            </w:r>
          </w:p>
        </w:tc>
        <w:tc>
          <w:tcPr>
            <w:tcW w:w="747" w:type="dxa"/>
          </w:tcPr>
          <w:p w14:paraId="77DF7672" w14:textId="133A2A6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05/05</w:t>
            </w:r>
          </w:p>
        </w:tc>
        <w:tc>
          <w:tcPr>
            <w:tcW w:w="5266" w:type="dxa"/>
          </w:tcPr>
          <w:p w14:paraId="52CFF5CA" w14:textId="68EE776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Herbicide Application</w:t>
            </w:r>
          </w:p>
        </w:tc>
      </w:tr>
      <w:tr w:rsidR="008A1C5C" w14:paraId="3D0AE154" w14:textId="77777777" w:rsidTr="00316C52">
        <w:tc>
          <w:tcPr>
            <w:tcW w:w="3981" w:type="dxa"/>
            <w:vMerge/>
          </w:tcPr>
          <w:p w14:paraId="38A82D49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26DE2802" w14:textId="7E41CED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06/15</w:t>
            </w:r>
          </w:p>
        </w:tc>
        <w:tc>
          <w:tcPr>
            <w:tcW w:w="5266" w:type="dxa"/>
          </w:tcPr>
          <w:p w14:paraId="33B18A14" w14:textId="59D1D8CD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Insecticide Application</w:t>
            </w:r>
          </w:p>
        </w:tc>
      </w:tr>
      <w:tr w:rsidR="008A1C5C" w14:paraId="42C97DD1" w14:textId="77777777" w:rsidTr="00316C52">
        <w:tc>
          <w:tcPr>
            <w:tcW w:w="3981" w:type="dxa"/>
            <w:vMerge/>
          </w:tcPr>
          <w:p w14:paraId="7211C5CE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2EDE5930" w14:textId="4DAF87FC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08/15</w:t>
            </w:r>
          </w:p>
        </w:tc>
        <w:tc>
          <w:tcPr>
            <w:tcW w:w="5266" w:type="dxa"/>
          </w:tcPr>
          <w:p w14:paraId="231048E7" w14:textId="3B6AF8A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Harvest &amp; Kill (Winter Canola)</w:t>
            </w:r>
          </w:p>
        </w:tc>
      </w:tr>
      <w:tr w:rsidR="008A1C5C" w14:paraId="3949352A" w14:textId="77777777" w:rsidTr="00316C52">
        <w:tc>
          <w:tcPr>
            <w:tcW w:w="3981" w:type="dxa"/>
            <w:vMerge/>
          </w:tcPr>
          <w:p w14:paraId="7764E25C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44CE113" w14:textId="7BC6A4A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09/15</w:t>
            </w:r>
          </w:p>
        </w:tc>
        <w:tc>
          <w:tcPr>
            <w:tcW w:w="5266" w:type="dxa"/>
          </w:tcPr>
          <w:p w14:paraId="44638745" w14:textId="3A487A66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(Offset Heavy Disk)</w:t>
            </w:r>
          </w:p>
        </w:tc>
      </w:tr>
      <w:tr w:rsidR="008A1C5C" w14:paraId="5EEBE45B" w14:textId="77777777" w:rsidTr="00316C52">
        <w:tc>
          <w:tcPr>
            <w:tcW w:w="3981" w:type="dxa"/>
            <w:vMerge/>
          </w:tcPr>
          <w:p w14:paraId="38ACD7E5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59E34534" w14:textId="385FD5E9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09/16</w:t>
            </w:r>
          </w:p>
        </w:tc>
        <w:tc>
          <w:tcPr>
            <w:tcW w:w="5266" w:type="dxa"/>
          </w:tcPr>
          <w:p w14:paraId="7EE2D3FF" w14:textId="3D73F576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Harrow)</w:t>
            </w:r>
          </w:p>
        </w:tc>
      </w:tr>
      <w:tr w:rsidR="008A1C5C" w14:paraId="5B657AD6" w14:textId="77777777" w:rsidTr="00316C52">
        <w:tc>
          <w:tcPr>
            <w:tcW w:w="3981" w:type="dxa"/>
            <w:vMerge/>
          </w:tcPr>
          <w:p w14:paraId="3BCB280F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BCC8EED" w14:textId="1F85DA98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09/17</w:t>
            </w:r>
          </w:p>
        </w:tc>
        <w:tc>
          <w:tcPr>
            <w:tcW w:w="5266" w:type="dxa"/>
          </w:tcPr>
          <w:p w14:paraId="7194253D" w14:textId="5A8F244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Harrow)</w:t>
            </w:r>
          </w:p>
        </w:tc>
      </w:tr>
      <w:tr w:rsidR="008A1C5C" w14:paraId="1CA189C7" w14:textId="77777777" w:rsidTr="00316C52">
        <w:tc>
          <w:tcPr>
            <w:tcW w:w="3981" w:type="dxa"/>
            <w:vMerge/>
          </w:tcPr>
          <w:p w14:paraId="47958089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D70D70B" w14:textId="58BC68D3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09/18</w:t>
            </w:r>
          </w:p>
        </w:tc>
        <w:tc>
          <w:tcPr>
            <w:tcW w:w="5266" w:type="dxa"/>
          </w:tcPr>
          <w:p w14:paraId="7CF6A193" w14:textId="77B38279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Fertilizer Application</w:t>
            </w:r>
          </w:p>
        </w:tc>
      </w:tr>
      <w:tr w:rsidR="008A1C5C" w14:paraId="476C4236" w14:textId="77777777" w:rsidTr="00316C52">
        <w:tc>
          <w:tcPr>
            <w:tcW w:w="3981" w:type="dxa"/>
            <w:vMerge/>
          </w:tcPr>
          <w:p w14:paraId="5A08B99F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1BC5E66D" w14:textId="1D38BD1F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09/19</w:t>
            </w:r>
          </w:p>
        </w:tc>
        <w:tc>
          <w:tcPr>
            <w:tcW w:w="5266" w:type="dxa"/>
          </w:tcPr>
          <w:p w14:paraId="12259906" w14:textId="23D4756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Harrow)</w:t>
            </w:r>
          </w:p>
        </w:tc>
      </w:tr>
      <w:tr w:rsidR="008A1C5C" w14:paraId="3CC9FDFD" w14:textId="77777777" w:rsidTr="00316C52">
        <w:tc>
          <w:tcPr>
            <w:tcW w:w="3981" w:type="dxa"/>
            <w:vMerge/>
          </w:tcPr>
          <w:p w14:paraId="3FF454CA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1B65A459" w14:textId="4AB57938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09/20</w:t>
            </w:r>
          </w:p>
        </w:tc>
        <w:tc>
          <w:tcPr>
            <w:tcW w:w="5266" w:type="dxa"/>
          </w:tcPr>
          <w:p w14:paraId="255EB171" w14:textId="1382A5DF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 xml:space="preserve">Planting Winter Wheat </w:t>
            </w:r>
          </w:p>
        </w:tc>
      </w:tr>
      <w:tr w:rsidR="008A1C5C" w14:paraId="7089327D" w14:textId="77777777" w:rsidTr="00316C52">
        <w:tc>
          <w:tcPr>
            <w:tcW w:w="3981" w:type="dxa"/>
          </w:tcPr>
          <w:p w14:paraId="652C3116" w14:textId="79B4FBB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 xml:space="preserve">Lentil-Winter Wheat-Winter Wheat </w:t>
            </w:r>
          </w:p>
        </w:tc>
        <w:tc>
          <w:tcPr>
            <w:tcW w:w="747" w:type="dxa"/>
          </w:tcPr>
          <w:p w14:paraId="6B63FFA4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6" w:type="dxa"/>
          </w:tcPr>
          <w:p w14:paraId="765330EF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</w:tr>
      <w:tr w:rsidR="008A1C5C" w14:paraId="19C08D5D" w14:textId="77777777" w:rsidTr="00316C52">
        <w:tc>
          <w:tcPr>
            <w:tcW w:w="3981" w:type="dxa"/>
            <w:vMerge w:val="restart"/>
            <w:vAlign w:val="center"/>
          </w:tcPr>
          <w:p w14:paraId="7685B781" w14:textId="692B52E6" w:rsidR="008A1C5C" w:rsidRPr="00316C52" w:rsidRDefault="008A1C5C" w:rsidP="008A1C5C">
            <w:pPr>
              <w:jc w:val="center"/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Year 1</w:t>
            </w:r>
          </w:p>
        </w:tc>
        <w:tc>
          <w:tcPr>
            <w:tcW w:w="747" w:type="dxa"/>
          </w:tcPr>
          <w:p w14:paraId="02DDC7C1" w14:textId="53E24D46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05/15</w:t>
            </w:r>
          </w:p>
        </w:tc>
        <w:tc>
          <w:tcPr>
            <w:tcW w:w="5266" w:type="dxa"/>
          </w:tcPr>
          <w:p w14:paraId="1144DC35" w14:textId="2F18D24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Herbicide Application</w:t>
            </w:r>
          </w:p>
        </w:tc>
      </w:tr>
      <w:tr w:rsidR="008A1C5C" w14:paraId="24C75334" w14:textId="77777777" w:rsidTr="00316C52">
        <w:tc>
          <w:tcPr>
            <w:tcW w:w="3981" w:type="dxa"/>
            <w:vMerge/>
          </w:tcPr>
          <w:p w14:paraId="67E40728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31F3895D" w14:textId="0971A2D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06/15</w:t>
            </w:r>
          </w:p>
        </w:tc>
        <w:tc>
          <w:tcPr>
            <w:tcW w:w="5266" w:type="dxa"/>
          </w:tcPr>
          <w:p w14:paraId="66E97200" w14:textId="4B7FA433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Fungicide Application</w:t>
            </w:r>
          </w:p>
        </w:tc>
      </w:tr>
      <w:tr w:rsidR="008A1C5C" w14:paraId="269DD57C" w14:textId="77777777" w:rsidTr="00316C52">
        <w:tc>
          <w:tcPr>
            <w:tcW w:w="3981" w:type="dxa"/>
            <w:vMerge/>
          </w:tcPr>
          <w:p w14:paraId="062C6655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05E9189" w14:textId="167CD36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07/01</w:t>
            </w:r>
          </w:p>
        </w:tc>
        <w:tc>
          <w:tcPr>
            <w:tcW w:w="5266" w:type="dxa"/>
          </w:tcPr>
          <w:p w14:paraId="7702199F" w14:textId="7294223E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Fungicide Application</w:t>
            </w:r>
          </w:p>
        </w:tc>
      </w:tr>
      <w:tr w:rsidR="008A1C5C" w14:paraId="3CDA2AFD" w14:textId="77777777" w:rsidTr="00316C52">
        <w:tc>
          <w:tcPr>
            <w:tcW w:w="3981" w:type="dxa"/>
            <w:vMerge/>
          </w:tcPr>
          <w:p w14:paraId="3012F971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62F82AA2" w14:textId="7650F369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08/15</w:t>
            </w:r>
          </w:p>
        </w:tc>
        <w:tc>
          <w:tcPr>
            <w:tcW w:w="5266" w:type="dxa"/>
          </w:tcPr>
          <w:p w14:paraId="658866BC" w14:textId="21783AF1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Harvest &amp; Kill (Winter Wheat)</w:t>
            </w:r>
          </w:p>
        </w:tc>
      </w:tr>
      <w:tr w:rsidR="008A1C5C" w14:paraId="3E37A6D3" w14:textId="77777777" w:rsidTr="00316C52">
        <w:tc>
          <w:tcPr>
            <w:tcW w:w="3981" w:type="dxa"/>
            <w:vMerge/>
          </w:tcPr>
          <w:p w14:paraId="4FF96BD1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2EAA03DF" w14:textId="1BCF6434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10/01</w:t>
            </w:r>
          </w:p>
        </w:tc>
        <w:tc>
          <w:tcPr>
            <w:tcW w:w="5266" w:type="dxa"/>
          </w:tcPr>
          <w:p w14:paraId="4B635EC6" w14:textId="4EAEAB6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(Moldboard Plow)</w:t>
            </w:r>
          </w:p>
        </w:tc>
      </w:tr>
      <w:tr w:rsidR="008A1C5C" w14:paraId="4056DDF7" w14:textId="77777777" w:rsidTr="00316C52">
        <w:tc>
          <w:tcPr>
            <w:tcW w:w="3981" w:type="dxa"/>
            <w:vMerge w:val="restart"/>
            <w:vAlign w:val="center"/>
          </w:tcPr>
          <w:p w14:paraId="6F8F270B" w14:textId="57781800" w:rsidR="008A1C5C" w:rsidRPr="00316C52" w:rsidRDefault="008A1C5C" w:rsidP="008A1C5C">
            <w:pPr>
              <w:jc w:val="center"/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Year 2</w:t>
            </w:r>
          </w:p>
        </w:tc>
        <w:tc>
          <w:tcPr>
            <w:tcW w:w="747" w:type="dxa"/>
          </w:tcPr>
          <w:p w14:paraId="61D9D073" w14:textId="5573072E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02/01</w:t>
            </w:r>
          </w:p>
        </w:tc>
        <w:tc>
          <w:tcPr>
            <w:tcW w:w="5266" w:type="dxa"/>
          </w:tcPr>
          <w:p w14:paraId="7C1EB01A" w14:textId="0EEF0D18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Fallow (Weed Growth)</w:t>
            </w:r>
          </w:p>
        </w:tc>
      </w:tr>
      <w:tr w:rsidR="008A1C5C" w14:paraId="5B3FB900" w14:textId="77777777" w:rsidTr="00316C52">
        <w:tc>
          <w:tcPr>
            <w:tcW w:w="3981" w:type="dxa"/>
            <w:vMerge/>
          </w:tcPr>
          <w:p w14:paraId="154487AA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011538E9" w14:textId="3434AF66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04/20</w:t>
            </w:r>
          </w:p>
        </w:tc>
        <w:tc>
          <w:tcPr>
            <w:tcW w:w="5266" w:type="dxa"/>
          </w:tcPr>
          <w:p w14:paraId="2635064F" w14:textId="7C41ED0F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Harrow)</w:t>
            </w:r>
          </w:p>
        </w:tc>
      </w:tr>
      <w:tr w:rsidR="008A1C5C" w14:paraId="5493C383" w14:textId="77777777" w:rsidTr="00316C52">
        <w:tc>
          <w:tcPr>
            <w:tcW w:w="3981" w:type="dxa"/>
            <w:vMerge/>
          </w:tcPr>
          <w:p w14:paraId="06A6D172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8BDB417" w14:textId="76386118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04/21</w:t>
            </w:r>
          </w:p>
        </w:tc>
        <w:tc>
          <w:tcPr>
            <w:tcW w:w="5266" w:type="dxa"/>
          </w:tcPr>
          <w:p w14:paraId="30B2C09B" w14:textId="63178CF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Fertilizer Application</w:t>
            </w:r>
          </w:p>
        </w:tc>
      </w:tr>
      <w:tr w:rsidR="008A1C5C" w14:paraId="79F05997" w14:textId="77777777" w:rsidTr="00316C52">
        <w:tc>
          <w:tcPr>
            <w:tcW w:w="3981" w:type="dxa"/>
            <w:vMerge/>
          </w:tcPr>
          <w:p w14:paraId="0FA507CF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9293EF4" w14:textId="67073306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04/25</w:t>
            </w:r>
          </w:p>
        </w:tc>
        <w:tc>
          <w:tcPr>
            <w:tcW w:w="5266" w:type="dxa"/>
          </w:tcPr>
          <w:p w14:paraId="4E60FDAB" w14:textId="19348AF6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Lentil Planting</w:t>
            </w:r>
          </w:p>
        </w:tc>
      </w:tr>
      <w:tr w:rsidR="008A1C5C" w14:paraId="0F6347E6" w14:textId="77777777" w:rsidTr="00316C52">
        <w:tc>
          <w:tcPr>
            <w:tcW w:w="3981" w:type="dxa"/>
            <w:vMerge/>
          </w:tcPr>
          <w:p w14:paraId="00E3544E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2C25DFA6" w14:textId="241DFD3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04/26</w:t>
            </w:r>
          </w:p>
        </w:tc>
        <w:tc>
          <w:tcPr>
            <w:tcW w:w="5266" w:type="dxa"/>
          </w:tcPr>
          <w:p w14:paraId="4401AD54" w14:textId="7BBAE6C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Soil Compacting (</w:t>
            </w:r>
            <w:r w:rsidRPr="00316C52">
              <w:rPr>
                <w:rFonts w:ascii="Times New Roman" w:hAnsi="Times New Roman" w:cs="Times New Roman"/>
              </w:rPr>
              <w:t>Cultipacker</w:t>
            </w:r>
            <w:r w:rsidRPr="00316C52">
              <w:rPr>
                <w:rFonts w:ascii="Times New Roman" w:hAnsi="Times New Roman" w:cs="Times New Roman"/>
              </w:rPr>
              <w:t>)</w:t>
            </w:r>
          </w:p>
        </w:tc>
      </w:tr>
      <w:tr w:rsidR="008A1C5C" w14:paraId="529D1229" w14:textId="77777777" w:rsidTr="00316C52">
        <w:tc>
          <w:tcPr>
            <w:tcW w:w="3981" w:type="dxa"/>
            <w:vMerge/>
          </w:tcPr>
          <w:p w14:paraId="40E31F11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642B97C8" w14:textId="3DA87DAE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05/19</w:t>
            </w:r>
          </w:p>
        </w:tc>
        <w:tc>
          <w:tcPr>
            <w:tcW w:w="5266" w:type="dxa"/>
          </w:tcPr>
          <w:p w14:paraId="776AADDE" w14:textId="27BED38C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Herbicide Application</w:t>
            </w:r>
          </w:p>
        </w:tc>
      </w:tr>
      <w:tr w:rsidR="008A1C5C" w14:paraId="1B5FC8F6" w14:textId="77777777" w:rsidTr="00316C52">
        <w:tc>
          <w:tcPr>
            <w:tcW w:w="3981" w:type="dxa"/>
            <w:vMerge/>
          </w:tcPr>
          <w:p w14:paraId="5B2B360E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23C595B9" w14:textId="65294BEF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08/15</w:t>
            </w:r>
          </w:p>
        </w:tc>
        <w:tc>
          <w:tcPr>
            <w:tcW w:w="5266" w:type="dxa"/>
          </w:tcPr>
          <w:p w14:paraId="6E0D9D7D" w14:textId="39CD08B8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Harvest &amp; Kill (Lentils)</w:t>
            </w:r>
          </w:p>
        </w:tc>
      </w:tr>
      <w:tr w:rsidR="008A1C5C" w14:paraId="1DBBC3D5" w14:textId="77777777" w:rsidTr="00316C52">
        <w:tc>
          <w:tcPr>
            <w:tcW w:w="3981" w:type="dxa"/>
            <w:vMerge/>
          </w:tcPr>
          <w:p w14:paraId="7C16D3C1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12C67DBD" w14:textId="56A2785A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09/15</w:t>
            </w:r>
          </w:p>
        </w:tc>
        <w:tc>
          <w:tcPr>
            <w:tcW w:w="5266" w:type="dxa"/>
          </w:tcPr>
          <w:p w14:paraId="63D2816B" w14:textId="1A0ABC2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(Offset Heavy Disk)</w:t>
            </w:r>
          </w:p>
        </w:tc>
      </w:tr>
      <w:tr w:rsidR="008A1C5C" w14:paraId="3D4CBBDB" w14:textId="77777777" w:rsidTr="00316C52">
        <w:tc>
          <w:tcPr>
            <w:tcW w:w="3981" w:type="dxa"/>
            <w:vMerge/>
          </w:tcPr>
          <w:p w14:paraId="4C8F4CB2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307E3696" w14:textId="560EDF6D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09/16</w:t>
            </w:r>
          </w:p>
        </w:tc>
        <w:tc>
          <w:tcPr>
            <w:tcW w:w="5266" w:type="dxa"/>
          </w:tcPr>
          <w:p w14:paraId="7500DDDF" w14:textId="7D283BC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Harrow)</w:t>
            </w:r>
          </w:p>
        </w:tc>
      </w:tr>
      <w:tr w:rsidR="008A1C5C" w14:paraId="5AAE7519" w14:textId="77777777" w:rsidTr="00316C52">
        <w:tc>
          <w:tcPr>
            <w:tcW w:w="3981" w:type="dxa"/>
            <w:vMerge/>
          </w:tcPr>
          <w:p w14:paraId="7A37B070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578AFC0" w14:textId="39DA387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09/17</w:t>
            </w:r>
          </w:p>
        </w:tc>
        <w:tc>
          <w:tcPr>
            <w:tcW w:w="5266" w:type="dxa"/>
          </w:tcPr>
          <w:p w14:paraId="41FB245A" w14:textId="0D0BD4DC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Harrow)</w:t>
            </w:r>
          </w:p>
        </w:tc>
      </w:tr>
      <w:tr w:rsidR="008A1C5C" w14:paraId="401E1318" w14:textId="77777777" w:rsidTr="00316C52">
        <w:tc>
          <w:tcPr>
            <w:tcW w:w="3981" w:type="dxa"/>
            <w:vMerge/>
          </w:tcPr>
          <w:p w14:paraId="55136592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642C6296" w14:textId="64C7B36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09/18</w:t>
            </w:r>
          </w:p>
        </w:tc>
        <w:tc>
          <w:tcPr>
            <w:tcW w:w="5266" w:type="dxa"/>
          </w:tcPr>
          <w:p w14:paraId="15CEF873" w14:textId="3D7B5F2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Fertilizer Application</w:t>
            </w:r>
          </w:p>
        </w:tc>
      </w:tr>
      <w:tr w:rsidR="008A1C5C" w14:paraId="76EB6683" w14:textId="77777777" w:rsidTr="00316C52">
        <w:tc>
          <w:tcPr>
            <w:tcW w:w="3981" w:type="dxa"/>
            <w:vMerge/>
          </w:tcPr>
          <w:p w14:paraId="6474DEE7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2983641" w14:textId="219FF559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09/19</w:t>
            </w:r>
          </w:p>
        </w:tc>
        <w:tc>
          <w:tcPr>
            <w:tcW w:w="5266" w:type="dxa"/>
          </w:tcPr>
          <w:p w14:paraId="546662DC" w14:textId="2CC4F354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Harrow)</w:t>
            </w:r>
          </w:p>
        </w:tc>
      </w:tr>
      <w:tr w:rsidR="008A1C5C" w14:paraId="78718BDD" w14:textId="77777777" w:rsidTr="00316C52">
        <w:tc>
          <w:tcPr>
            <w:tcW w:w="3981" w:type="dxa"/>
            <w:vMerge/>
          </w:tcPr>
          <w:p w14:paraId="618F20BD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AE7DC9C" w14:textId="548BBE51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09/20</w:t>
            </w:r>
          </w:p>
        </w:tc>
        <w:tc>
          <w:tcPr>
            <w:tcW w:w="5266" w:type="dxa"/>
          </w:tcPr>
          <w:p w14:paraId="3C07205E" w14:textId="1959DA93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Winter Wheat Planting</w:t>
            </w:r>
          </w:p>
        </w:tc>
      </w:tr>
      <w:tr w:rsidR="008A1C5C" w14:paraId="01F6B048" w14:textId="77777777" w:rsidTr="00316C52">
        <w:tc>
          <w:tcPr>
            <w:tcW w:w="3981" w:type="dxa"/>
            <w:vMerge w:val="restart"/>
            <w:vAlign w:val="center"/>
          </w:tcPr>
          <w:p w14:paraId="2EB44AF7" w14:textId="36184A11" w:rsidR="008A1C5C" w:rsidRPr="00316C52" w:rsidRDefault="008A1C5C" w:rsidP="008A1C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Year 3</w:t>
            </w:r>
          </w:p>
        </w:tc>
        <w:tc>
          <w:tcPr>
            <w:tcW w:w="747" w:type="dxa"/>
          </w:tcPr>
          <w:p w14:paraId="55ACAC89" w14:textId="668FD0C3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05/15</w:t>
            </w:r>
          </w:p>
        </w:tc>
        <w:tc>
          <w:tcPr>
            <w:tcW w:w="5266" w:type="dxa"/>
          </w:tcPr>
          <w:p w14:paraId="5C63F68F" w14:textId="34604EB0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Herbicide Application</w:t>
            </w:r>
          </w:p>
        </w:tc>
      </w:tr>
      <w:tr w:rsidR="008A1C5C" w14:paraId="42691683" w14:textId="77777777" w:rsidTr="00316C52">
        <w:tc>
          <w:tcPr>
            <w:tcW w:w="3981" w:type="dxa"/>
            <w:vMerge/>
          </w:tcPr>
          <w:p w14:paraId="52DD37CD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0BB28AB1" w14:textId="4C721AE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06/15</w:t>
            </w:r>
          </w:p>
        </w:tc>
        <w:tc>
          <w:tcPr>
            <w:tcW w:w="5266" w:type="dxa"/>
          </w:tcPr>
          <w:p w14:paraId="5B7F6C42" w14:textId="5289ED6E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Fungicide Application</w:t>
            </w:r>
          </w:p>
        </w:tc>
      </w:tr>
      <w:tr w:rsidR="008A1C5C" w14:paraId="62E4304D" w14:textId="77777777" w:rsidTr="00316C52">
        <w:tc>
          <w:tcPr>
            <w:tcW w:w="3981" w:type="dxa"/>
            <w:vMerge/>
          </w:tcPr>
          <w:p w14:paraId="39CD8FBA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1E0FB088" w14:textId="70F595CA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07/01</w:t>
            </w:r>
          </w:p>
        </w:tc>
        <w:tc>
          <w:tcPr>
            <w:tcW w:w="5266" w:type="dxa"/>
          </w:tcPr>
          <w:p w14:paraId="5AF422B4" w14:textId="5CC7CE2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Fungicide Application</w:t>
            </w:r>
          </w:p>
        </w:tc>
      </w:tr>
      <w:tr w:rsidR="008A1C5C" w14:paraId="79EC1A4B" w14:textId="77777777" w:rsidTr="00316C52">
        <w:tc>
          <w:tcPr>
            <w:tcW w:w="3981" w:type="dxa"/>
            <w:vMerge/>
          </w:tcPr>
          <w:p w14:paraId="07727713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D4EBFA9" w14:textId="313BB26C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08/15</w:t>
            </w:r>
          </w:p>
        </w:tc>
        <w:tc>
          <w:tcPr>
            <w:tcW w:w="5266" w:type="dxa"/>
          </w:tcPr>
          <w:p w14:paraId="611B933B" w14:textId="25021F4A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Harvest &amp; Kill (Winter Wheat)</w:t>
            </w:r>
          </w:p>
        </w:tc>
      </w:tr>
      <w:tr w:rsidR="008A1C5C" w14:paraId="4BC66CA0" w14:textId="77777777" w:rsidTr="00316C52">
        <w:tc>
          <w:tcPr>
            <w:tcW w:w="3981" w:type="dxa"/>
            <w:vMerge/>
          </w:tcPr>
          <w:p w14:paraId="04D84AA6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78B47E3F" w14:textId="1F42B598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10/11</w:t>
            </w:r>
          </w:p>
        </w:tc>
        <w:tc>
          <w:tcPr>
            <w:tcW w:w="5266" w:type="dxa"/>
          </w:tcPr>
          <w:p w14:paraId="3F5C1CB7" w14:textId="1A1A98D1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(Chisel)</w:t>
            </w:r>
          </w:p>
        </w:tc>
      </w:tr>
      <w:tr w:rsidR="008A1C5C" w14:paraId="67EAC481" w14:textId="77777777" w:rsidTr="00316C52">
        <w:tc>
          <w:tcPr>
            <w:tcW w:w="3981" w:type="dxa"/>
            <w:vMerge/>
          </w:tcPr>
          <w:p w14:paraId="32EC706B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33A190D7" w14:textId="43A69BE5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10/12</w:t>
            </w:r>
          </w:p>
        </w:tc>
        <w:tc>
          <w:tcPr>
            <w:tcW w:w="5266" w:type="dxa"/>
          </w:tcPr>
          <w:p w14:paraId="583E4505" w14:textId="6300FD62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Harrow)</w:t>
            </w:r>
          </w:p>
        </w:tc>
      </w:tr>
      <w:tr w:rsidR="008A1C5C" w14:paraId="2EFA0FA9" w14:textId="77777777" w:rsidTr="00316C52">
        <w:tc>
          <w:tcPr>
            <w:tcW w:w="3981" w:type="dxa"/>
            <w:vMerge/>
          </w:tcPr>
          <w:p w14:paraId="39557829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1EEF7D43" w14:textId="5308D2F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10/13</w:t>
            </w:r>
          </w:p>
        </w:tc>
        <w:tc>
          <w:tcPr>
            <w:tcW w:w="5266" w:type="dxa"/>
          </w:tcPr>
          <w:p w14:paraId="64A527F0" w14:textId="4C75DDFF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 xml:space="preserve">Fertilizer Application </w:t>
            </w:r>
          </w:p>
        </w:tc>
      </w:tr>
      <w:tr w:rsidR="008A1C5C" w14:paraId="3589DC95" w14:textId="77777777" w:rsidTr="00316C52">
        <w:tc>
          <w:tcPr>
            <w:tcW w:w="3981" w:type="dxa"/>
            <w:vMerge/>
          </w:tcPr>
          <w:p w14:paraId="4DA11726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3801F6F1" w14:textId="7407BB34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10/14</w:t>
            </w:r>
          </w:p>
        </w:tc>
        <w:tc>
          <w:tcPr>
            <w:tcW w:w="5266" w:type="dxa"/>
          </w:tcPr>
          <w:p w14:paraId="3E6B4D86" w14:textId="634D740B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 w:rsidRPr="00316C52">
              <w:rPr>
                <w:rFonts w:ascii="Times New Roman" w:hAnsi="Times New Roman" w:cs="Times New Roman"/>
              </w:rPr>
              <w:t>Tillage (Spike Point Field Cultivator, Coil Tine Harrow)</w:t>
            </w:r>
          </w:p>
        </w:tc>
      </w:tr>
      <w:tr w:rsidR="008A1C5C" w14:paraId="7FC6F133" w14:textId="77777777" w:rsidTr="00316C52">
        <w:tc>
          <w:tcPr>
            <w:tcW w:w="3981" w:type="dxa"/>
            <w:vMerge/>
          </w:tcPr>
          <w:p w14:paraId="6A9ECEB0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696C17F1" w14:textId="2166984B" w:rsidR="008A1C5C" w:rsidRDefault="008A1C5C" w:rsidP="008A1C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10/15</w:t>
            </w:r>
          </w:p>
        </w:tc>
        <w:tc>
          <w:tcPr>
            <w:tcW w:w="5266" w:type="dxa"/>
          </w:tcPr>
          <w:p w14:paraId="72DF68DE" w14:textId="76134E1D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Winter Wheat Planting</w:t>
            </w:r>
          </w:p>
        </w:tc>
      </w:tr>
      <w:tr w:rsidR="008A1C5C" w14:paraId="20A41403" w14:textId="77777777" w:rsidTr="00316C52">
        <w:tc>
          <w:tcPr>
            <w:tcW w:w="3981" w:type="dxa"/>
          </w:tcPr>
          <w:p w14:paraId="7AA60B62" w14:textId="77777777" w:rsidR="008A1C5C" w:rsidRPr="00316C52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7" w:type="dxa"/>
          </w:tcPr>
          <w:p w14:paraId="4F0F9A93" w14:textId="77777777" w:rsidR="008A1C5C" w:rsidRDefault="008A1C5C" w:rsidP="008A1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6" w:type="dxa"/>
          </w:tcPr>
          <w:p w14:paraId="24A9C981" w14:textId="77777777" w:rsidR="008A1C5C" w:rsidRDefault="008A1C5C" w:rsidP="008A1C5C">
            <w:pPr>
              <w:rPr>
                <w:rFonts w:ascii="Times New Roman" w:hAnsi="Times New Roman" w:cs="Times New Roman"/>
              </w:rPr>
            </w:pPr>
          </w:p>
        </w:tc>
      </w:tr>
      <w:bookmarkEnd w:id="2"/>
    </w:tbl>
    <w:p w14:paraId="60680A53" w14:textId="77777777" w:rsidR="00147BD5" w:rsidRDefault="00147BD5"/>
    <w:sectPr w:rsidR="00147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475"/>
    <w:rsid w:val="00115306"/>
    <w:rsid w:val="00147BD5"/>
    <w:rsid w:val="00170DCE"/>
    <w:rsid w:val="00180126"/>
    <w:rsid w:val="001941F4"/>
    <w:rsid w:val="002704BB"/>
    <w:rsid w:val="00316C52"/>
    <w:rsid w:val="003568B7"/>
    <w:rsid w:val="0045171E"/>
    <w:rsid w:val="00673D48"/>
    <w:rsid w:val="00705DEC"/>
    <w:rsid w:val="008A1C5C"/>
    <w:rsid w:val="008B0830"/>
    <w:rsid w:val="008D22F0"/>
    <w:rsid w:val="00917475"/>
    <w:rsid w:val="00921F26"/>
    <w:rsid w:val="009A1328"/>
    <w:rsid w:val="00AB19B8"/>
    <w:rsid w:val="00AC7D32"/>
    <w:rsid w:val="00AD2FC5"/>
    <w:rsid w:val="00B126B1"/>
    <w:rsid w:val="00B239BC"/>
    <w:rsid w:val="00B9157C"/>
    <w:rsid w:val="00BF1D19"/>
    <w:rsid w:val="00C05585"/>
    <w:rsid w:val="00C527A0"/>
    <w:rsid w:val="00C610B6"/>
    <w:rsid w:val="00E13F30"/>
    <w:rsid w:val="00E8716A"/>
    <w:rsid w:val="00EF20BC"/>
    <w:rsid w:val="00F15A52"/>
    <w:rsid w:val="00F26D4B"/>
    <w:rsid w:val="00F333CD"/>
    <w:rsid w:val="00FC63B9"/>
    <w:rsid w:val="00FD035C"/>
    <w:rsid w:val="00FF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0BAA5"/>
  <w15:docId w15:val="{72F3A01D-45B0-4B8A-9F05-0C3BB3F1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2833</TotalTime>
  <Pages>4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Kanyuk, Sean</dc:creator>
  <cp:keywords/>
  <dc:description/>
  <cp:lastModifiedBy>Kanyuk, Sean</cp:lastModifiedBy>
  <cp:revision>3</cp:revision>
  <dcterms:created xsi:type="dcterms:W3CDTF">2024-10-22T14:50:00Z</dcterms:created>
  <dcterms:modified xsi:type="dcterms:W3CDTF">2024-10-25T14:32:00Z</dcterms:modified>
</cp:coreProperties>
</file>