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D4AB5" w14:textId="77777777" w:rsidR="009B6493" w:rsidRDefault="009B6493" w:rsidP="009B6493">
      <w:r>
        <w:rPr>
          <w:noProof/>
        </w:rPr>
        <w:drawing>
          <wp:inline distT="0" distB="0" distL="0" distR="0" wp14:anchorId="4A4F2298" wp14:editId="58EF004D">
            <wp:extent cx="5943600" cy="45485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F885" w14:textId="77777777" w:rsidR="009B6493" w:rsidRDefault="009B6493" w:rsidP="009B6493">
      <w:r>
        <w:rPr>
          <w:noProof/>
        </w:rPr>
        <w:lastRenderedPageBreak/>
        <w:drawing>
          <wp:inline distT="0" distB="0" distL="0" distR="0" wp14:anchorId="63EB7711" wp14:editId="5B43B2FF">
            <wp:extent cx="5943600" cy="45485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B60B" w14:textId="77777777" w:rsidR="009B6493" w:rsidRDefault="009B6493" w:rsidP="009B6493">
      <w:r>
        <w:rPr>
          <w:noProof/>
        </w:rPr>
        <w:lastRenderedPageBreak/>
        <w:drawing>
          <wp:inline distT="0" distB="0" distL="0" distR="0" wp14:anchorId="4F36C916" wp14:editId="03CD32C7">
            <wp:extent cx="5943600" cy="45485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B8E3" w14:textId="77777777" w:rsidR="009B6493" w:rsidRDefault="009B6493" w:rsidP="009B6493">
      <w:r>
        <w:rPr>
          <w:noProof/>
        </w:rPr>
        <w:lastRenderedPageBreak/>
        <w:drawing>
          <wp:inline distT="0" distB="0" distL="0" distR="0" wp14:anchorId="7221B157" wp14:editId="119D4787">
            <wp:extent cx="5943600" cy="4548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B4CF" w14:textId="77777777" w:rsidR="001627FE" w:rsidRDefault="00BA7FAD">
      <w:bookmarkStart w:id="0" w:name="_GoBack"/>
      <w:bookmarkEnd w:id="0"/>
    </w:p>
    <w:sectPr w:rsidR="001627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493"/>
    <w:rsid w:val="00805A2B"/>
    <w:rsid w:val="009B6493"/>
    <w:rsid w:val="00BA7FAD"/>
    <w:rsid w:val="00C0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AA8C1"/>
  <w15:chartTrackingRefBased/>
  <w15:docId w15:val="{BCF29EFA-605B-4E82-AE14-84E370865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B649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1997d67e-bfab-4010-8bce-e79bf9aefbea@namprd09.prod.outlook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b6f112e5-a3a7-41f0-81ac-e3b5d235d743@namprd09.prod.outlook.com" TargetMode="External"/><Relationship Id="rId5" Type="http://schemas.openxmlformats.org/officeDocument/2006/relationships/styles" Target="styles.xml"/><Relationship Id="rId15" Type="http://schemas.openxmlformats.org/officeDocument/2006/relationships/image" Target="cid:f798d6c9-72d8-4038-b891-063af29055f0@namprd09.prod.outlook.com" TargetMode="Externa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cid:819af89a-b98e-485f-b9c9-16be0d157909@namprd09.prod.outlook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1C95C11D335459E972CD392F38DD6" ma:contentTypeVersion="10" ma:contentTypeDescription="Create a new document." ma:contentTypeScope="" ma:versionID="680b3cc4ac6d0234911bd41bd980f61a">
  <xsd:schema xmlns:xsd="http://www.w3.org/2001/XMLSchema" xmlns:xs="http://www.w3.org/2001/XMLSchema" xmlns:p="http://schemas.microsoft.com/office/2006/metadata/properties" xmlns:ns1="http://schemas.microsoft.com/sharepoint/v3" xmlns:ns3="4ffa91fb-a0ff-4ac5-b2db-65c790d184a4" xmlns:ns4="http://schemas.microsoft.com/sharepoint.v3" xmlns:ns5="http://schemas.microsoft.com/sharepoint/v3/fields" xmlns:ns6="78da99e9-6cc7-4343-ac95-804c9b97f41e" xmlns:ns7="57a5b273-2be0-4e62-8131-7518aa656b05" targetNamespace="http://schemas.microsoft.com/office/2006/metadata/properties" ma:root="true" ma:fieldsID="22e52fecfa158deb6e96d3f793883554" ns1:_="" ns3:_="" ns4:_="" ns5:_="" ns6:_="" ns7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78da99e9-6cc7-4343-ac95-804c9b97f41e"/>
    <xsd:import namespace="57a5b273-2be0-4e62-8131-7518aa656b05"/>
    <xsd:element name="properties">
      <xsd:complexType>
        <xsd:sequence>
          <xsd:element name="documentManagement">
            <xsd:complexType>
              <xsd:all>
                <xsd:element ref="ns3:Document_x0020_Creation_x0020_Date" minOccurs="0"/>
                <xsd:element ref="ns3:Creator" minOccurs="0"/>
                <xsd:element ref="ns3:EPA_x0020_Office" minOccurs="0"/>
                <xsd:element ref="ns3:Record" minOccurs="0"/>
                <xsd:element ref="ns4:CategoryDescription" minOccurs="0"/>
                <xsd:element ref="ns3:Identifier" minOccurs="0"/>
                <xsd:element ref="ns3:EPA_x0020_Contributor" minOccurs="0"/>
                <xsd:element ref="ns3:External_x0020_Contributor" minOccurs="0"/>
                <xsd:element ref="ns5:_Coverage" minOccurs="0"/>
                <xsd:element ref="ns3:EPA_x0020_Related_x0020_Documents" minOccurs="0"/>
                <xsd:element ref="ns5:_Source" minOccurs="0"/>
                <xsd:element ref="ns3:Rights" minOccurs="0"/>
                <xsd:element ref="ns1:Language" minOccurs="0"/>
                <xsd:element ref="ns3:j747ac98061d40f0aa7bd47e1db5675d" minOccurs="0"/>
                <xsd:element ref="ns3:TaxKeywordTaxHTField" minOccurs="0"/>
                <xsd:element ref="ns3:TaxCatchAllLabel" minOccurs="0"/>
                <xsd:element ref="ns3:TaxCatchAll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7:Records_x0020_Status" minOccurs="0"/>
                <xsd:element ref="ns7:Records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57711668-ac2c-4c84-88c4-7137ceaac1b4}" ma:internalName="TaxCatchAllLabel" ma:readOnly="true" ma:showField="CatchAllDataLabel" ma:web="57a5b273-2be0-4e62-8131-7518aa656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57711668-ac2c-4c84-88c4-7137ceaac1b4}" ma:internalName="TaxCatchAll" ma:showField="CatchAllData" ma:web="57a5b273-2be0-4e62-8131-7518aa656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a99e9-6cc7-4343-ac95-804c9b97f4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5b273-2be0-4e62-8131-7518aa656b05" elementFormDefault="qualified">
    <xsd:import namespace="http://schemas.microsoft.com/office/2006/documentManagement/types"/>
    <xsd:import namespace="http://schemas.microsoft.com/office/infopath/2007/PartnerControls"/>
    <xsd:element name="Records_x0020_Status" ma:index="34" nillable="true" ma:displayName="Records Status" ma:default="Pending" ma:internalName="Records_x0020_Status">
      <xsd:simpleType>
        <xsd:restriction base="dms:Text"/>
      </xsd:simpleType>
    </xsd:element>
    <xsd:element name="Records_x0020_Date" ma:index="35" nillable="true" ma:displayName="Records Date" ma:hidden="true" ma:internalName="Records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 xsi:nil="true"/>
    <Language xmlns="http://schemas.microsoft.com/sharepoint/v3">English</Language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Records_x0020_Status xmlns="57a5b273-2be0-4e62-8131-7518aa656b05">Pending</Records_x0020_Status>
    <Records_x0020_Date xmlns="57a5b273-2be0-4e62-8131-7518aa656b05" xsi:nil="true"/>
    <Rights xmlns="4ffa91fb-a0ff-4ac5-b2db-65c790d184a4" xsi:nil="true"/>
    <Document_x0020_Creation_x0020_Date xmlns="4ffa91fb-a0ff-4ac5-b2db-65c790d184a4">2020-04-16T20:58:21+00:00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93851248-242F-498B-8CD4-EA599C0BA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78da99e9-6cc7-4343-ac95-804c9b97f41e"/>
    <ds:schemaRef ds:uri="57a5b273-2be0-4e62-8131-7518aa656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EE1C0D-22A8-4D58-A1FE-DECB0ADBA93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336C05F-9C43-43AC-8A5E-71A3CE1D6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C42059-5045-42A4-8A28-2773911A32E8}">
  <ds:schemaRefs>
    <ds:schemaRef ds:uri="http://schemas.microsoft.com/office/2006/documentManagement/types"/>
    <ds:schemaRef ds:uri="4ffa91fb-a0ff-4ac5-b2db-65c790d184a4"/>
    <ds:schemaRef ds:uri="http://schemas.microsoft.com/sharepoint.v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78da99e9-6cc7-4343-ac95-804c9b97f41e"/>
    <ds:schemaRef ds:uri="http://purl.org/dc/terms/"/>
    <ds:schemaRef ds:uri="http://schemas.openxmlformats.org/package/2006/metadata/core-properties"/>
    <ds:schemaRef ds:uri="57a5b273-2be0-4e62-8131-7518aa656b0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Crockett, Evan</dc:creator>
  <cp:keywords/>
  <dc:description/>
  <cp:lastModifiedBy>Crockett, Evan</cp:lastModifiedBy>
  <cp:revision>1</cp:revision>
  <dcterms:created xsi:type="dcterms:W3CDTF">2020-04-16T14:30:00Z</dcterms:created>
  <dcterms:modified xsi:type="dcterms:W3CDTF">2020-04-16T20:58:00Z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0x010100E211C95C11D335459E972CD392F38DD6</vt:lpwstr>
  </property>
</Properties>
</file>