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883F2" w14:textId="4F9AFC29" w:rsidR="0017041C" w:rsidRPr="0017041C" w:rsidRDefault="0017041C" w:rsidP="0017041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7041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Supplemental Information </w:t>
      </w:r>
    </w:p>
    <w:p w14:paraId="05EADD47" w14:textId="77777777" w:rsidR="0017041C" w:rsidRDefault="0017041C" w:rsidP="001704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67DFF1" w14:textId="359A9249" w:rsidR="0017041C" w:rsidRPr="00E66936" w:rsidRDefault="0017041C" w:rsidP="001704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66936">
        <w:rPr>
          <w:rFonts w:ascii="Times New Roman" w:hAnsi="Times New Roman" w:cs="Times New Roman"/>
          <w:b/>
          <w:bCs/>
          <w:sz w:val="32"/>
          <w:szCs w:val="32"/>
        </w:rPr>
        <w:t>Fragmentation and release of pristine and functionized carbon nanotubes from epoxy-nanocomposite during accelerated weathering</w:t>
      </w:r>
    </w:p>
    <w:p w14:paraId="7E072000" w14:textId="77777777" w:rsidR="0017041C" w:rsidRDefault="0017041C" w:rsidP="0017041C">
      <w:pPr>
        <w:jc w:val="center"/>
        <w:rPr>
          <w:rFonts w:ascii="Times New Roman" w:hAnsi="Times New Roman" w:cs="Times New Roman"/>
        </w:rPr>
      </w:pPr>
    </w:p>
    <w:p w14:paraId="72639F27" w14:textId="77777777" w:rsidR="0017041C" w:rsidRDefault="0017041C" w:rsidP="0017041C">
      <w:pPr>
        <w:jc w:val="center"/>
        <w:rPr>
          <w:rFonts w:ascii="Times New Roman" w:hAnsi="Times New Roman" w:cs="Times New Roman"/>
        </w:rPr>
      </w:pPr>
    </w:p>
    <w:p w14:paraId="1C77515F" w14:textId="77777777" w:rsidR="00746C3D" w:rsidRPr="00746C3D" w:rsidRDefault="00746C3D" w:rsidP="00746C3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</w:rPr>
        <w:t>E. Sahle-Demessie</w:t>
      </w: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1*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, Changseok Han</w:t>
      </w: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2,3*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, Eunice Varughese</w:t>
      </w: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, Brad Acrey</w:t>
      </w: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5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, Richard Zepp</w:t>
      </w: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4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BFCB88B" w14:textId="77777777" w:rsidR="00746C3D" w:rsidRPr="00746C3D" w:rsidRDefault="00746C3D" w:rsidP="00746C3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U.S. Environmental Protection Agency, Office of Research and Development, Center for Environmental Solution and Emergency Response</w:t>
      </w:r>
    </w:p>
    <w:p w14:paraId="09408F55" w14:textId="77777777" w:rsidR="00746C3D" w:rsidRPr="00746C3D" w:rsidRDefault="00746C3D" w:rsidP="00746C3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Department of Environmental Engineering, INHA University, Incheon 22212, Korea</w:t>
      </w:r>
    </w:p>
    <w:p w14:paraId="0CC75366" w14:textId="77777777" w:rsidR="00746C3D" w:rsidRPr="00746C3D" w:rsidRDefault="00746C3D" w:rsidP="00746C3D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ko-KR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ko-KR"/>
        </w:rPr>
        <w:t>3</w:t>
      </w:r>
      <w:r w:rsidRPr="00746C3D">
        <w:rPr>
          <w:rFonts w:ascii="Times New Roman" w:eastAsiaTheme="minorEastAsia" w:hAnsi="Times New Roman" w:cs="Times New Roman"/>
          <w:sz w:val="24"/>
          <w:szCs w:val="24"/>
          <w:lang w:eastAsia="ko-KR"/>
        </w:rPr>
        <w:t>Program in Environmental &amp; Polymer Engineering, Graduate School of INHA University, Incheon 22212, Korea</w:t>
      </w:r>
    </w:p>
    <w:p w14:paraId="55D72747" w14:textId="77777777" w:rsidR="00746C3D" w:rsidRPr="00746C3D" w:rsidRDefault="00746C3D" w:rsidP="00746C3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4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U.S. Environmental Protection Agency, Office of Research and Development, Center for Environmental Measurement and Modeling</w:t>
      </w:r>
    </w:p>
    <w:p w14:paraId="3A0AA39D" w14:textId="77777777" w:rsidR="00746C3D" w:rsidRPr="00746C3D" w:rsidRDefault="00746C3D" w:rsidP="00746C3D">
      <w:pPr>
        <w:jc w:val="center"/>
        <w:rPr>
          <w:rFonts w:ascii="Times New Roman" w:hAnsi="Times New Roman" w:cs="Times New Roman"/>
          <w:sz w:val="24"/>
          <w:szCs w:val="24"/>
        </w:rPr>
      </w:pPr>
      <w:r w:rsidRPr="00746C3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5</w:t>
      </w:r>
      <w:r w:rsidRPr="00746C3D">
        <w:rPr>
          <w:rFonts w:ascii="Times New Roman" w:eastAsiaTheme="minorEastAsia" w:hAnsi="Times New Roman" w:cs="Times New Roman"/>
          <w:sz w:val="24"/>
          <w:szCs w:val="24"/>
        </w:rPr>
        <w:t>U.S. Environmental Protection Agency,</w:t>
      </w:r>
      <w:r w:rsidRPr="00746C3D">
        <w:rPr>
          <w:rFonts w:ascii="Times New Roman" w:hAnsi="Times New Roman" w:cs="Times New Roman"/>
          <w:sz w:val="24"/>
          <w:szCs w:val="24"/>
        </w:rPr>
        <w:t xml:space="preserve"> Region 4, Laboratory Services and Applied Science Division (LSASD), Athens, GA USA</w:t>
      </w:r>
    </w:p>
    <w:p w14:paraId="432433DB" w14:textId="07315DEC" w:rsidR="0017041C" w:rsidRDefault="0017041C"/>
    <w:p w14:paraId="6B2B6252" w14:textId="66BCBE66" w:rsidR="0017041C" w:rsidRDefault="0017041C"/>
    <w:p w14:paraId="71E12E23" w14:textId="66B3E1CF" w:rsidR="001E797C" w:rsidRDefault="001E797C"/>
    <w:p w14:paraId="7ED0C630" w14:textId="77777777" w:rsidR="001E797C" w:rsidRDefault="001E797C" w:rsidP="001E797C">
      <w:pPr>
        <w:jc w:val="center"/>
        <w:rPr>
          <w:rStyle w:val="apple-style-span"/>
          <w:rFonts w:ascii="Times New Roman" w:hAnsi="Times New Roman" w:cs="Times New Roman"/>
          <w:i/>
          <w:sz w:val="24"/>
          <w:szCs w:val="24"/>
        </w:rPr>
      </w:pPr>
    </w:p>
    <w:p w14:paraId="2A5027A9" w14:textId="44CD30DC" w:rsidR="001E797C" w:rsidRDefault="001E797C" w:rsidP="001E797C">
      <w:pPr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 xml:space="preserve"># of pages </w:t>
      </w:r>
      <w:r>
        <w:rPr>
          <w:rStyle w:val="apple-style-span"/>
          <w:rFonts w:ascii="Times New Roman" w:hAnsi="Times New Roman" w:cs="Times New Roman"/>
          <w:b/>
          <w:sz w:val="24"/>
          <w:szCs w:val="24"/>
        </w:rPr>
        <w:t>9</w:t>
      </w:r>
    </w:p>
    <w:p w14:paraId="600E3A8F" w14:textId="190C0758" w:rsidR="001E797C" w:rsidRDefault="001E797C" w:rsidP="001E797C">
      <w:pPr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i/>
          <w:sz w:val="24"/>
          <w:szCs w:val="24"/>
        </w:rPr>
        <w:t xml:space="preserve"># of Figures 11 and # Tables </w:t>
      </w:r>
      <w:r>
        <w:rPr>
          <w:rStyle w:val="apple-style-span"/>
          <w:rFonts w:ascii="Times New Roman" w:hAnsi="Times New Roman" w:cs="Times New Roman"/>
          <w:b/>
          <w:sz w:val="24"/>
          <w:szCs w:val="24"/>
        </w:rPr>
        <w:t>1</w:t>
      </w:r>
    </w:p>
    <w:p w14:paraId="1DEAAE06" w14:textId="77777777" w:rsidR="001E797C" w:rsidRDefault="001E797C"/>
    <w:p w14:paraId="7F4EA7BB" w14:textId="4D49ECDB" w:rsidR="005C21FB" w:rsidRDefault="005C21FB"/>
    <w:p w14:paraId="2810775C" w14:textId="1ABFCA2F" w:rsidR="004822F6" w:rsidRDefault="004822F6"/>
    <w:p w14:paraId="4ABC24AC" w14:textId="2ED7ABC8" w:rsidR="004822F6" w:rsidRDefault="004822F6"/>
    <w:p w14:paraId="22E5F492" w14:textId="6AE44181" w:rsidR="004822F6" w:rsidRDefault="004822F6">
      <w:r>
        <w:br w:type="page"/>
      </w:r>
    </w:p>
    <w:p w14:paraId="0960CE41" w14:textId="77777777" w:rsidR="004822F6" w:rsidRPr="004822F6" w:rsidRDefault="004822F6" w:rsidP="004822F6">
      <w:pPr>
        <w:rPr>
          <w:b/>
          <w:bCs/>
        </w:rPr>
      </w:pPr>
      <w:r w:rsidRPr="004822F6">
        <w:rPr>
          <w:b/>
          <w:bCs/>
        </w:rPr>
        <w:lastRenderedPageBreak/>
        <w:t>Making of Epoxy-MWCNT composite</w:t>
      </w:r>
    </w:p>
    <w:p w14:paraId="61D55686" w14:textId="2144CAF8" w:rsidR="004822F6" w:rsidRDefault="004822F6" w:rsidP="004822F6">
      <w:pPr>
        <w:tabs>
          <w:tab w:val="left" w:pos="6474"/>
        </w:tabs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Epoxies are made of a polymer formed by reaction of a hardening agent (</w:t>
      </w:r>
      <w:proofErr w:type="spellStart"/>
      <w:r>
        <w:rPr>
          <w:rFonts w:ascii="Times New Roman" w:hAnsi="Times New Roman" w:cs="Times New Roman"/>
        </w:rPr>
        <w:t>EpiCure</w:t>
      </w:r>
      <w:proofErr w:type="spellEnd"/>
      <w:r>
        <w:rPr>
          <w:rFonts w:ascii="Times New Roman" w:hAnsi="Times New Roman" w:cs="Times New Roman"/>
        </w:rPr>
        <w:t xml:space="preserve">) and a prepolymer (EPON 862). The composite was made of </w:t>
      </w:r>
      <w:r>
        <w:rPr>
          <w:rFonts w:ascii="Times New Roman" w:hAnsi="Times New Roman" w:cs="Times New Roman"/>
          <w:spacing w:val="-5"/>
          <w:shd w:val="clear" w:color="auto" w:fill="FFFFFF"/>
        </w:rPr>
        <w:t xml:space="preserve">Epon 862 (bisphenol F epoxy) and the curing agent </w:t>
      </w:r>
      <w:proofErr w:type="spellStart"/>
      <w:r>
        <w:rPr>
          <w:rFonts w:ascii="Times New Roman" w:hAnsi="Times New Roman" w:cs="Times New Roman"/>
          <w:spacing w:val="-5"/>
          <w:shd w:val="clear" w:color="auto" w:fill="FFFFFF"/>
        </w:rPr>
        <w:t>EpiCure</w:t>
      </w:r>
      <w:proofErr w:type="spellEnd"/>
      <w:r>
        <w:rPr>
          <w:rFonts w:ascii="museo_sans300" w:hAnsi="museo_sans300"/>
          <w:spacing w:val="-5"/>
          <w:shd w:val="clear" w:color="auto" w:fill="FFFFFF"/>
        </w:rPr>
        <w:t xml:space="preserve"> W that were provided by Miller-Stephenson Chemical Company, </w:t>
      </w:r>
      <w:r w:rsidR="00EA13FE">
        <w:rPr>
          <w:rFonts w:ascii="museo_sans300" w:hAnsi="museo_sans300"/>
          <w:spacing w:val="-5"/>
          <w:shd w:val="clear" w:color="auto" w:fill="FFFFFF"/>
        </w:rPr>
        <w:t>Figure S1</w:t>
      </w:r>
      <w:r>
        <w:rPr>
          <w:rFonts w:ascii="museo_sans300" w:hAnsi="museo_sans300"/>
          <w:spacing w:val="-5"/>
          <w:shd w:val="clear" w:color="auto" w:fill="FFFFFF"/>
        </w:rPr>
        <w:t> shows the molecular structures of these chemicals. Pyrrole (C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4</w:t>
      </w:r>
      <w:r>
        <w:rPr>
          <w:rFonts w:ascii="museo_sans300" w:hAnsi="museo_sans300"/>
          <w:spacing w:val="-5"/>
          <w:shd w:val="clear" w:color="auto" w:fill="FFFFFF"/>
        </w:rPr>
        <w:t>H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5</w:t>
      </w:r>
      <w:r>
        <w:rPr>
          <w:rFonts w:ascii="museo_sans300" w:hAnsi="museo_sans300"/>
          <w:spacing w:val="-5"/>
          <w:shd w:val="clear" w:color="auto" w:fill="FFFFFF"/>
        </w:rPr>
        <w:t>N, ≥98%), ammonium persulfate (APS, (NH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4</w:t>
      </w:r>
      <w:r>
        <w:rPr>
          <w:rFonts w:ascii="museo_sans300" w:hAnsi="museo_sans300"/>
          <w:spacing w:val="-5"/>
          <w:shd w:val="clear" w:color="auto" w:fill="FFFFFF"/>
        </w:rPr>
        <w:t>)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2</w:t>
      </w:r>
      <w:r>
        <w:rPr>
          <w:rFonts w:ascii="museo_sans300" w:hAnsi="museo_sans300"/>
          <w:spacing w:val="-5"/>
          <w:shd w:val="clear" w:color="auto" w:fill="FFFFFF"/>
        </w:rPr>
        <w:t>S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2</w:t>
      </w:r>
      <w:r>
        <w:rPr>
          <w:rFonts w:ascii="museo_sans300" w:hAnsi="museo_sans300"/>
          <w:spacing w:val="-5"/>
          <w:shd w:val="clear" w:color="auto" w:fill="FFFFFF"/>
        </w:rPr>
        <w:t>O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8</w:t>
      </w:r>
      <w:r>
        <w:rPr>
          <w:rFonts w:ascii="museo_sans300" w:hAnsi="museo_sans300"/>
          <w:spacing w:val="-5"/>
          <w:shd w:val="clear" w:color="auto" w:fill="FFFFFF"/>
        </w:rPr>
        <w:t>, 98%) and </w:t>
      </w:r>
      <w:r>
        <w:rPr>
          <w:rFonts w:ascii="museo_sans300" w:hAnsi="museo_sans300"/>
          <w:i/>
          <w:iCs/>
          <w:spacing w:val="-5"/>
          <w:shd w:val="clear" w:color="auto" w:fill="FFFFFF"/>
        </w:rPr>
        <w:t>p</w:t>
      </w:r>
      <w:r>
        <w:rPr>
          <w:rFonts w:ascii="museo_sans300" w:hAnsi="museo_sans300"/>
          <w:spacing w:val="-5"/>
          <w:shd w:val="clear" w:color="auto" w:fill="FFFFFF"/>
        </w:rPr>
        <w:t>-toluene sulfonic acid (PTSA, C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7</w:t>
      </w:r>
      <w:r>
        <w:rPr>
          <w:rFonts w:ascii="museo_sans300" w:hAnsi="museo_sans300"/>
          <w:spacing w:val="-5"/>
          <w:shd w:val="clear" w:color="auto" w:fill="FFFFFF"/>
        </w:rPr>
        <w:t>H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8</w:t>
      </w:r>
      <w:r>
        <w:rPr>
          <w:rFonts w:ascii="museo_sans300" w:hAnsi="museo_sans300"/>
          <w:spacing w:val="-5"/>
          <w:shd w:val="clear" w:color="auto" w:fill="FFFFFF"/>
        </w:rPr>
        <w:t>O</w:t>
      </w:r>
      <w:r>
        <w:rPr>
          <w:rFonts w:ascii="museo_sans300" w:hAnsi="museo_sans300"/>
          <w:spacing w:val="-5"/>
          <w:sz w:val="20"/>
          <w:szCs w:val="20"/>
          <w:shd w:val="clear" w:color="auto" w:fill="FFFFFF"/>
          <w:vertAlign w:val="subscript"/>
        </w:rPr>
        <w:t>3</w:t>
      </w:r>
      <w:r>
        <w:rPr>
          <w:rFonts w:ascii="museo_sans300" w:hAnsi="museo_sans300"/>
          <w:spacing w:val="-5"/>
          <w:shd w:val="clear" w:color="auto" w:fill="FFFFFF"/>
        </w:rPr>
        <w:t>S, ≥98.5%) were purchased from Sigma-Aldrich. </w:t>
      </w:r>
    </w:p>
    <w:p w14:paraId="50653463" w14:textId="77777777" w:rsidR="004822F6" w:rsidRDefault="004822F6" w:rsidP="004822F6">
      <w:pPr>
        <w:rPr>
          <w:sz w:val="24"/>
          <w:szCs w:val="24"/>
        </w:rPr>
      </w:pPr>
    </w:p>
    <w:p w14:paraId="55978E68" w14:textId="77777777" w:rsidR="004822F6" w:rsidRPr="006B3CA4" w:rsidRDefault="004822F6" w:rsidP="004822F6">
      <w:pPr>
        <w:jc w:val="center"/>
        <w:rPr>
          <w:sz w:val="24"/>
          <w:szCs w:val="24"/>
        </w:rPr>
      </w:pPr>
      <w:r w:rsidRPr="006B3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AE77D" wp14:editId="7AEF8005">
            <wp:extent cx="3580304" cy="1600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44" cy="16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20D2" w14:textId="77777777" w:rsidR="004822F6" w:rsidRPr="006B3CA4" w:rsidRDefault="004822F6" w:rsidP="004822F6">
      <w:pPr>
        <w:pStyle w:val="NormalWeb"/>
        <w:rPr>
          <w:color w:val="000000" w:themeColor="text1"/>
          <w:kern w:val="24"/>
        </w:rPr>
      </w:pPr>
      <w:r w:rsidRPr="006B3CA4">
        <w:rPr>
          <w:b/>
          <w:bCs/>
          <w:color w:val="1F4E79" w:themeColor="accent5" w:themeShade="80"/>
          <w:kern w:val="24"/>
        </w:rPr>
        <w:t xml:space="preserve">Figure S1. </w:t>
      </w:r>
      <w:r w:rsidRPr="006B3CA4">
        <w:rPr>
          <w:color w:val="1F4E79" w:themeColor="accent5" w:themeShade="80"/>
          <w:kern w:val="24"/>
        </w:rPr>
        <w:t>Epoxy is the reaction product of two molecules of EPON 862 and one molecule of the curing agent, and the MWCNT were added in the mix before the thermoset reaction</w:t>
      </w:r>
      <w:r w:rsidRPr="006B3CA4">
        <w:rPr>
          <w:color w:val="000000" w:themeColor="text1"/>
          <w:kern w:val="24"/>
        </w:rPr>
        <w:t xml:space="preserve">. </w:t>
      </w:r>
    </w:p>
    <w:p w14:paraId="07EFA115" w14:textId="77777777" w:rsidR="004822F6" w:rsidRDefault="004822F6" w:rsidP="004822F6"/>
    <w:p w14:paraId="0F034A1F" w14:textId="205D105E" w:rsidR="004822F6" w:rsidRPr="004822F6" w:rsidRDefault="004822F6" w:rsidP="004822F6">
      <w:pPr>
        <w:tabs>
          <w:tab w:val="left" w:pos="6474"/>
        </w:tabs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822F6">
        <w:rPr>
          <w:rFonts w:ascii="Times New Roman" w:hAnsi="Times New Roman" w:cs="Times New Roman"/>
          <w:color w:val="0070C0"/>
          <w:sz w:val="24"/>
          <w:szCs w:val="24"/>
        </w:rPr>
        <w:t xml:space="preserve">Table S1 Polymers and nanocomposites used for the study </w:t>
      </w:r>
    </w:p>
    <w:p w14:paraId="0C3F302D" w14:textId="77777777" w:rsidR="004822F6" w:rsidRDefault="004822F6" w:rsidP="004822F6">
      <w:pPr>
        <w:tabs>
          <w:tab w:val="left" w:pos="6474"/>
        </w:tabs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953"/>
        <w:gridCol w:w="2801"/>
      </w:tblGrid>
      <w:tr w:rsidR="004822F6" w14:paraId="6E0BDCB3" w14:textId="77777777" w:rsidTr="004822F6">
        <w:trPr>
          <w:trHeight w:val="135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F27E890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Polymer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911E1AF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Additive</w:t>
            </w:r>
          </w:p>
        </w:tc>
      </w:tr>
      <w:tr w:rsidR="004822F6" w14:paraId="13823EAB" w14:textId="77777777" w:rsidTr="004822F6">
        <w:trPr>
          <w:trHeight w:val="352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AEF8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Epoxy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4852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None</w:t>
            </w:r>
          </w:p>
        </w:tc>
      </w:tr>
      <w:tr w:rsidR="004822F6" w14:paraId="29EF4AAB" w14:textId="77777777" w:rsidTr="004822F6">
        <w:trPr>
          <w:trHeight w:val="352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E78A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Epoxy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3C33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Pure CNT, 1 wt%</w:t>
            </w:r>
          </w:p>
        </w:tc>
      </w:tr>
      <w:tr w:rsidR="004822F6" w14:paraId="5A9E603F" w14:textId="77777777" w:rsidTr="004822F6">
        <w:trPr>
          <w:trHeight w:val="352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494D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Epoxy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FE3D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COOH-CNT, 1 wt%</w:t>
            </w:r>
          </w:p>
        </w:tc>
      </w:tr>
      <w:tr w:rsidR="004822F6" w14:paraId="27C6AC0B" w14:textId="77777777" w:rsidTr="004822F6">
        <w:trPr>
          <w:trHeight w:val="352"/>
          <w:jc w:val="center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34EB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Epoxy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E1A7" w14:textId="77777777" w:rsidR="004822F6" w:rsidRPr="004822F6" w:rsidRDefault="004822F6" w:rsidP="00EC60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NH</w:t>
            </w:r>
            <w:r w:rsidRPr="004822F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4822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-CNT, 1 wt%</w:t>
            </w:r>
          </w:p>
        </w:tc>
      </w:tr>
    </w:tbl>
    <w:p w14:paraId="5988D5BD" w14:textId="77777777" w:rsidR="004822F6" w:rsidRDefault="004822F6"/>
    <w:p w14:paraId="0BBC96EE" w14:textId="5CF6E082" w:rsidR="00F43DC1" w:rsidRPr="006B3CA4" w:rsidRDefault="00F43DC1" w:rsidP="005C21FB">
      <w:pPr>
        <w:pStyle w:val="NormalWeb"/>
        <w:rPr>
          <w:color w:val="000000" w:themeColor="text1"/>
          <w:kern w:val="24"/>
        </w:rPr>
      </w:pPr>
    </w:p>
    <w:p w14:paraId="060FAFF9" w14:textId="2A434C1B" w:rsidR="00F43DC1" w:rsidRPr="006B3CA4" w:rsidRDefault="00F43DC1" w:rsidP="005C21FB">
      <w:pPr>
        <w:pStyle w:val="NormalWeb"/>
        <w:rPr>
          <w:color w:val="000000" w:themeColor="text1"/>
          <w:kern w:val="24"/>
        </w:rPr>
      </w:pPr>
    </w:p>
    <w:p w14:paraId="72CB7C66" w14:textId="03705809" w:rsidR="00AD64E6" w:rsidRPr="006B3CA4" w:rsidRDefault="00AD64E6" w:rsidP="005C21FB">
      <w:pPr>
        <w:pStyle w:val="NormalWeb"/>
        <w:rPr>
          <w:color w:val="000000" w:themeColor="text1"/>
          <w:kern w:val="24"/>
        </w:rPr>
      </w:pPr>
    </w:p>
    <w:p w14:paraId="07EDF1DE" w14:textId="4E6485A6" w:rsidR="00AD64E6" w:rsidRPr="006B3CA4" w:rsidRDefault="00AD64E6" w:rsidP="005C21FB">
      <w:pPr>
        <w:pStyle w:val="NormalWeb"/>
        <w:rPr>
          <w:color w:val="000000" w:themeColor="text1"/>
          <w:kern w:val="24"/>
        </w:rPr>
      </w:pPr>
    </w:p>
    <w:p w14:paraId="01680D65" w14:textId="369B06A6" w:rsidR="00AD64E6" w:rsidRPr="006B3CA4" w:rsidRDefault="00AD64E6" w:rsidP="00514161">
      <w:pPr>
        <w:pStyle w:val="NormalWeb"/>
        <w:jc w:val="center"/>
      </w:pPr>
      <w:r w:rsidRPr="006B3CA4">
        <w:rPr>
          <w:noProof/>
        </w:rPr>
        <w:lastRenderedPageBreak/>
        <w:drawing>
          <wp:inline distT="0" distB="0" distL="0" distR="0" wp14:anchorId="745ACCE8" wp14:editId="3C0440D2">
            <wp:extent cx="4732462" cy="3411822"/>
            <wp:effectExtent l="0" t="0" r="0" b="0"/>
            <wp:docPr id="3" name="Picture 3" descr="A picture containing text, items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tems, different, sever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535" cy="342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3420" w14:textId="3D3AFF98" w:rsidR="00AD64E6" w:rsidRDefault="00AD64E6" w:rsidP="00AD64E6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Figure S2</w:t>
      </w:r>
      <w:r w:rsid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  <w:r w:rsidRPr="006B3CA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Preparation of Epoxy-MWCNT composites</w:t>
      </w:r>
    </w:p>
    <w:p w14:paraId="1B6C4B2E" w14:textId="77777777" w:rsidR="00514161" w:rsidRPr="006B3CA4" w:rsidRDefault="00514161" w:rsidP="00AD64E6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2F061C2B" w14:textId="383F0BD8" w:rsidR="005C21FB" w:rsidRDefault="006B3CA4" w:rsidP="00814864">
      <w:pPr>
        <w:jc w:val="center"/>
      </w:pPr>
      <w:r>
        <w:rPr>
          <w:noProof/>
        </w:rPr>
        <w:drawing>
          <wp:inline distT="0" distB="0" distL="0" distR="0" wp14:anchorId="7A041F55" wp14:editId="51D0C4AD">
            <wp:extent cx="5455254" cy="3362325"/>
            <wp:effectExtent l="0" t="0" r="0" b="0"/>
            <wp:docPr id="4" name="Picture 4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68" cy="33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E416" w14:textId="1DFD2C9B" w:rsidR="00752F56" w:rsidRPr="00752F56" w:rsidRDefault="00752F56" w:rsidP="00752F56">
      <w:pPr>
        <w:rPr>
          <w:rFonts w:ascii="Times New Roman" w:hAnsi="Times New Roman" w:cs="Times New Roman"/>
          <w:b/>
          <w:bCs/>
        </w:rPr>
      </w:pPr>
      <w:r w:rsidRPr="00E008AA">
        <w:rPr>
          <w:rFonts w:ascii="Times New Roman" w:hAnsi="Times New Roman" w:cs="Times New Roman"/>
          <w:b/>
          <w:bCs/>
          <w:color w:val="1F4E79" w:themeColor="accent5" w:themeShade="80"/>
        </w:rPr>
        <w:t>Figure S3</w:t>
      </w:r>
      <w:r w:rsidR="00E008AA">
        <w:rPr>
          <w:rFonts w:ascii="Times New Roman" w:hAnsi="Times New Roman" w:cs="Times New Roman"/>
          <w:color w:val="1F4E79" w:themeColor="accent5" w:themeShade="80"/>
        </w:rPr>
        <w:t>.</w:t>
      </w:r>
      <w:r w:rsidRPr="00814864">
        <w:rPr>
          <w:rFonts w:ascii="Times New Roman" w:hAnsi="Times New Roman" w:cs="Times New Roman"/>
          <w:color w:val="1F4E79" w:themeColor="accent5" w:themeShade="80"/>
        </w:rPr>
        <w:t xml:space="preserve"> Modified Experimental Setup, </w:t>
      </w:r>
      <w:r w:rsidRPr="00752F56">
        <w:rPr>
          <w:rFonts w:ascii="Times New Roman" w:hAnsi="Times New Roman" w:cs="Times New Roman"/>
          <w:color w:val="1F4E79" w:themeColor="accent5" w:themeShade="80"/>
        </w:rPr>
        <w:t>Sample positions were rotated daily to ensure even spraying</w:t>
      </w:r>
    </w:p>
    <w:p w14:paraId="4B510BBE" w14:textId="31B0FCAE" w:rsidR="00752F56" w:rsidRPr="00752F56" w:rsidRDefault="00752F56" w:rsidP="00752F56"/>
    <w:p w14:paraId="4EEFFCA9" w14:textId="3EDD3B38" w:rsidR="00752F56" w:rsidRDefault="00752F56" w:rsidP="00814864">
      <w:pPr>
        <w:jc w:val="center"/>
      </w:pPr>
      <w:r>
        <w:rPr>
          <w:noProof/>
        </w:rPr>
        <w:lastRenderedPageBreak/>
        <w:drawing>
          <wp:inline distT="0" distB="0" distL="0" distR="0" wp14:anchorId="48359FFF" wp14:editId="43A08A20">
            <wp:extent cx="4290432" cy="2057578"/>
            <wp:effectExtent l="0" t="0" r="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6C0A" w14:textId="77777777" w:rsidR="00752F56" w:rsidRDefault="00752F56"/>
    <w:p w14:paraId="6BFF9B8C" w14:textId="1EBB9984" w:rsidR="00752F56" w:rsidRDefault="00752F56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Figure S4</w:t>
      </w:r>
      <w:r w:rsid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  <w:r w:rsidRPr="008148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</w:t>
      </w:r>
      <w:r w:rsidR="00814864" w:rsidRPr="00EA13F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Gradual d</w:t>
      </w:r>
      <w:r w:rsidRPr="00EA13F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iscoloration of </w:t>
      </w:r>
      <w:r w:rsidR="00814864" w:rsidRPr="00EA13F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pure epoxy as the aging progresses. Sample panels degraded and started breaking and crumbled as the materials ages</w:t>
      </w:r>
      <w:r w:rsidR="00814864" w:rsidRPr="008148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.  </w:t>
      </w:r>
    </w:p>
    <w:p w14:paraId="537593BB" w14:textId="77777777" w:rsidR="00E008AA" w:rsidRPr="00814864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2E6D70DB" w14:textId="0B2D4553" w:rsidR="00814864" w:rsidRPr="00814864" w:rsidRDefault="00814864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814864">
        <w:rPr>
          <w:rFonts w:ascii="Times New Roman" w:hAnsi="Times New Roman" w:cs="Times New Roman"/>
          <w:noProof/>
          <w:color w:val="1F4E79" w:themeColor="accent5" w:themeShade="80"/>
          <w:sz w:val="24"/>
          <w:szCs w:val="24"/>
        </w:rPr>
        <w:drawing>
          <wp:inline distT="0" distB="0" distL="0" distR="0" wp14:anchorId="45031E06" wp14:editId="0F51A5A5">
            <wp:extent cx="5980926" cy="3009265"/>
            <wp:effectExtent l="0" t="0" r="1270" b="635"/>
            <wp:docPr id="5" name="Picture 4" descr="A close up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A6DE99C-EAD0-4B37-BFD1-171EDD11D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id="{1A6DE99C-EAD0-4B37-BFD1-171EDD11D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358" cy="302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32AE" w14:textId="3A56605D" w:rsidR="00814864" w:rsidRDefault="00814864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Figure S5</w:t>
      </w:r>
      <w:r w:rsid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  <w:r w:rsidRPr="008148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FTIR analysis of surface of aged epoxy-CNT composite plates </w:t>
      </w:r>
    </w:p>
    <w:p w14:paraId="6F561A76" w14:textId="55421EBF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64A26538" w14:textId="367033BA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097D3373" w14:textId="77777777" w:rsidR="004822F6" w:rsidRDefault="004822F6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026F0E4B" w14:textId="77777777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5DE63AAA" w14:textId="7983FBA1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57594C05" w14:textId="481ADB76" w:rsidR="00E008AA" w:rsidRDefault="00AA2E82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AA2E82">
        <w:rPr>
          <w:rFonts w:ascii="Times New Roman" w:hAnsi="Times New Roman" w:cs="Times New Roman"/>
          <w:noProof/>
          <w:color w:val="1F4E79" w:themeColor="accent5" w:themeShade="8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6225F1" wp14:editId="55567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8685" cy="4053209"/>
                <wp:effectExtent l="0" t="0" r="4445" b="0"/>
                <wp:wrapNone/>
                <wp:docPr id="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85" cy="4053209"/>
                          <a:chOff x="-90027" y="0"/>
                          <a:chExt cx="5748685" cy="4053209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-90027" y="0"/>
                            <a:ext cx="5748685" cy="3798430"/>
                            <a:chOff x="-90027" y="0"/>
                            <a:chExt cx="5748685" cy="3798430"/>
                          </a:xfrm>
                        </wpg:grpSpPr>
                        <wps:wsp>
                          <wps:cNvPr id="45" name="TextBox 5"/>
                          <wps:cNvSpPr txBox="1"/>
                          <wps:spPr>
                            <a:xfrm rot="16200000">
                              <a:off x="-253308" y="700427"/>
                              <a:ext cx="1002030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B17516" w14:textId="77777777" w:rsidR="00AA2E82" w:rsidRDefault="00AA2E82" w:rsidP="00AA2E82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 xml:space="preserve">Epoxy Raw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6" name="TextBox 6"/>
                          <wps:cNvSpPr txBox="1"/>
                          <wps:spPr>
                            <a:xfrm rot="16200000">
                              <a:off x="-327200" y="2175502"/>
                              <a:ext cx="1115695" cy="6413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E5C3AE" w14:textId="77777777" w:rsidR="00AA2E82" w:rsidRDefault="00AA2E82" w:rsidP="00AA2E82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Epoxy-CNT</w:t>
                                </w:r>
                              </w:p>
                              <w:p w14:paraId="4990B943" w14:textId="77777777" w:rsidR="00AA2E82" w:rsidRDefault="00AA2E82" w:rsidP="00AA2E82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composite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47" descr="A close up of a coral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4372" y="1844"/>
                              <a:ext cx="1608675" cy="16526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 descr="A close up of a coral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204" y="5144"/>
                              <a:ext cx="1668802" cy="1650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 descr="A picture containing animal, turtle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47" y="1733929"/>
                              <a:ext cx="1679702" cy="1645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 descr="A blurry image of a coral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1687" y="0"/>
                              <a:ext cx="1760075" cy="16597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" name="Group 51"/>
                          <wpg:cNvGrpSpPr/>
                          <wpg:grpSpPr>
                            <a:xfrm>
                              <a:off x="2185693" y="1370622"/>
                              <a:ext cx="509905" cy="344170"/>
                              <a:chOff x="2185693" y="1368774"/>
                              <a:chExt cx="529784" cy="344170"/>
                            </a:xfrm>
                          </wpg:grpSpPr>
                          <wps:wsp>
                            <wps:cNvPr id="52" name="Straight Connector 52"/>
                            <wps:cNvCnPr/>
                            <wps:spPr>
                              <a:xfrm>
                                <a:off x="2286806" y="1581372"/>
                                <a:ext cx="2918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TextBox 38"/>
                            <wps:cNvSpPr txBox="1"/>
                            <wps:spPr>
                              <a:xfrm>
                                <a:off x="2185693" y="1368774"/>
                                <a:ext cx="529784" cy="344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200B04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Symbol" w:hAnsi="Symbo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3891665" y="1370480"/>
                              <a:ext cx="509905" cy="344170"/>
                              <a:chOff x="3891665" y="1368626"/>
                              <a:chExt cx="529784" cy="344170"/>
                            </a:xfrm>
                          </wpg:grpSpPr>
                          <wps:wsp>
                            <wps:cNvPr id="55" name="Straight Connector 55"/>
                            <wps:cNvCnPr/>
                            <wps:spPr>
                              <a:xfrm>
                                <a:off x="3986615" y="1581463"/>
                                <a:ext cx="2918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TextBox 36"/>
                            <wps:cNvSpPr txBox="1"/>
                            <wps:spPr>
                              <a:xfrm>
                                <a:off x="3891665" y="1368626"/>
                                <a:ext cx="529784" cy="344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5383D2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Symbol" w:hAnsi="Symbo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420282" y="3046639"/>
                              <a:ext cx="509905" cy="344170"/>
                              <a:chOff x="420282" y="3042518"/>
                              <a:chExt cx="529784" cy="344170"/>
                            </a:xfrm>
                          </wpg:grpSpPr>
                          <wps:wsp>
                            <wps:cNvPr id="58" name="Straight Connector 58"/>
                            <wps:cNvCnPr/>
                            <wps:spPr>
                              <a:xfrm>
                                <a:off x="523577" y="3258715"/>
                                <a:ext cx="2918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TextBox 34"/>
                            <wps:cNvSpPr txBox="1"/>
                            <wps:spPr>
                              <a:xfrm>
                                <a:off x="420282" y="3042518"/>
                                <a:ext cx="529784" cy="344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F51AA8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Symbol" w:hAnsi="Symbo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60" name="Group 60"/>
                          <wpg:cNvGrpSpPr/>
                          <wpg:grpSpPr>
                            <a:xfrm>
                              <a:off x="442051" y="640708"/>
                              <a:ext cx="509905" cy="344170"/>
                              <a:chOff x="442051" y="1369138"/>
                              <a:chExt cx="432612" cy="344170"/>
                            </a:xfrm>
                          </wpg:grpSpPr>
                          <wps:wsp>
                            <wps:cNvPr id="61" name="Straight Connector 61"/>
                            <wps:cNvCnPr/>
                            <wps:spPr>
                              <a:xfrm>
                                <a:off x="515239" y="1504774"/>
                                <a:ext cx="2918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TextBox 32"/>
                            <wps:cNvSpPr txBox="1"/>
                            <wps:spPr>
                              <a:xfrm>
                                <a:off x="442051" y="1369138"/>
                                <a:ext cx="432612" cy="344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0C732C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Symbol" w:hAnsi="Symbo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63" name="TextBox 15"/>
                          <wps:cNvSpPr txBox="1"/>
                          <wps:spPr>
                            <a:xfrm>
                              <a:off x="872546" y="3432035"/>
                              <a:ext cx="68770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AB5E84" w14:textId="77777777" w:rsidR="00AA2E82" w:rsidRDefault="00AA2E82" w:rsidP="00AA2E82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3 month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64" name="Group 64"/>
                          <wpg:cNvGrpSpPr/>
                          <wpg:grpSpPr>
                            <a:xfrm>
                              <a:off x="2203326" y="1713259"/>
                              <a:ext cx="3455332" cy="2057533"/>
                              <a:chOff x="2203326" y="1713259"/>
                              <a:chExt cx="3455332" cy="2057533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 descr="A crowd of people&#10;&#10;Description generated with high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8271" y="1734783"/>
                                <a:ext cx="1645847" cy="16437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6" name="Group 66"/>
                            <wpg:cNvGrpSpPr/>
                            <wpg:grpSpPr>
                              <a:xfrm>
                                <a:off x="2203326" y="3054322"/>
                                <a:ext cx="473075" cy="327660"/>
                                <a:chOff x="2203326" y="3050199"/>
                                <a:chExt cx="491518" cy="327660"/>
                              </a:xfrm>
                            </wpg:grpSpPr>
                            <wps:wsp>
                              <wps:cNvPr id="67" name="Straight Connector 67"/>
                              <wps:cNvCnPr/>
                              <wps:spPr>
                                <a:xfrm>
                                  <a:off x="2286118" y="3274108"/>
                                  <a:ext cx="29183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TextBox 30"/>
                              <wps:cNvSpPr txBox="1"/>
                              <wps:spPr>
                                <a:xfrm>
                                  <a:off x="2203326" y="3050199"/>
                                  <a:ext cx="491518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55A76C" w14:textId="77777777" w:rsidR="00AA2E82" w:rsidRDefault="00AA2E82" w:rsidP="00AA2E82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10 </w:t>
                                    </w:r>
                                    <w:r>
                                      <w:rPr>
                                        <w:rFonts w:ascii="Symbol" w:hAnsi="Symbol" w:cs="Arial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grpSp>
                          <wps:wsp>
                            <wps:cNvPr id="69" name="TextBox 19"/>
                            <wps:cNvSpPr txBox="1"/>
                            <wps:spPr>
                              <a:xfrm>
                                <a:off x="4250480" y="3346895"/>
                                <a:ext cx="765810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04C049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12 month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70" name="TextBox 20"/>
                            <wps:cNvSpPr txBox="1"/>
                            <wps:spPr>
                              <a:xfrm>
                                <a:off x="2512118" y="3404397"/>
                                <a:ext cx="687705" cy="366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5199A5" w14:textId="77777777" w:rsidR="00AA2E82" w:rsidRDefault="00AA2E82" w:rsidP="00AA2E82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6 month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g:grpSp>
                            <wpg:cNvPr id="71" name="Group 71"/>
                            <wpg:cNvGrpSpPr/>
                            <wpg:grpSpPr>
                              <a:xfrm>
                                <a:off x="3898583" y="1713259"/>
                                <a:ext cx="1760075" cy="1717033"/>
                                <a:chOff x="3898583" y="1713259"/>
                                <a:chExt cx="1760075" cy="17170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 descr="A turtle looking at the camera&#10;&#10;Description generated with high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8583" y="1713259"/>
                                  <a:ext cx="1760075" cy="1656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73" name="Group 73"/>
                              <wpg:cNvGrpSpPr/>
                              <wpg:grpSpPr>
                                <a:xfrm>
                                  <a:off x="3925001" y="3086122"/>
                                  <a:ext cx="509905" cy="344170"/>
                                  <a:chOff x="3925001" y="3081961"/>
                                  <a:chExt cx="529784" cy="344170"/>
                                </a:xfrm>
                              </wpg:grpSpPr>
                              <wps:wsp>
                                <wps:cNvPr id="74" name="Straight Connector 74"/>
                                <wps:cNvCnPr/>
                                <wps:spPr>
                                  <a:xfrm>
                                    <a:off x="4015552" y="3313582"/>
                                    <a:ext cx="29183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" name="TextBox 28"/>
                                <wps:cNvSpPr txBox="1"/>
                                <wps:spPr>
                                  <a:xfrm>
                                    <a:off x="3925001" y="3081961"/>
                                    <a:ext cx="529784" cy="344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48022C9" w14:textId="77777777" w:rsidR="00AA2E82" w:rsidRDefault="00AA2E82" w:rsidP="00AA2E82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10 </w:t>
                                      </w:r>
                                      <w:r>
                                        <w:rPr>
                                          <w:rFonts w:ascii="Symbol" w:hAnsi="Symbol" w:cs="Arial"/>
                                          <w:b/>
                                          <w:bCs/>
                                          <w:color w:val="FF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s:wsp>
                              <wps:cNvPr id="76" name="Straight Arrow Connector 76"/>
                              <wps:cNvCnPr>
                                <a:cxnSpLocks/>
                              </wps:cNvCnPr>
                              <wps:spPr>
                                <a:xfrm flipH="1">
                                  <a:off x="4388322" y="2178311"/>
                                  <a:ext cx="387958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FF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TextBox 25"/>
                              <wps:cNvSpPr txBox="1"/>
                              <wps:spPr>
                                <a:xfrm>
                                  <a:off x="4704371" y="2083852"/>
                                  <a:ext cx="586740" cy="3663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C35CAE" w14:textId="77777777" w:rsidR="00AA2E82" w:rsidRDefault="00AA2E82" w:rsidP="00AA2E82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</w:rPr>
                                      <w:t>cracks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" name="Straight Arrow Connector 78"/>
                              <wps:cNvCnPr>
                                <a:cxnSpLocks/>
                              </wps:cNvCnPr>
                              <wps:spPr>
                                <a:xfrm flipH="1">
                                  <a:off x="4522665" y="2387837"/>
                                  <a:ext cx="253615" cy="41841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FF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79" name="TextBox 1"/>
                        <wps:cNvSpPr txBox="1"/>
                        <wps:spPr>
                          <a:xfrm>
                            <a:off x="1432032" y="3625854"/>
                            <a:ext cx="2480310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C722A8" w14:textId="77777777" w:rsidR="00AA2E82" w:rsidRPr="009E573A" w:rsidRDefault="00AA2E82" w:rsidP="00AA2E8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E573A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Equivalent Sun Exposure Length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225F1" id="Group 2" o:spid="_x0000_s1026" style="position:absolute;margin-left:0;margin-top:0;width:452.65pt;height:319.15pt;z-index:251659264" coordorigin="-900" coordsize="57486,4053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BERIiIzM2Zmd3eIiJmZRERVVaqqu7vMzN3d7u7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hERIiIzM0REVVVmZnd3iIiZmaqqu7vMzN3d7u7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EREiIjMzRERVVWZmd3eIiJmZqqq7&#10;u8zM3d3u7vT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REEBCIiMzNERFVVZmaIiKqqzMzu7v//u7uZ&#10;mXd33d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RIiIDAzMzRERVVWZmd3eIiJmZqqq7u8zM&#10;3d3u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R&#10;IiIzM0REVVVmZnd3iIiZmaqqu7vMzN3d7u7//wI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">
                <v:group id="Group 44" o:spid="_x0000_s1027" style="position:absolute;left:-900;width:57486;height:37984" coordorigin="-900" coordsize="57486,3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8" type="#_x0000_t202" style="position:absolute;left:-2533;top:7004;width:10020;height:36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" filled="f" stroked="f">
                    <v:textbox style="mso-fit-shape-to-text:t">
                      <w:txbxContent>
                        <w:p w14:paraId="66B17516" w14:textId="77777777" w:rsidR="00AA2E82" w:rsidRDefault="00AA2E82" w:rsidP="00AA2E82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 xml:space="preserve">Epoxy Raw </w:t>
                          </w:r>
                        </w:p>
                      </w:txbxContent>
                    </v:textbox>
                  </v:shape>
                  <v:shape id="TextBox 6" o:spid="_x0000_s1029" type="#_x0000_t202" style="position:absolute;left:-3272;top:21755;width:11157;height:6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" filled="f" stroked="f">
                    <v:textbox style="mso-fit-shape-to-text:t">
                      <w:txbxContent>
                        <w:p w14:paraId="40E5C3AE" w14:textId="77777777" w:rsidR="00AA2E82" w:rsidRDefault="00AA2E82" w:rsidP="00AA2E82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Epoxy-CNT</w:t>
                          </w:r>
                        </w:p>
                        <w:p w14:paraId="4990B943" w14:textId="77777777" w:rsidR="00AA2E82" w:rsidRDefault="00AA2E82" w:rsidP="00AA2E82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composite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30" type="#_x0000_t75" alt="A close up of a coral&#10;&#10;Description generated with high confidence" style="position:absolute;left:22143;top:18;width:16087;height:1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">
                    <v:imagedata r:id="rId19" o:title="A close up of a coral&#10;&#10;Description generated with high confidence"/>
                  </v:shape>
                  <v:shape id="Picture 48" o:spid="_x0000_s1031" type="#_x0000_t75" alt="A close up of a coral&#10;&#10;Description generated with high confidence" style="position:absolute;left:4542;top:51;width:16688;height:1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">
                    <v:imagedata r:id="rId20" o:title="A close up of a coral&#10;&#10;Description generated with high confidence"/>
                  </v:shape>
                  <v:shape id="Picture 49" o:spid="_x0000_s1032" type="#_x0000_t75" alt="A picture containing animal, turtle&#10;&#10;Description generated with high confidence" style="position:absolute;left:4355;top:17339;width:16797;height:1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">
                    <v:imagedata r:id="rId21" o:title="A picture containing animal, turtle&#10;&#10;Description generated with high confidence"/>
                  </v:shape>
                  <v:shape id="Picture 50" o:spid="_x0000_s1033" type="#_x0000_t75" alt="A blurry image of a coral&#10;&#10;Description generated with high confidence" style="position:absolute;left:38916;width:17601;height:1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">
                    <v:imagedata r:id="rId22" o:title="A blurry image of a coral&#10;&#10;Description generated with high confidence"/>
                  </v:shape>
                  <v:group id="Group 51" o:spid="_x0000_s1034" style="position:absolute;left:21856;top:13706;width:5099;height:3441" coordorigin="21856,13687" coordsize="529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line id="Straight Connector 52" o:spid="_x0000_s1035" style="position:absolute;visibility:visible;mso-wrap-style:square" from="22868,15813" to="25786,1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" strokecolor="red" strokeweight="2.25pt">
                      <v:stroke joinstyle="miter"/>
                    </v:line>
                    <v:shape id="TextBox 38" o:spid="_x0000_s1036" type="#_x0000_t202" style="position:absolute;left:21856;top:13687;width:5298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    <v:textbox style="mso-fit-shape-to-text:t">
                        <w:txbxContent>
                          <w:p w14:paraId="50200B04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>
                              <w:rPr>
                                <w:rFonts w:ascii="Symbol" w:hAnsi="Symbo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group id="Group 54" o:spid="_x0000_s1037" style="position:absolute;left:38916;top:13704;width:5099;height:3442" coordorigin="38916,13686" coordsize="529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line id="Straight Connector 55" o:spid="_x0000_s1038" style="position:absolute;visibility:visible;mso-wrap-style:square" from="39866,15814" to="42784,1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" strokecolor="red" strokeweight="2.25pt">
                      <v:stroke joinstyle="miter"/>
                    </v:line>
                    <v:shape id="TextBox 36" o:spid="_x0000_s1039" type="#_x0000_t202" style="position:absolute;left:38916;top:13686;width:5298;height:3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70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ZnO4fok/QBb/AAAA//8DAFBLAQItABQABgAIAAAAIQDb4fbL7gAAAIUBAAATAAAAAAAAAAAA&#10;AAAAAAAAAABbQ29udGVudF9UeXBlc10ueG1sUEsBAi0AFAAGAAgAAAAhAFr0LFu/AAAAFQEAAAsA&#10;AAAAAAAAAAAAAAAAHwEAAF9yZWxzLy5yZWxzUEsBAi0AFAAGAAgAAAAhAHePfvTEAAAA2wAAAA8A&#10;AAAAAAAAAAAAAAAABwIAAGRycy9kb3ducmV2LnhtbFBLBQYAAAAAAwADALcAAAD4AgAAAAA=&#10;" filled="f" stroked="f">
                      <v:textbox style="mso-fit-shape-to-text:t">
                        <w:txbxContent>
                          <w:p w14:paraId="785383D2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>
                              <w:rPr>
                                <w:rFonts w:ascii="Symbol" w:hAnsi="Symbo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group id="Group 57" o:spid="_x0000_s1040" style="position:absolute;left:4202;top:30466;width:5099;height:3442" coordorigin="4202,30425" coordsize="529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line id="Straight Connector 58" o:spid="_x0000_s1041" style="position:absolute;visibility:visible;mso-wrap-style:square" from="5235,32587" to="8154,3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" strokecolor="red" strokeweight="2.25pt">
                      <v:stroke joinstyle="miter"/>
                    </v:line>
                    <v:shape id="TextBox 34" o:spid="_x0000_s1042" type="#_x0000_t202" style="position:absolute;left:4202;top:30425;width:5298;height:3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    <v:textbox style="mso-fit-shape-to-text:t">
                        <w:txbxContent>
                          <w:p w14:paraId="36F51AA8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>
                              <w:rPr>
                                <w:rFonts w:ascii="Symbol" w:hAnsi="Symbo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group id="Group 60" o:spid="_x0000_s1043" style="position:absolute;left:4420;top:6407;width:5099;height:3441" coordorigin="4420,13691" coordsize="4326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line id="Straight Connector 61" o:spid="_x0000_s1044" style="position:absolute;visibility:visible;mso-wrap-style:square" from="5152,15047" to="8070,1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" strokecolor="red" strokeweight="2.25pt">
                      <v:stroke joinstyle="miter"/>
                    </v:line>
                    <v:shape id="TextBox 32" o:spid="_x0000_s1045" type="#_x0000_t202" style="position:absolute;left:4420;top:13691;width:4326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JK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" filled="f" stroked="f">
                      <v:textbox style="mso-fit-shape-to-text:t">
                        <w:txbxContent>
                          <w:p w14:paraId="740C732C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>
                              <w:rPr>
                                <w:rFonts w:ascii="Symbol" w:hAnsi="Symbo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TextBox 15" o:spid="_x0000_s1046" type="#_x0000_t202" style="position:absolute;left:8725;top:34320;width:6877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fR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6QQeX+IPkIs7AAAA//8DAFBLAQItABQABgAIAAAAIQDb4fbL7gAAAIUBAAATAAAAAAAAAAAA&#10;AAAAAAAAAABbQ29udGVudF9UeXBlc10ueG1sUEsBAi0AFAAGAAgAAAAhAFr0LFu/AAAAFQEAAAsA&#10;AAAAAAAAAAAAAAAAHwEAAF9yZWxzLy5yZWxzUEsBAi0AFAAGAAgAAAAhAKmUF9HEAAAA2wAAAA8A&#10;AAAAAAAAAAAAAAAABwIAAGRycy9kb3ducmV2LnhtbFBLBQYAAAAAAwADALcAAAD4AgAAAAA=&#10;" filled="f" stroked="f">
                    <v:textbox style="mso-fit-shape-to-text:t">
                      <w:txbxContent>
                        <w:p w14:paraId="1CAB5E84" w14:textId="77777777" w:rsidR="00AA2E82" w:rsidRDefault="00AA2E82" w:rsidP="00AA2E82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3 month</w:t>
                          </w:r>
                        </w:p>
                      </w:txbxContent>
                    </v:textbox>
                  </v:shape>
                  <v:group id="Group 64" o:spid="_x0000_s1047" style="position:absolute;left:22033;top:17132;width:34553;height:20575" coordorigin="22033,17132" coordsize="34553,2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Picture 65" o:spid="_x0000_s1048" type="#_x0000_t75" alt="A crowd of people&#10;&#10;Description generated with high confidence" style="position:absolute;left:22082;top:17347;width:16459;height:1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">
                      <v:imagedata r:id="rId23" o:title="A crowd of people&#10;&#10;Description generated with high confidence"/>
                    </v:shape>
                    <v:group id="Group 66" o:spid="_x0000_s1049" style="position:absolute;left:22033;top:30543;width:4731;height:3276" coordorigin="22033,30501" coordsize="4915,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line id="Straight Connector 67" o:spid="_x0000_s1050" style="position:absolute;visibility:visible;mso-wrap-style:square" from="22861,32741" to="25779,3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" strokecolor="red" strokeweight="2.25pt">
                        <v:stroke joinstyle="miter"/>
                      </v:line>
                      <v:shape id="TextBox 30" o:spid="_x0000_s1051" type="#_x0000_t202" style="position:absolute;left:22033;top:30501;width:4915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      <v:textbox style="mso-fit-shape-to-text:t">
                          <w:txbxContent>
                            <w:p w14:paraId="7555A76C" w14:textId="77777777" w:rsidR="00AA2E82" w:rsidRDefault="00AA2E82" w:rsidP="00AA2E8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 xml:space="preserve">10 </w:t>
                              </w:r>
                              <w:r>
                                <w:rPr>
                                  <w:rFonts w:ascii="Symbol" w:hAnsi="Symbo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TextBox 19" o:spid="_x0000_s1052" type="#_x0000_t202" style="position:absolute;left:42504;top:33468;width:7658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A7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" filled="f" stroked="f">
                      <v:textbox style="mso-fit-shape-to-text:t">
                        <w:txbxContent>
                          <w:p w14:paraId="7204C049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12 month</w:t>
                            </w:r>
                          </w:p>
                        </w:txbxContent>
                      </v:textbox>
                    </v:shape>
                    <v:shape id="TextBox 20" o:spid="_x0000_s1053" type="#_x0000_t202" style="position:absolute;left:25121;top:34043;width:6877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    <v:textbox style="mso-fit-shape-to-text:t">
                        <w:txbxContent>
                          <w:p w14:paraId="3B5199A5" w14:textId="77777777" w:rsidR="00AA2E82" w:rsidRDefault="00AA2E82" w:rsidP="00AA2E8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6 month</w:t>
                            </w:r>
                          </w:p>
                        </w:txbxContent>
                      </v:textbox>
                    </v:shape>
                    <v:group id="Group 71" o:spid="_x0000_s1054" style="position:absolute;left:38985;top:17132;width:17601;height:17170" coordorigin="38985,17132" coordsize="17600,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shape id="Picture 72" o:spid="_x0000_s1055" type="#_x0000_t75" alt="A turtle looking at the camera&#10;&#10;Description generated with high confidence" style="position:absolute;left:38985;top:17132;width:17601;height:1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">
                        <v:imagedata r:id="rId24" o:title="A turtle looking at the camera&#10;&#10;Description generated with high confidence"/>
                      </v:shape>
                      <v:group id="Group 73" o:spid="_x0000_s1056" style="position:absolute;left:39250;top:30861;width:5099;height:3441" coordorigin="39250,30819" coordsize="529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line id="Straight Connector 74" o:spid="_x0000_s1057" style="position:absolute;visibility:visible;mso-wrap-style:square" from="40155,33135" to="43073,33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" strokecolor="red" strokeweight="1.5pt">
                          <v:stroke joinstyle="miter"/>
                        </v:line>
                        <v:shape id="TextBox 28" o:spid="_x0000_s1058" type="#_x0000_t202" style="position:absolute;left:39250;top:30819;width:5297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zj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z3P4/xJ/gFxfAQAA//8DAFBLAQItABQABgAIAAAAIQDb4fbL7gAAAIUBAAATAAAAAAAAAAAA&#10;AAAAAAAAAABbQ29udGVudF9UeXBlc10ueG1sUEsBAi0AFAAGAAgAAAAhAFr0LFu/AAAAFQEAAAsA&#10;AAAAAAAAAAAAAAAAHwEAAF9yZWxzLy5yZWxzUEsBAi0AFAAGAAgAAAAhAMzovOP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448022C9" w14:textId="77777777" w:rsidR="00AA2E82" w:rsidRDefault="00AA2E82" w:rsidP="00AA2E82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Symbol" w:hAnsi="Symbol" w:cs="Arial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6" o:spid="_x0000_s1059" type="#_x0000_t32" style="position:absolute;left:43883;top:21783;width:38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" strokecolor="yellow" strokeweight="1.5pt">
                        <v:stroke endarrow="block" joinstyle="miter"/>
                        <o:lock v:ext="edit" shapetype="f"/>
                      </v:shape>
                      <v:shape id="TextBox 25" o:spid="_x0000_s1060" type="#_x0000_t202" style="position:absolute;left:47043;top:20838;width:5868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" filled="f" stroked="f">
                        <v:textbox style="mso-fit-shape-to-text:t">
                          <w:txbxContent>
                            <w:p w14:paraId="02C35CAE" w14:textId="77777777" w:rsidR="00AA2E82" w:rsidRDefault="00AA2E82" w:rsidP="00AA2E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cracks</w:t>
                              </w:r>
                            </w:p>
                          </w:txbxContent>
                        </v:textbox>
                      </v:shape>
                      <v:shape id="Straight Arrow Connector 78" o:spid="_x0000_s1061" type="#_x0000_t32" style="position:absolute;left:45226;top:23878;width:2536;height:41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" strokecolor="yellow" strokeweight="1.5pt">
                        <v:stroke endarrow="block" joinstyle="miter"/>
                        <o:lock v:ext="edit" shapetype="f"/>
                      </v:shape>
                    </v:group>
                  </v:group>
                </v:group>
                <v:shape id="TextBox 1" o:spid="_x0000_s1062" type="#_x0000_t202" style="position:absolute;left:14320;top:36258;width:24803;height:42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" filled="f" stroked="f">
                  <v:textbox style="mso-fit-shape-to-text:t">
                    <w:txbxContent>
                      <w:p w14:paraId="1BC722A8" w14:textId="77777777" w:rsidR="00AA2E82" w:rsidRPr="009E573A" w:rsidRDefault="00AA2E82" w:rsidP="00AA2E8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9E573A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Equivalent Sun Exposure Length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7B092" w14:textId="67638656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14AB8145" w14:textId="128AED04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76B367B9" w14:textId="56994167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506EE5CF" w14:textId="5AFDCC5E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559606AB" w14:textId="778AA3C3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1CB96149" w14:textId="0ED5E14C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3E30E7CB" w14:textId="75391FA6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2B801965" w14:textId="6C5AF55B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788390B4" w14:textId="6A5331EA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14AEC6D6" w14:textId="100EB7A4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1FA7D563" w14:textId="04B20365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3C38F7A8" w14:textId="7081CA2F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3E366B54" w14:textId="48C051E7" w:rsidR="00E008AA" w:rsidRDefault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49EAF9C8" w14:textId="7BCA7383" w:rsidR="00E008AA" w:rsidRDefault="00E008AA" w:rsidP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6</w:t>
      </w:r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. </w:t>
      </w:r>
      <w:r w:rsidRP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Imaging using </w:t>
      </w:r>
      <w:proofErr w:type="spellStart"/>
      <w:r w:rsidRP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Zyglo</w:t>
      </w:r>
      <w:proofErr w:type="spellEnd"/>
      <w:r w:rsidRP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fluorescent penetrant dye, </w:t>
      </w:r>
      <w:proofErr w:type="spellStart"/>
      <w:r w:rsidRPr="00E008A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l</w:t>
      </w:r>
      <w:r w:rsidRPr="00E008AA">
        <w:rPr>
          <w:rFonts w:ascii="Times New Roman" w:hAnsi="Times New Roman" w:cs="Times New Roman"/>
          <w:color w:val="1F4E79" w:themeColor="accent5" w:themeShade="80"/>
          <w:sz w:val="24"/>
          <w:szCs w:val="24"/>
          <w:vertAlign w:val="subscript"/>
        </w:rPr>
        <w:t>peak</w:t>
      </w:r>
      <w:proofErr w:type="spellEnd"/>
      <w:r w:rsidRPr="00E008A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= 365 nm, Laser Confocal microscopy, 40X, Cracks widened with extended weathering</w:t>
      </w:r>
    </w:p>
    <w:p w14:paraId="56C50C22" w14:textId="606F566E" w:rsidR="00AA2E82" w:rsidRDefault="00AA2E82" w:rsidP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2A53B140" w14:textId="409C8680" w:rsidR="00AA2E82" w:rsidRDefault="00AA2E82" w:rsidP="00514161">
      <w:pPr>
        <w:jc w:val="center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AA2E82">
        <w:rPr>
          <w:rFonts w:ascii="Times New Roman" w:hAnsi="Times New Roman" w:cs="Times New Roman"/>
          <w:noProof/>
          <w:color w:val="1F4E79" w:themeColor="accent5" w:themeShade="80"/>
          <w:sz w:val="24"/>
          <w:szCs w:val="24"/>
        </w:rPr>
        <w:drawing>
          <wp:inline distT="0" distB="0" distL="0" distR="0" wp14:anchorId="4FE0B8E3" wp14:editId="4BFFB38C">
            <wp:extent cx="5381110" cy="1784505"/>
            <wp:effectExtent l="0" t="0" r="0" b="635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09" cy="178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7B18" w14:textId="0B5690FE" w:rsidR="00F4197A" w:rsidRPr="00F4197A" w:rsidRDefault="00F4197A" w:rsidP="00F4197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Figure S</w:t>
      </w:r>
      <w:r w:rsidR="00FE0B30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7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.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ab/>
      </w:r>
      <w:r w:rsidRPr="00F4197A">
        <w:rPr>
          <w:rFonts w:ascii="Times New Roman" w:eastAsiaTheme="minorEastAsia" w:hAnsi="Times New Roman" w:cs="Times New Roman"/>
          <w:b/>
          <w:bCs/>
          <w:color w:val="0070C0"/>
          <w:kern w:val="24"/>
          <w:sz w:val="24"/>
          <w:szCs w:val="24"/>
        </w:rPr>
        <w:t>Washwater evaporation and leachate concentration Setup</w:t>
      </w:r>
    </w:p>
    <w:p w14:paraId="424845F9" w14:textId="14478ACB" w:rsidR="00F4197A" w:rsidRPr="00F4197A" w:rsidRDefault="00F4197A" w:rsidP="00F4197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 xml:space="preserve">Water from each flask sample in the </w:t>
      </w:r>
      <w:proofErr w:type="spellStart"/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SunTest</w:t>
      </w:r>
      <w:proofErr w:type="spellEnd"/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 xml:space="preserve"> chamber were </w:t>
      </w:r>
      <w:r w:rsidRPr="00F4197A">
        <w:rPr>
          <w:rFonts w:ascii="Times New Roman" w:eastAsiaTheme="minorEastAsia" w:hAnsi="Times New Roman" w:cs="Times New Roman"/>
          <w:i/>
          <w:iCs/>
          <w:color w:val="0070C0"/>
          <w:kern w:val="24"/>
          <w:sz w:val="24"/>
          <w:szCs w:val="24"/>
        </w:rPr>
        <w:t xml:space="preserve">collected every day 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 xml:space="preserve">(avg 200 ml), and </w:t>
      </w:r>
      <w:r w:rsidRPr="00F4197A">
        <w:rPr>
          <w:rFonts w:ascii="Times New Roman" w:eastAsiaTheme="minorEastAsia" w:hAnsi="Times New Roman" w:cs="Times New Roman"/>
          <w:i/>
          <w:iCs/>
          <w:color w:val="0070C0"/>
          <w:kern w:val="24"/>
          <w:sz w:val="24"/>
          <w:szCs w:val="24"/>
        </w:rPr>
        <w:t xml:space="preserve">transferred 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 xml:space="preserve">to bottles, and gradually evaporated by bubbling nitrogen. Water temperature in the bottles was 60-65 </w:t>
      </w:r>
      <w:r w:rsidRPr="00F4197A">
        <w:rPr>
          <w:rFonts w:ascii="Times New Roman" w:eastAsiaTheme="minorEastAsia" w:hAnsi="Times New Roman" w:cs="Times New Roman"/>
          <w:color w:val="0070C0"/>
          <w:kern w:val="24"/>
          <w:position w:val="7"/>
          <w:sz w:val="24"/>
          <w:szCs w:val="24"/>
          <w:vertAlign w:val="superscript"/>
        </w:rPr>
        <w:t>o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C.  Wash water collected for 12 test days (150</w:t>
      </w:r>
      <w:r w:rsidR="00CD6FC1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0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 xml:space="preserve"> ml) is reduced to 150 ml, were store in air-tight jars (4 </w:t>
      </w:r>
      <w:r w:rsidRPr="00F4197A">
        <w:rPr>
          <w:rFonts w:ascii="Times New Roman" w:eastAsiaTheme="minorEastAsia" w:hAnsi="Times New Roman" w:cs="Times New Roman"/>
          <w:color w:val="0070C0"/>
          <w:kern w:val="24"/>
          <w:position w:val="7"/>
          <w:sz w:val="24"/>
          <w:szCs w:val="24"/>
          <w:vertAlign w:val="superscript"/>
        </w:rPr>
        <w:t>o</w:t>
      </w:r>
      <w:r w:rsidRPr="00F4197A">
        <w:rPr>
          <w:rFonts w:ascii="Times New Roman" w:eastAsiaTheme="minorEastAsia" w:hAnsi="Times New Roman" w:cs="Times New Roman"/>
          <w:color w:val="0070C0"/>
          <w:kern w:val="24"/>
          <w:sz w:val="24"/>
          <w:szCs w:val="24"/>
        </w:rPr>
        <w:t>C )</w:t>
      </w:r>
    </w:p>
    <w:p w14:paraId="14121414" w14:textId="14990C06" w:rsidR="00AA2E82" w:rsidRDefault="00AA2E82" w:rsidP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14:paraId="4E6F03F7" w14:textId="1403C732" w:rsidR="00AA2E82" w:rsidRDefault="00FE0B30" w:rsidP="00E008AA">
      <w:pPr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5B9BD5" w:themeColor="accent5"/>
          <w:sz w:val="24"/>
          <w:szCs w:val="24"/>
        </w:rPr>
        <w:lastRenderedPageBreak/>
        <w:drawing>
          <wp:inline distT="0" distB="0" distL="0" distR="0" wp14:anchorId="38D19208" wp14:editId="07DF13B5">
            <wp:extent cx="5943600" cy="3861435"/>
            <wp:effectExtent l="0" t="0" r="0" b="5715"/>
            <wp:docPr id="80" name="Picture 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29FC" w14:textId="6746C2C4" w:rsidR="00FE0B30" w:rsidRPr="00EA13FE" w:rsidRDefault="00FE0B30" w:rsidP="00E008AA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51416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Figure S8. </w:t>
      </w:r>
      <w:r w:rsidRPr="00EA13FE">
        <w:rPr>
          <w:rFonts w:ascii="Times New Roman" w:hAnsi="Times New Roman" w:cs="Times New Roman"/>
          <w:color w:val="0070C0"/>
          <w:sz w:val="24"/>
          <w:szCs w:val="24"/>
        </w:rPr>
        <w:t>Release of pollutants from aged epoxy composites</w:t>
      </w:r>
    </w:p>
    <w:p w14:paraId="20AAD2D0" w14:textId="77777777" w:rsidR="00FE0B30" w:rsidRDefault="00FE0B30" w:rsidP="00E008AA">
      <w:pP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14:paraId="26952C73" w14:textId="704E312A" w:rsidR="00FE0B30" w:rsidRDefault="00FC6DB6" w:rsidP="00FC6DB6">
      <w:pPr>
        <w:rPr>
          <w:rFonts w:ascii="Times New Roman" w:hAnsi="Times New Roman" w:cs="Times New Roman"/>
          <w:sz w:val="24"/>
          <w:szCs w:val="24"/>
        </w:rPr>
      </w:pPr>
      <w:r w:rsidRPr="00EA13FE">
        <w:rPr>
          <w:rFonts w:ascii="Times New Roman" w:hAnsi="Times New Roman" w:cs="Times New Roman"/>
          <w:b/>
          <w:bCs/>
          <w:color w:val="0070C0"/>
          <w:kern w:val="24"/>
          <w:sz w:val="24"/>
          <w:szCs w:val="24"/>
        </w:rPr>
        <w:t>Table S2</w:t>
      </w:r>
      <w:r w:rsidRPr="00FE0B30">
        <w:rPr>
          <w:rFonts w:ascii="Times New Roman" w:hAnsi="Times New Roman" w:cs="Times New Roman"/>
          <w:color w:val="0070C0"/>
          <w:kern w:val="24"/>
          <w:sz w:val="24"/>
          <w:szCs w:val="24"/>
        </w:rPr>
        <w:t xml:space="preserve">. </w:t>
      </w:r>
      <w:r w:rsidRPr="00EA13FE">
        <w:rPr>
          <w:rFonts w:ascii="Times New Roman" w:hAnsi="Times New Roman" w:cs="Times New Roman"/>
          <w:color w:val="1F4E79" w:themeColor="accent5" w:themeShade="80"/>
          <w:kern w:val="24"/>
          <w:sz w:val="24"/>
          <w:szCs w:val="24"/>
        </w:rPr>
        <w:t xml:space="preserve">Raman band shift at the peak bands for the functionalized CNT </w:t>
      </w:r>
      <w:r w:rsidRPr="00FC6DB6">
        <w:rPr>
          <w:rFonts w:ascii="Times New Roman" w:hAnsi="Times New Roman" w:cs="Times New Roman"/>
          <w:noProof/>
          <w:color w:val="1F4E79" w:themeColor="accent5" w:themeShade="8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267A737" wp14:editId="03CD2697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5943600" cy="1660525"/>
            <wp:effectExtent l="0" t="0" r="0" b="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65B5A32-A02C-4A8C-99D9-069D180FA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65B5A32-A02C-4A8C-99D9-069D180FA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CA094" w14:textId="38E91852" w:rsidR="00FE0B30" w:rsidRDefault="00FE0B30" w:rsidP="00FE0B3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56D15C" w14:textId="5AAAB2E0" w:rsidR="00FE0B30" w:rsidRDefault="00FE0B30" w:rsidP="00FE0B3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9D3043" w14:textId="665161F7" w:rsidR="00FE0B30" w:rsidRDefault="00FE0B30" w:rsidP="00FE0B3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B282296" w14:textId="2DC3B6E0" w:rsidR="00FE0B30" w:rsidRDefault="00FE0B30" w:rsidP="00FE0B3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4B75CF" w14:textId="1A3A0FA4" w:rsidR="00FE0B30" w:rsidRDefault="00EF6988" w:rsidP="00FE0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76C2E5" wp14:editId="4D2ACBCD">
            <wp:extent cx="5829300" cy="43624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4663" w14:textId="5BEA4058" w:rsidR="00FA3244" w:rsidRDefault="00FA3244" w:rsidP="00FE0B30">
      <w:pPr>
        <w:rPr>
          <w:rFonts w:ascii="Times New Roman" w:hAnsi="Times New Roman" w:cs="Times New Roman"/>
          <w:sz w:val="24"/>
          <w:szCs w:val="24"/>
        </w:rPr>
      </w:pPr>
    </w:p>
    <w:p w14:paraId="323F2E1A" w14:textId="7DD94BC3" w:rsidR="00FA3244" w:rsidRDefault="00FA3244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FA3244">
        <w:rPr>
          <w:rFonts w:ascii="Times New Roman" w:hAnsi="Times New Roman" w:cs="Times New Roman"/>
          <w:b/>
          <w:bCs/>
          <w:color w:val="0070C0"/>
          <w:sz w:val="24"/>
          <w:szCs w:val="24"/>
        </w:rPr>
        <w:t>Figure S</w:t>
      </w:r>
      <w:r w:rsidR="00514161">
        <w:rPr>
          <w:rFonts w:ascii="Times New Roman" w:hAnsi="Times New Roman" w:cs="Times New Roman"/>
          <w:b/>
          <w:bCs/>
          <w:color w:val="0070C0"/>
          <w:sz w:val="24"/>
          <w:szCs w:val="24"/>
        </w:rPr>
        <w:t>9</w:t>
      </w:r>
      <w:r w:rsidRPr="00FA324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. </w:t>
      </w:r>
      <w:r w:rsidRPr="00FA3244">
        <w:rPr>
          <w:rFonts w:ascii="Times New Roman" w:hAnsi="Times New Roman" w:cs="Times New Roman"/>
          <w:color w:val="0070C0"/>
          <w:sz w:val="24"/>
          <w:szCs w:val="24"/>
        </w:rPr>
        <w:t>UV-vis spectroscopy leachate and released particles</w:t>
      </w:r>
      <w:r>
        <w:rPr>
          <w:rFonts w:ascii="Times New Roman" w:hAnsi="Times New Roman" w:cs="Times New Roman"/>
          <w:color w:val="0070C0"/>
          <w:sz w:val="24"/>
          <w:szCs w:val="24"/>
        </w:rPr>
        <w:t>. Samples (a) to (d) are for irradiated sample wash</w:t>
      </w:r>
      <w:r w:rsidR="0051416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water, and samples (e) and (f) are for non-irradiated sample water. </w:t>
      </w:r>
    </w:p>
    <w:p w14:paraId="143C854F" w14:textId="61C8FE55" w:rsidR="00514161" w:rsidRDefault="00CD6FC1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Dashed box represent UV-vis absorbance of MWCNT </w:t>
      </w:r>
      <w:r>
        <w:rPr>
          <w:rFonts w:ascii="Times New Roman" w:hAnsi="Times New Roman" w:cs="Times New Roman"/>
          <w:color w:val="0070C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70C0"/>
          <w:sz w:val="24"/>
          <w:szCs w:val="24"/>
        </w:rPr>
        <w:instrText xml:space="preserve"> ADDIN EN.CITE &lt;EndNote&gt;&lt;Cite&gt;&lt;Author&gt;Abdulhameed&lt;/Author&gt;&lt;Year&gt;2022&lt;/Year&gt;&lt;RecNum&gt;179&lt;/RecNum&gt;&lt;DisplayText&gt;[1]&lt;/DisplayText&gt;&lt;record&gt;&lt;rec-number&gt;179&lt;/rec-number&gt;&lt;foreign-keys&gt;&lt;key app="EN" db-id="ea0tefev2d0205e2e9qxwxap92s2e99ex9vs" timestamp="1674837196"&gt;179&lt;/key&gt;&lt;/foreign-keys&gt;&lt;ref-type name="Journal Article"&gt;17&lt;/ref-type&gt;&lt;contributors&gt;&lt;authors&gt;&lt;author&gt;Abdulhameed, Abdullah&lt;/author&gt;&lt;author&gt;Halin, Izhal Abdul&lt;/author&gt;&lt;author&gt;Mohtar, Mohd Nazim&lt;/author&gt;&lt;author&gt;Hamidon, Mohd Nizar&lt;/author&gt;&lt;/authors&gt;&lt;/contributors&gt;&lt;titles&gt;&lt;title&gt;Optimization of surfactant concentration in carbon nanotube solutions for dielectrophoretic ceiling assembly and alignment: Implications for transparent electronics&lt;/title&gt;&lt;secondary-title&gt;ACS omega&lt;/secondary-title&gt;&lt;/titles&gt;&lt;periodical&gt;&lt;full-title&gt;ACS omega&lt;/full-title&gt;&lt;/periodical&gt;&lt;pages&gt;3680-3688&lt;/pages&gt;&lt;volume&gt;7&lt;/volume&gt;&lt;number&gt;4&lt;/number&gt;&lt;dates&gt;&lt;year&gt;2022&lt;/year&gt;&lt;/dates&gt;&lt;isbn&gt;2470-1343&lt;/isbn&gt;&lt;urls&gt;&lt;/urls&gt;&lt;/record&gt;&lt;/Cite&gt;&lt;/EndNote&gt;</w:instrText>
      </w:r>
      <w:r>
        <w:rPr>
          <w:rFonts w:ascii="Times New Roman" w:hAnsi="Times New Roman" w:cs="Times New Roman"/>
          <w:color w:val="0070C0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>[1]</w:t>
      </w:r>
      <w:r>
        <w:rPr>
          <w:rFonts w:ascii="Times New Roman" w:hAnsi="Times New Roman" w:cs="Times New Roman"/>
          <w:color w:val="0070C0"/>
          <w:sz w:val="24"/>
          <w:szCs w:val="24"/>
        </w:rPr>
        <w:fldChar w:fldCharType="end"/>
      </w:r>
    </w:p>
    <w:p w14:paraId="410F4DB5" w14:textId="39B9CAEB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27AA64D3" w14:textId="4EEAC91E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20327544" w14:textId="4AC984B9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2FF590F0" w14:textId="7AC617F5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1C920ADE" w14:textId="29B799AD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038F5014" w14:textId="2BFFB4A8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0BC25D03" w14:textId="3A76F69C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00DF9332" w14:textId="1C1E9472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5C31A47E" w14:textId="74C9766A" w:rsidR="00E27C70" w:rsidRDefault="00C75276" w:rsidP="00E27C70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drawing>
          <wp:inline distT="0" distB="0" distL="0" distR="0" wp14:anchorId="6FD0BBEA" wp14:editId="63C75A70">
            <wp:extent cx="4557370" cy="5769718"/>
            <wp:effectExtent l="0" t="0" r="0" b="254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69" cy="579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52E7" w14:textId="77777777" w:rsidR="00E27C70" w:rsidRDefault="00E27C70" w:rsidP="00E27C7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D6CCC85" w14:textId="3A470D51" w:rsidR="00882735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B37815">
        <w:rPr>
          <w:rFonts w:ascii="Times New Roman" w:hAnsi="Times New Roman" w:cs="Times New Roman"/>
          <w:b/>
          <w:bCs/>
          <w:color w:val="0070C0"/>
          <w:sz w:val="24"/>
          <w:szCs w:val="24"/>
        </w:rPr>
        <w:t>Figure S10.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9A3306">
        <w:rPr>
          <w:rFonts w:ascii="Times New Roman" w:hAnsi="Times New Roman" w:cs="Times New Roman"/>
          <w:color w:val="0070C0"/>
          <w:sz w:val="24"/>
          <w:szCs w:val="24"/>
        </w:rPr>
        <w:t>Polydispersed</w:t>
      </w:r>
      <w:proofErr w:type="spellEnd"/>
      <w:r w:rsidR="009A3306">
        <w:rPr>
          <w:rFonts w:ascii="Times New Roman" w:hAnsi="Times New Roman" w:cs="Times New Roman"/>
          <w:color w:val="0070C0"/>
          <w:sz w:val="24"/>
          <w:szCs w:val="24"/>
        </w:rPr>
        <w:t xml:space="preserve"> size distribution determined using d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ynamic light scattering (DLS) of wash water samples containing released fragments from (a) neat epoxy and epoxy composite </w:t>
      </w:r>
      <w:r w:rsidR="00B37815">
        <w:rPr>
          <w:rFonts w:ascii="Times New Roman" w:hAnsi="Times New Roman" w:cs="Times New Roman"/>
          <w:color w:val="0070C0"/>
          <w:sz w:val="24"/>
          <w:szCs w:val="24"/>
        </w:rPr>
        <w:t>of (b) CNT, (c) CNT-COOH, (d) CNT-NH</w:t>
      </w:r>
      <w:r w:rsidR="00B37815" w:rsidRPr="006D10DE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="006D10DE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 xml:space="preserve"> </w:t>
      </w:r>
      <w:r w:rsidR="006D10DE">
        <w:rPr>
          <w:rFonts w:ascii="Times New Roman" w:hAnsi="Times New Roman" w:cs="Times New Roman"/>
          <w:color w:val="0070C0"/>
          <w:sz w:val="24"/>
          <w:szCs w:val="24"/>
        </w:rPr>
        <w:t>collected after 6 months of aging</w:t>
      </w:r>
      <w:r w:rsidR="00B37815">
        <w:rPr>
          <w:rFonts w:ascii="Times New Roman" w:hAnsi="Times New Roman" w:cs="Times New Roman"/>
          <w:color w:val="0070C0"/>
          <w:sz w:val="24"/>
          <w:szCs w:val="24"/>
        </w:rPr>
        <w:t xml:space="preserve">. The right column shows DLS analysis after filtering with 0.7 </w:t>
      </w:r>
      <w:r w:rsidR="00B37815" w:rsidRPr="00B37815">
        <w:rPr>
          <w:rFonts w:ascii="Symbol" w:hAnsi="Symbol" w:cs="Times New Roman"/>
          <w:color w:val="0070C0"/>
          <w:sz w:val="24"/>
          <w:szCs w:val="24"/>
        </w:rPr>
        <w:t>m</w:t>
      </w:r>
      <w:r w:rsidR="00B37815">
        <w:rPr>
          <w:rFonts w:ascii="Times New Roman" w:hAnsi="Times New Roman" w:cs="Times New Roman"/>
          <w:color w:val="0070C0"/>
          <w:sz w:val="24"/>
          <w:szCs w:val="24"/>
        </w:rPr>
        <w:t>m filter.</w:t>
      </w:r>
    </w:p>
    <w:p w14:paraId="67D06914" w14:textId="77777777" w:rsidR="00E27C70" w:rsidRDefault="00E27C70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9BF46F7" w14:textId="7A12475F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2A48F8F4" w14:textId="4C8382C7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6C3CF9D6" w14:textId="7A497602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6F4120E3" w14:textId="30978F8A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416A6A57" w14:textId="77777777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63D32328" w14:textId="5D62400F" w:rsidR="00514161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638ADC48" wp14:editId="40B8C02A">
            <wp:extent cx="5943600" cy="3185795"/>
            <wp:effectExtent l="0" t="0" r="0" b="0"/>
            <wp:docPr id="85" name="Picture 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6581" w14:textId="4A82C879" w:rsidR="00882735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790B3185" w14:textId="1820CB8C" w:rsidR="00240FDB" w:rsidRPr="00240FDB" w:rsidRDefault="00882735" w:rsidP="00240FDB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40FDB">
        <w:rPr>
          <w:rFonts w:ascii="Times New Roman" w:hAnsi="Times New Roman" w:cs="Times New Roman"/>
          <w:b/>
          <w:bCs/>
          <w:color w:val="0070C0"/>
          <w:sz w:val="24"/>
          <w:szCs w:val="24"/>
        </w:rPr>
        <w:t>Figure S1</w:t>
      </w:r>
      <w:r w:rsidR="00E27C70">
        <w:rPr>
          <w:rFonts w:ascii="Times New Roman" w:hAnsi="Times New Roman" w:cs="Times New Roman"/>
          <w:b/>
          <w:bCs/>
          <w:color w:val="0070C0"/>
          <w:sz w:val="24"/>
          <w:szCs w:val="24"/>
        </w:rPr>
        <w:t>1</w:t>
      </w:r>
      <w:r w:rsidRPr="00240FDB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 xml:space="preserve"> In vitro assessment of Toxicity of wash water from aged epoxy-MWCNT composite Measuring the ability of nanoparticles to cause cell death or damage to basic cellular functions, where (a) Cell Viability &amp; Activity (MTS Assay)</w:t>
      </w:r>
      <w:r w:rsidR="00240FDB" w:rsidRPr="00240FDB">
        <w:rPr>
          <w:rFonts w:ascii="Times New Roman" w:hAnsi="Times New Roman" w:cs="Times New Roman"/>
          <w:color w:val="0070C0"/>
          <w:sz w:val="24"/>
          <w:szCs w:val="24"/>
        </w:rPr>
        <w:t xml:space="preserve"> and Cell based assays measurements of cell proliferation in response to toxicity of released materials direct cytotoxicity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>, (b)</w:t>
      </w:r>
      <w:r w:rsidRPr="00240F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>Oxidative stress measurement via d</w:t>
      </w:r>
      <w:r w:rsidRPr="00882735">
        <w:rPr>
          <w:rFonts w:ascii="Times New Roman" w:hAnsi="Times New Roman" w:cs="Times New Roman"/>
          <w:color w:val="0070C0"/>
          <w:sz w:val="24"/>
          <w:szCs w:val="24"/>
        </w:rPr>
        <w:t xml:space="preserve">etection of 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>r</w:t>
      </w:r>
      <w:r w:rsidRPr="00882735">
        <w:rPr>
          <w:rFonts w:ascii="Times New Roman" w:hAnsi="Times New Roman" w:cs="Times New Roman"/>
          <w:color w:val="0070C0"/>
          <w:sz w:val="24"/>
          <w:szCs w:val="24"/>
        </w:rPr>
        <w:t xml:space="preserve">eactive 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882735">
        <w:rPr>
          <w:rFonts w:ascii="Times New Roman" w:hAnsi="Times New Roman" w:cs="Times New Roman"/>
          <w:color w:val="0070C0"/>
          <w:sz w:val="24"/>
          <w:szCs w:val="24"/>
        </w:rPr>
        <w:t xml:space="preserve">xygen </w:t>
      </w:r>
      <w:r w:rsidRPr="00240FDB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882735">
        <w:rPr>
          <w:rFonts w:ascii="Times New Roman" w:hAnsi="Times New Roman" w:cs="Times New Roman"/>
          <w:color w:val="0070C0"/>
          <w:sz w:val="24"/>
          <w:szCs w:val="24"/>
        </w:rPr>
        <w:t>pecies</w:t>
      </w:r>
      <w:r w:rsidR="00240FDB" w:rsidRPr="00240FD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240FDB" w:rsidRPr="00240FDB">
        <w:rPr>
          <w:rFonts w:ascii="Times New Roman" w:hAnsi="Times New Roman" w:cs="Times New Roman"/>
          <w:color w:val="0070C0"/>
          <w:sz w:val="24"/>
          <w:szCs w:val="24"/>
        </w:rPr>
        <w:t>Oxidative Stress Measurement via detection of reactive Oxygen Species (DCF Assay) which has in vivo and in vitro toxic effects</w:t>
      </w:r>
    </w:p>
    <w:p w14:paraId="21636AFB" w14:textId="3D77A783" w:rsidR="00882735" w:rsidRPr="00882735" w:rsidRDefault="00882735" w:rsidP="00882735">
      <w:pPr>
        <w:rPr>
          <w:b/>
          <w:bCs/>
          <w:color w:val="0070C0"/>
          <w:sz w:val="24"/>
          <w:szCs w:val="24"/>
        </w:rPr>
      </w:pPr>
    </w:p>
    <w:p w14:paraId="1CCCC55F" w14:textId="7E0BEEAE" w:rsidR="00882735" w:rsidRPr="00882735" w:rsidRDefault="00882735" w:rsidP="00882735">
      <w:pPr>
        <w:rPr>
          <w:color w:val="0070C0"/>
        </w:rPr>
      </w:pPr>
    </w:p>
    <w:p w14:paraId="2FE77FC3" w14:textId="02D7CBA7" w:rsidR="00CD6FC1" w:rsidRDefault="00882735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D6FC1">
        <w:rPr>
          <w:rFonts w:ascii="Times New Roman" w:hAnsi="Times New Roman" w:cs="Times New Roman"/>
          <w:color w:val="0070C0"/>
          <w:sz w:val="24"/>
          <w:szCs w:val="24"/>
        </w:rPr>
        <w:t>References</w:t>
      </w:r>
    </w:p>
    <w:p w14:paraId="7E7BC78F" w14:textId="77777777" w:rsidR="00CD6FC1" w:rsidRDefault="00CD6FC1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20B437BF" w14:textId="77777777" w:rsidR="00CD6FC1" w:rsidRPr="00CD6FC1" w:rsidRDefault="00CD6FC1" w:rsidP="00CD6FC1">
      <w:pPr>
        <w:pStyle w:val="EndNoteBibliography"/>
        <w:ind w:left="720" w:hanging="720"/>
      </w:pPr>
      <w:r>
        <w:rPr>
          <w:rFonts w:ascii="Times New Roman" w:hAnsi="Times New Roman" w:cs="Times New Roman"/>
          <w:color w:val="0070C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70C0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color w:val="0070C0"/>
          <w:sz w:val="24"/>
          <w:szCs w:val="24"/>
        </w:rPr>
        <w:fldChar w:fldCharType="separate"/>
      </w:r>
      <w:r w:rsidRPr="00CD6FC1">
        <w:t>1.</w:t>
      </w:r>
      <w:r w:rsidRPr="00CD6FC1">
        <w:tab/>
        <w:t xml:space="preserve">Abdulhameed, A., et al., </w:t>
      </w:r>
      <w:r w:rsidRPr="00CD6FC1">
        <w:rPr>
          <w:i/>
        </w:rPr>
        <w:t>Optimization of surfactant concentration in carbon nanotube solutions for dielectrophoretic ceiling assembly and alignment: Implications for transparent electronics.</w:t>
      </w:r>
      <w:r w:rsidRPr="00CD6FC1">
        <w:t xml:space="preserve"> ACS omega, 2022. </w:t>
      </w:r>
      <w:r w:rsidRPr="00CD6FC1">
        <w:rPr>
          <w:b/>
        </w:rPr>
        <w:t>7</w:t>
      </w:r>
      <w:r w:rsidRPr="00CD6FC1">
        <w:t>(4): p. 3680-3688.</w:t>
      </w:r>
    </w:p>
    <w:p w14:paraId="1651B628" w14:textId="0E48FA3A" w:rsidR="00882735" w:rsidRPr="00FA3244" w:rsidRDefault="00CD6FC1" w:rsidP="00FE0B3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fldChar w:fldCharType="end"/>
      </w:r>
    </w:p>
    <w:sectPr w:rsidR="00882735" w:rsidRPr="00FA3244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0F2A8" w14:textId="77777777" w:rsidR="00BF4B08" w:rsidRDefault="00BF4B08" w:rsidP="001E797C">
      <w:pPr>
        <w:spacing w:after="0" w:line="240" w:lineRule="auto"/>
      </w:pPr>
      <w:r>
        <w:separator/>
      </w:r>
    </w:p>
  </w:endnote>
  <w:endnote w:type="continuationSeparator" w:id="0">
    <w:p w14:paraId="6643B86F" w14:textId="77777777" w:rsidR="00BF4B08" w:rsidRDefault="00BF4B08" w:rsidP="001E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_sans300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27945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3AA76" w14:textId="2A8B6165" w:rsidR="001E797C" w:rsidRDefault="001E79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8C84E" w14:textId="77777777" w:rsidR="001E797C" w:rsidRDefault="001E79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537CC" w14:textId="77777777" w:rsidR="00BF4B08" w:rsidRDefault="00BF4B08" w:rsidP="001E797C">
      <w:pPr>
        <w:spacing w:after="0" w:line="240" w:lineRule="auto"/>
      </w:pPr>
      <w:r>
        <w:separator/>
      </w:r>
    </w:p>
  </w:footnote>
  <w:footnote w:type="continuationSeparator" w:id="0">
    <w:p w14:paraId="04F260B7" w14:textId="77777777" w:rsidR="00BF4B08" w:rsidRDefault="00BF4B08" w:rsidP="001E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24C2C"/>
    <w:multiLevelType w:val="hybridMultilevel"/>
    <w:tmpl w:val="D110D56C"/>
    <w:lvl w:ilvl="0" w:tplc="0EDC48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46E5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40D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0E24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C6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3E4D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E808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3885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A6F4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7219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a0tefev2d0205e2e9qxwxap92s2e99ex9vs&quot;&gt;Carbon Nanorelease&lt;record-ids&gt;&lt;item&gt;179&lt;/item&gt;&lt;/record-ids&gt;&lt;/item&gt;&lt;/Libraries&gt;"/>
  </w:docVars>
  <w:rsids>
    <w:rsidRoot w:val="0017041C"/>
    <w:rsid w:val="00015454"/>
    <w:rsid w:val="0017041C"/>
    <w:rsid w:val="001E797C"/>
    <w:rsid w:val="00240FDB"/>
    <w:rsid w:val="003821FF"/>
    <w:rsid w:val="0047328E"/>
    <w:rsid w:val="004822F6"/>
    <w:rsid w:val="00514161"/>
    <w:rsid w:val="005C21FB"/>
    <w:rsid w:val="00635A0B"/>
    <w:rsid w:val="00647F22"/>
    <w:rsid w:val="006B3CA4"/>
    <w:rsid w:val="006D10DE"/>
    <w:rsid w:val="00746C3D"/>
    <w:rsid w:val="00752F56"/>
    <w:rsid w:val="00814864"/>
    <w:rsid w:val="00872575"/>
    <w:rsid w:val="00882735"/>
    <w:rsid w:val="0089253D"/>
    <w:rsid w:val="008B0820"/>
    <w:rsid w:val="009331C8"/>
    <w:rsid w:val="009A3306"/>
    <w:rsid w:val="009E573A"/>
    <w:rsid w:val="00A51A26"/>
    <w:rsid w:val="00AA2E82"/>
    <w:rsid w:val="00AD64E6"/>
    <w:rsid w:val="00B37815"/>
    <w:rsid w:val="00BF4B08"/>
    <w:rsid w:val="00C75276"/>
    <w:rsid w:val="00CD6FC1"/>
    <w:rsid w:val="00E008AA"/>
    <w:rsid w:val="00E27C70"/>
    <w:rsid w:val="00EA13FE"/>
    <w:rsid w:val="00EA4AA8"/>
    <w:rsid w:val="00EC6096"/>
    <w:rsid w:val="00EE14EA"/>
    <w:rsid w:val="00EE58B6"/>
    <w:rsid w:val="00EF6988"/>
    <w:rsid w:val="00F3692F"/>
    <w:rsid w:val="00F4197A"/>
    <w:rsid w:val="00F43DC1"/>
    <w:rsid w:val="00F76BA3"/>
    <w:rsid w:val="00FA3244"/>
    <w:rsid w:val="00FB13A3"/>
    <w:rsid w:val="00FC6DB6"/>
    <w:rsid w:val="00F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102BAE6"/>
  <w15:chartTrackingRefBased/>
  <w15:docId w15:val="{91388906-6B7E-4C65-A8AB-06ACAC77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2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52F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822F6"/>
    <w:rPr>
      <w:color w:val="0000FF"/>
      <w:u w:val="single"/>
    </w:rPr>
  </w:style>
  <w:style w:type="table" w:styleId="TableGrid">
    <w:name w:val="Table Grid"/>
    <w:basedOn w:val="TableNormal"/>
    <w:uiPriority w:val="39"/>
    <w:rsid w:val="004822F6"/>
    <w:pPr>
      <w:spacing w:after="0" w:line="240" w:lineRule="auto"/>
    </w:pPr>
    <w:rPr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1E797C"/>
  </w:style>
  <w:style w:type="paragraph" w:styleId="Header">
    <w:name w:val="header"/>
    <w:basedOn w:val="Normal"/>
    <w:link w:val="HeaderChar"/>
    <w:uiPriority w:val="99"/>
    <w:unhideWhenUsed/>
    <w:rsid w:val="001E7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97C"/>
  </w:style>
  <w:style w:type="paragraph" w:styleId="Footer">
    <w:name w:val="footer"/>
    <w:basedOn w:val="Normal"/>
    <w:link w:val="FooterChar"/>
    <w:uiPriority w:val="99"/>
    <w:unhideWhenUsed/>
    <w:rsid w:val="001E7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97C"/>
  </w:style>
  <w:style w:type="paragraph" w:customStyle="1" w:styleId="EndNoteBibliographyTitle">
    <w:name w:val="EndNote Bibliography Title"/>
    <w:basedOn w:val="Normal"/>
    <w:link w:val="EndNoteBibliographyTitleChar"/>
    <w:rsid w:val="00CD6FC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D6FC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D6FC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D6FC1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FF44F07-E207-4B28-BA37-07AA6BF3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Sahle-Demessie, Endalkachew</dc:creator>
  <cp:keywords/>
  <dc:description/>
  <cp:lastModifiedBy>Sahle-Demessie, Endalkachew</cp:lastModifiedBy>
  <cp:revision>2</cp:revision>
  <dcterms:created xsi:type="dcterms:W3CDTF">2023-02-03T14:13:00Z</dcterms:created>
  <dcterms:modified xsi:type="dcterms:W3CDTF">2023-02-03T14:13:00Z</dcterms:modified>
</cp:coreProperties>
</file>