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2449"/>
        <w:gridCol w:w="1614"/>
        <w:gridCol w:w="1877"/>
        <w:gridCol w:w="2532"/>
        <w:gridCol w:w="222"/>
        <w:gridCol w:w="222"/>
        <w:gridCol w:w="222"/>
        <w:gridCol w:w="222"/>
      </w:tblGrid>
      <w:tr w:rsidR="00426E6C" w:rsidRPr="00426E6C" w14:paraId="299285D2" w14:textId="77777777" w:rsidTr="00426E6C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18A0" w14:textId="77777777" w:rsidR="00426E6C" w:rsidRPr="00426E6C" w:rsidRDefault="00426E6C" w:rsidP="0042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E6C">
              <w:rPr>
                <w:rFonts w:ascii="Arial" w:eastAsia="Times New Roman" w:hAnsi="Arial" w:cs="Arial"/>
                <w:sz w:val="20"/>
                <w:szCs w:val="20"/>
              </w:rPr>
              <w:t xml:space="preserve">Supplemental Table 1. Location data for study lakes and watershed size (ha) for lakes and estuaries </w:t>
            </w:r>
          </w:p>
        </w:tc>
      </w:tr>
      <w:tr w:rsidR="00426E6C" w:rsidRPr="00426E6C" w14:paraId="78547552" w14:textId="77777777" w:rsidTr="00426E6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9F01" w14:textId="77777777" w:rsidR="00426E6C" w:rsidRPr="00426E6C" w:rsidRDefault="00426E6C" w:rsidP="0042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1C7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3EE0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D7F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E83D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26E7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5559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DA53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6C32F294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D375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 xml:space="preserve"> Lake Name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1555" w14:textId="77777777" w:rsidR="00426E6C" w:rsidRPr="00426E6C" w:rsidRDefault="00426E6C" w:rsidP="0042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E6C">
              <w:rPr>
                <w:rFonts w:ascii="Arial" w:eastAsia="Times New Roman" w:hAnsi="Arial" w:cs="Arial"/>
                <w:sz w:val="20"/>
                <w:szCs w:val="20"/>
              </w:rPr>
              <w:t xml:space="preserve">   Lake Lat.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31F2" w14:textId="77777777" w:rsidR="00426E6C" w:rsidRPr="00426E6C" w:rsidRDefault="00426E6C" w:rsidP="0042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E6C">
              <w:rPr>
                <w:rFonts w:ascii="Arial" w:eastAsia="Times New Roman" w:hAnsi="Arial" w:cs="Arial"/>
                <w:sz w:val="20"/>
                <w:szCs w:val="20"/>
              </w:rPr>
              <w:t xml:space="preserve">   Lake Long.</w:t>
            </w:r>
          </w:p>
        </w:tc>
        <w:tc>
          <w:tcPr>
            <w:tcW w:w="3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0979" w14:textId="77777777" w:rsidR="00426E6C" w:rsidRPr="00426E6C" w:rsidRDefault="00426E6C" w:rsidP="0042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E6C">
              <w:rPr>
                <w:rFonts w:ascii="Arial" w:eastAsia="Times New Roman" w:hAnsi="Arial" w:cs="Arial"/>
                <w:sz w:val="20"/>
                <w:szCs w:val="20"/>
              </w:rPr>
              <w:t>Wastershed size (ha) with water removed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4AC3" w14:textId="77777777" w:rsidR="00426E6C" w:rsidRPr="00426E6C" w:rsidRDefault="00426E6C" w:rsidP="0042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6E6C" w:rsidRPr="00426E6C" w14:paraId="2D6ADA54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0C80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51 Lakes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8AB4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ED23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3812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FB01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47DC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6505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16BB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4A9230A4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8C8C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Alton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D45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41.443162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D737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-71.718536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343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22570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1181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59AE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3D8E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462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46AA7745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E1B0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Asa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FC2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41.459212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F8A7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-71.513120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0240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1416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6ABC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607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DCCD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742FB84A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60E5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Ashville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E7F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41.500854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C01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-71.756127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8953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1F5E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0BBA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A95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9FCF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4E9449AE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E4E5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Belleville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025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41.563214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21E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-71.480517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E557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910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3FAE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C077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6F4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76D2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2C8F7E8F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6790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Boone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080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41.583003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C963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-71.673801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C177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DEA6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8022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A60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BA0F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22BFBCCA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F4C4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Bowdish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BB3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41.923120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5AFE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-71.774661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ACE5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B93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302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1DA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BFE6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3215D73D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49E1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Breakheart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14E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41.598387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C04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-71.701314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717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1590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680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C76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CC15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F94D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676CEC41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17F4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Browning Mill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A87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41.558071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636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-71.689525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55C3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1410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F08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7151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F715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C57B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7ACADADE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5B18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Burlingame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8DA0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41.909663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E7C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-71.745370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718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F78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4C09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EC7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0439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196EA0B3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6085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Carbuncle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C17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41.697874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6C7E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-71.773378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EB53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A8E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0A12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586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A85B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78A2E8F3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AD66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E8A3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41.380264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931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-71.794961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16C7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1840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8AF6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E1D3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290E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C9EA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094B27BF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B568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Deep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0576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41.391267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5FE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-71.662400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DBB1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F1E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64F7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321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9ECF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657BEF94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74E0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Eisenhower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687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41.620902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E58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-71.716280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C0A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840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E6B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D3B9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207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C21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60919DAD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E8B1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GilbertS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A5A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41.635722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630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-71.556017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7EB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1230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4D9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4CEA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6E92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AE6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32A4F0EC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E424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Gorton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214E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41.705270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7A37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-71.458830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5165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591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D467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3A9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EEDA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7E45D35D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4B66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Hundred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74B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41.500151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DF8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-71.542055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0CF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2360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83C1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27AD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0A43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A294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1FF8C309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A18D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Indian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875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41.480009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351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-71.468058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0321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FD4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630A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2CB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E151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348A1B81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E53F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Jamestown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657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41.531310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A6A6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-71.372326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2A63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EA0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4AF6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78FE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4F8A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4F1120FE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EA72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JL Curran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F54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41.752465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554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-71.549023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4C00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A4D3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D9D7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6E0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C3B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51FD58E1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7E1F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Keech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60E7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41.879793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3823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-71.687589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75B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1540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2056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4CD2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FC5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6129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7CBCA1EA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9AA8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Larkin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26F3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41.469520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254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-71.558576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B98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B04E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A423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99A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35D9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63F0AEBF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9746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Little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4FA3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41.705795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201E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-71.406844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FB23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3831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9EC4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C5D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37C1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614C6ABA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B8BC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Locustville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C94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41.516659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9A56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-71.721313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CFC0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3270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D1E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DDB0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A76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7EBA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5C696FBB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5483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Lower Beach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F17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41.571233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48B0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-71.784443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609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E30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9EDE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993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BD42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1E88C44E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4235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Meadowbrook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CCF6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41.440659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CDD1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-71.690722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733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1590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BA5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350A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7D66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97CF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2C0F0900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195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Mishnock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ABB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41.653108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99B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-71.588596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382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2A3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C8CA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BF6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B4D3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36922664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12B3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Nonquint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44B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41.564006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7C66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-71.195182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0CF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1710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B372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0F34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223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A07F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5319EACB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A6A4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OakSwamp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B307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41.827830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D80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-71.540068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5F22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65F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24BB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C58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3466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61FB20A5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615D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Pasquisett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EAA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41.426073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CA0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-71.631182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974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1190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811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4AB1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3207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2C8F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3F8EC357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4AB5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Quidnick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E9C1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41.679780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6F72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-71.678483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5C8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7BE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BE89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460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D747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6B9A1881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C6E1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Schoolhouse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A39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41.400973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C43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-71.668023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F17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0B06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AB03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770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C811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317BB1A6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EF19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Secret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4AA7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41.554608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C7D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-71.478145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DDB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9D2E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D68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240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0DDE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59C934D7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0964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Simmons Mill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243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41.539929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E2A6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-71.148572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AD6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43F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9573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4F7E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7D9A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2803287C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0947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Spring Green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B53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41.735011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09A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-71.409398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EDA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847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D75E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20F2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97B1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2EDE0328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E5F4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Stafford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915E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41.640217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80D0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-71.156126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9835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11A1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2860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D160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3C4B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539407B1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DD64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Tarbox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003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41.635157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5BB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-71.569088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EFC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0BB3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9A69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737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03A7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19F9C046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EBF6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Tiogue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3453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41.678282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4D02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-71.550350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457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630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4DF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8F45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11E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6BFF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4EA68BEE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FE79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258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41.422160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518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-71.551828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E157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A802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5A06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776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F22D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23EB92FD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F7C2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lastRenderedPageBreak/>
              <w:t>Turner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C690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41.837815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4A2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-71.339272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34E2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13640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6CB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4FB3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52F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2F91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7C10A5DD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A810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Upper Dam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317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41.705572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C99E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-71.552801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AA5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5DD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F9D1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924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89D7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055241BF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084C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UpperSlatersville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1A36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41.989944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51D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-71.596890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CF92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5030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D082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D51B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4A66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D982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6AE4A37C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F6FB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Wakefield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D6A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41.963128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5602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-71.792426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562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102E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9D03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FE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677A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72B3252E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C907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Wallum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EA7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42.001032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61D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-71.765288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C04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61D2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A30E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5443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51B3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1A6C9A20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37F1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Warwick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F77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41.723752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2F36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-71.412675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D1F5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6557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A36D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913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FEA9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1CB3DF83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737F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Watchaug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BFF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41.384054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C8C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-71.691207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C79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1660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06B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1F2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189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81F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331C2740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64F4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Waterman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BF9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41.876649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646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-71.586161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1EE1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9EE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568B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DCA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ABF2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599E3A57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8EE6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06CA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41.969313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492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-71.726221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1C5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2870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ED8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5AC3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DB4E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31E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28B71CC9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0A20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Wincheck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446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41.515939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9735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-71.771544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8EC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1030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C09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09BA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CB02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EC8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755EA09E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1CC5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Worden's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6B8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41.439087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3D6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-71.574914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FDF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6210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0E75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6AC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510C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23C2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14CEC5FE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B0C1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B08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41.519497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2CA1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-71.697449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C55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DAC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8B57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3F1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BE20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79E79EC7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5832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Yawgoo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557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41.511071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DE9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-71.573107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4CC1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524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DA57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264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4AFC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0100996B" w14:textId="77777777" w:rsidTr="00426E6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3499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B89B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0924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AD93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D837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7A8B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E1B1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20D0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12D3EEAB" w14:textId="77777777" w:rsidTr="00426E6C">
        <w:trPr>
          <w:trHeight w:val="34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46C9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 xml:space="preserve">Nine Estuaries </w:t>
            </w:r>
            <w:r w:rsidRPr="00426E6C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473E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9AB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69E6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66A9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D86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3624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A8FF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48A98CC8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DA27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Bass River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07AB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34D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F08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3830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1FE5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89C1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8ABB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E4B3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57CE93B7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A1E9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Great Island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258A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D3F5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3A05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7320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92D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A882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71F9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22C5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04BDD954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BD81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Great Pond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D888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84A4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5A01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4960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8459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15B7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B69E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9A86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797D290D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2C68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Little Pond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50CB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72BC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71E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BD48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5CBC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493A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0100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0B13FD66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BF93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Mill Creek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3AF4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603B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9D1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27BF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856F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ABE5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4F5B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4A87F056" w14:textId="77777777" w:rsidTr="00426E6C">
        <w:trPr>
          <w:trHeight w:val="300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F365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Narragansett Bay (RI + MA)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2C27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B26D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275000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ECC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0DFE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AD9A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CF1A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06F0F5B4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EF8D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Ninigret Pond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EC09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D9C1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9BB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3650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1306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7D5B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0465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65BE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0A2DAE3F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BF66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Sage Lot Pond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9110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C09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6064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864B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93EE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0F00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6D0F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193EE861" w14:textId="77777777" w:rsidTr="00426E6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598B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Three Bays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D4E1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9C1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3530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6000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3EA5" w14:textId="77777777" w:rsidR="00426E6C" w:rsidRPr="00426E6C" w:rsidRDefault="00426E6C" w:rsidP="00426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E900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9384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2C29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4477B226" w14:textId="77777777" w:rsidTr="00426E6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8FA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DF45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3F9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88C8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1CF9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5EC4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44AA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2832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5212C37C" w14:textId="77777777" w:rsidTr="00426E6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272F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0593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A787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B8B1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1F31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59D1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8304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ECFE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6C" w:rsidRPr="00426E6C" w14:paraId="2BE97D2E" w14:textId="77777777" w:rsidTr="00426E6C">
        <w:trPr>
          <w:trHeight w:val="300"/>
        </w:trPr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4583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6C">
              <w:rPr>
                <w:rFonts w:ascii="Calibri" w:eastAsia="Times New Roman" w:hAnsi="Calibri" w:cs="Calibri"/>
                <w:color w:val="000000"/>
              </w:rPr>
              <w:t>1 Sample site locations for estuaries are in Supplemental Table 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87C8" w14:textId="77777777" w:rsidR="00426E6C" w:rsidRPr="00426E6C" w:rsidRDefault="00426E6C" w:rsidP="00426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F1A6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6005" w14:textId="77777777" w:rsidR="00426E6C" w:rsidRPr="00426E6C" w:rsidRDefault="00426E6C" w:rsidP="0042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FB5AC2" w14:textId="77777777" w:rsidR="00253F21" w:rsidRDefault="00426E6C"/>
    <w:sectPr w:rsidR="0025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6C"/>
    <w:rsid w:val="00145F97"/>
    <w:rsid w:val="00395645"/>
    <w:rsid w:val="00426E6C"/>
    <w:rsid w:val="004D1AA3"/>
    <w:rsid w:val="00773DC3"/>
    <w:rsid w:val="00AA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2725"/>
  <w15:chartTrackingRefBased/>
  <w15:docId w15:val="{607B9C37-2097-43AE-978F-623F7DFA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Jim</dc:creator>
  <cp:keywords/>
  <dc:description/>
  <cp:lastModifiedBy>Lake, Jim</cp:lastModifiedBy>
  <cp:revision>1</cp:revision>
  <dcterms:created xsi:type="dcterms:W3CDTF">2022-11-08T19:14:00Z</dcterms:created>
  <dcterms:modified xsi:type="dcterms:W3CDTF">2022-11-08T19:17:00Z</dcterms:modified>
</cp:coreProperties>
</file>