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BF" w:rsidRPr="00613FBF" w:rsidRDefault="00AE66B3" w:rsidP="00613FBF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24"/>
        </w:rPr>
      </w:pPr>
      <w:r w:rsidRPr="00613FBF">
        <w:rPr>
          <w:rFonts w:ascii="Courier New" w:hAnsi="Courier New" w:cs="Courier New"/>
          <w:b/>
          <w:szCs w:val="18"/>
        </w:rPr>
        <w:t xml:space="preserve">*** </w:t>
      </w:r>
      <w:r w:rsidR="00613FBF" w:rsidRPr="00613FBF">
        <w:rPr>
          <w:rFonts w:ascii="Courier New" w:hAnsi="Courier New" w:cs="Courier New"/>
          <w:b/>
          <w:szCs w:val="18"/>
        </w:rPr>
        <w:t xml:space="preserve">Stata Code for “Prediction of whole blood methylmercury using blood total mercury measurements among fish and shellfish consumers” </w:t>
      </w:r>
    </w:p>
    <w:p w:rsidR="00AE66B3" w:rsidRPr="00613FBF" w:rsidRDefault="00AE66B3" w:rsidP="00613FBF">
      <w:pPr>
        <w:spacing w:after="0" w:line="240" w:lineRule="auto"/>
        <w:contextualSpacing/>
        <w:rPr>
          <w:rFonts w:ascii="Courier New" w:hAnsi="Courier New" w:cs="Courier New"/>
          <w:b/>
          <w:szCs w:val="18"/>
        </w:rPr>
      </w:pPr>
      <w:r w:rsidRPr="00613FBF">
        <w:rPr>
          <w:rFonts w:ascii="Courier New" w:hAnsi="Courier New" w:cs="Courier New"/>
          <w:b/>
          <w:szCs w:val="18"/>
        </w:rPr>
        <w:t xml:space="preserve">** </w:t>
      </w:r>
      <w:r w:rsidR="00613FBF" w:rsidRPr="00613FBF">
        <w:rPr>
          <w:rFonts w:ascii="Courier New" w:hAnsi="Courier New" w:cs="Courier New"/>
          <w:b/>
          <w:szCs w:val="18"/>
        </w:rPr>
        <w:t>2020</w:t>
      </w:r>
    </w:p>
    <w:p w:rsidR="00AE66B3" w:rsidRPr="00613FB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AE66B3" w:rsidRPr="00BE3C4F" w:rsidRDefault="00613FBF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 Create dataset with demographics, nutrient intakes first day, body measurements, total mercury – blood, and methyl mercury-blood datasets from NHANES 2011-2, 2013-4, 2015-6</w:t>
      </w:r>
    </w:p>
    <w:p w:rsidR="00613FBF" w:rsidRPr="00BE3C4F" w:rsidRDefault="00613FBF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*data management</w:t>
      </w:r>
      <w:r w:rsidR="00613FBF" w:rsidRPr="00BE3C4F">
        <w:rPr>
          <w:rFonts w:ascii="Courier New" w:hAnsi="Courier New" w:cs="Courier New"/>
          <w:sz w:val="16"/>
          <w:szCs w:val="16"/>
        </w:rPr>
        <w:t>*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rename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lbxthg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rename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lbxbgm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gen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=ln(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gen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=ln(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/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ratio</w:t>
      </w:r>
      <w:r w:rsidR="00613FBF" w:rsidRPr="00BE3C4F">
        <w:rPr>
          <w:rFonts w:ascii="Courier New" w:hAnsi="Courier New" w:cs="Courier New"/>
          <w:sz w:val="16"/>
          <w:szCs w:val="16"/>
        </w:rPr>
        <w:t>*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gen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/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label variable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"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/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"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rename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ridageyr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age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gen agecat15=.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replace agecat15=0 if age&gt;14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replace agecat15=1 if age&gt;29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replace agecat15=2 if age&gt;44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replace agecat15=3 if age&gt;59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label variable agecat15 "0:15-29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yrs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; 1:30-44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yrs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; 2:45-59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yrs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; 3:60+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yrs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"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gen male=.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replace male=1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riagendr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replace male=0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riagendr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==2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gen race=.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replace race=0 if ridreth3==3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replace race=1 if ridreth3==4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replace race=2 if ridreth3==1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replace race=2 if ridreth3==2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replace race=3 if ridreth3==6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replace race=4 if ridreth3==7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label variable race "0-NHwhite; 1-NHblack; 2-Hispanic; 3-NH Asian; 4-multi/other"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*annual household income*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gen income=0 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replace income=1 if indhhin2==5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replace income=1 if indhhin2==6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replace income=1 if indhhin2==7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replace income=2 if indhhin2==8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replace income=2 if indhhin2==9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replace income=2 if indhhin2==10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replace income=0 if indhhin2==13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replace income=3 if indhhin2==14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replace income=3 if indhhin2==15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replace income=. if indhhin2==77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replace income=. if indhhin2==99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replace income=. if indhhin2==12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replace income=. if indhhin2==.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label variable income "0:&lt;20K; 1:20 to &lt;45K; 2:45K to 75K; 3:75K+"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rename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bmxbmi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bmi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gen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bmicat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=0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replace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bmicat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=1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bmi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&gt;=25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replace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bmicat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=1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bmdbmic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==3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replace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bmicat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=2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bmi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&gt;=30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replace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bmicat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=2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bmdbmic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==4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replace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bmicat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=.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bmi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==. &amp; age&gt;19)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replace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bmicat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=.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bmdbmic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==. &amp; age&lt;20)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label variable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bmicat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"0:under/normal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wt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; 1:overwt; 2:obese"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*fish</w:t>
      </w:r>
      <w:r w:rsidR="00613FBF" w:rsidRPr="00BE3C4F">
        <w:rPr>
          <w:rFonts w:ascii="Courier New" w:hAnsi="Courier New" w:cs="Courier New"/>
          <w:sz w:val="16"/>
          <w:szCs w:val="16"/>
        </w:rPr>
        <w:t xml:space="preserve"> consumption*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gen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anyfish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=0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replace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anyfish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=1 if drd340==1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replace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anyfish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=1 if drd360==1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label variable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anyfish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"reported eating fish or shellfish past 30 days"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gen shell=0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replace shell=1 if drd340==1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label variable shell "reported eating shellfish past 30 days"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gen fish=0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lastRenderedPageBreak/>
        <w:t>replace fish=1 if drd360==1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label variable fish "reported eating fish past 30 days"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** # fish eaten in past 30 days</w:t>
      </w:r>
      <w:r w:rsidR="00613FBF" w:rsidRPr="00BE3C4F">
        <w:rPr>
          <w:rFonts w:ascii="Courier New" w:hAnsi="Courier New" w:cs="Courier New"/>
          <w:sz w:val="16"/>
          <w:szCs w:val="16"/>
        </w:rPr>
        <w:t xml:space="preserve"> **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egen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fishnum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rowtotal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(drd370aq drd370bq drd370cq drd370dq drd370eq drd370fq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drd370gq drd370hq drd370iq drd370jq drd370kq drd370lq drd370mq drd370nq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drd370oq drd370pq drd370qq drd370rq drd370sq drd370tq drd370uq)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** # shellfish eaten in past 30 days</w:t>
      </w:r>
      <w:r w:rsidR="00613FBF" w:rsidRPr="00BE3C4F">
        <w:rPr>
          <w:rFonts w:ascii="Courier New" w:hAnsi="Courier New" w:cs="Courier New"/>
          <w:sz w:val="16"/>
          <w:szCs w:val="16"/>
        </w:rPr>
        <w:t xml:space="preserve"> **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egen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shellnum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rowtotal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(drd350aq drd350bq drd350cq drd350dq drd350eq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drd350fq drd350gq drd350hq drd350iq drd350jq)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** total #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fish+seafood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eaten</w:t>
      </w:r>
      <w:r w:rsidR="00613FBF" w:rsidRPr="00BE3C4F">
        <w:rPr>
          <w:rFonts w:ascii="Courier New" w:hAnsi="Courier New" w:cs="Courier New"/>
          <w:sz w:val="16"/>
          <w:szCs w:val="16"/>
        </w:rPr>
        <w:t xml:space="preserve"> **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egen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fishshellnum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rowtotal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fishnum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shellnum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label variable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fishnum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"# fish eaten in past 30 days"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label variable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shellnum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"# shellfish eaten in past 30 days"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label variable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fishshellnum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"# fish or shellfish eaten in past 30 days"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xtile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seanum4=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fishshellnum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fishshellnum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!=0,nq(4)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*********************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 Generation of study datasets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gen pop=1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replace pop=0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==.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replace pop=0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==.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replace pop=0 if income==.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replace pop=0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bmicat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==.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replace pop=0 if dr1drstz==2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replace pop=0 if age&lt;15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replace pop=0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anyfish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==0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gen x=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rnormal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(0) if pop==1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gen test=0 if pop==1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replace test=1 if (x&gt;.5 &amp; pop==1)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label variable test "0:training; 1:test"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613FBF" w:rsidP="00613FBF">
      <w:pPr>
        <w:tabs>
          <w:tab w:val="left" w:pos="4602"/>
        </w:tabs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* </w:t>
      </w:r>
      <w:r w:rsidR="00AE66B3" w:rsidRPr="00BE3C4F">
        <w:rPr>
          <w:rFonts w:ascii="Courier New" w:hAnsi="Courier New" w:cs="Courier New"/>
          <w:sz w:val="16"/>
          <w:szCs w:val="16"/>
        </w:rPr>
        <w:t xml:space="preserve">save dataset </w:t>
      </w:r>
      <w:r w:rsidRPr="00BE3C4F">
        <w:rPr>
          <w:rFonts w:ascii="Courier New" w:hAnsi="Courier New" w:cs="Courier New"/>
          <w:sz w:val="16"/>
          <w:szCs w:val="16"/>
        </w:rPr>
        <w:t>for further use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**</w:t>
      </w:r>
      <w:r w:rsidR="00613FBF" w:rsidRPr="00BE3C4F">
        <w:rPr>
          <w:rFonts w:ascii="Courier New" w:hAnsi="Courier New" w:cs="Courier New"/>
          <w:sz w:val="16"/>
          <w:szCs w:val="16"/>
        </w:rPr>
        <w:t>NOTE: generation of random variable varies each time it is run.  Thus, when these commands are repeated the training/test dataset distribution may vary slightly.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************************************************</w:t>
      </w:r>
    </w:p>
    <w:p w:rsidR="00613FBF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*****modify detection limit for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2011-2012 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replace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=.2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!=. &amp;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&lt;.28 &amp; pop==1)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*detection limit for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now </w:t>
      </w:r>
      <w:r w:rsidR="00613FBF" w:rsidRPr="00BE3C4F">
        <w:rPr>
          <w:rFonts w:ascii="Courier New" w:hAnsi="Courier New" w:cs="Courier New"/>
          <w:sz w:val="16"/>
          <w:szCs w:val="16"/>
        </w:rPr>
        <w:t xml:space="preserve">effectively </w:t>
      </w:r>
      <w:r w:rsidRPr="00BE3C4F">
        <w:rPr>
          <w:rFonts w:ascii="Courier New" w:hAnsi="Courier New" w:cs="Courier New"/>
          <w:sz w:val="16"/>
          <w:szCs w:val="16"/>
        </w:rPr>
        <w:t>0.28 across all years</w:t>
      </w:r>
      <w:r w:rsidR="00613FBF" w:rsidRPr="00BE3C4F">
        <w:rPr>
          <w:rFonts w:ascii="Courier New" w:hAnsi="Courier New" w:cs="Courier New"/>
          <w:sz w:val="16"/>
          <w:szCs w:val="16"/>
        </w:rPr>
        <w:t xml:space="preserve"> (.2 is LOD/</w:t>
      </w:r>
      <w:proofErr w:type="spellStart"/>
      <w:r w:rsidR="00613FBF" w:rsidRPr="00BE3C4F">
        <w:rPr>
          <w:rFonts w:ascii="Courier New" w:hAnsi="Courier New" w:cs="Courier New"/>
          <w:sz w:val="16"/>
          <w:szCs w:val="16"/>
        </w:rPr>
        <w:t>sqrt</w:t>
      </w:r>
      <w:proofErr w:type="spellEnd"/>
      <w:r w:rsidR="00613FBF" w:rsidRPr="00BE3C4F">
        <w:rPr>
          <w:rFonts w:ascii="Courier New" w:hAnsi="Courier New" w:cs="Courier New"/>
          <w:sz w:val="16"/>
          <w:szCs w:val="16"/>
        </w:rPr>
        <w:t>(2))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613FBF" w:rsidRPr="00BE3C4F" w:rsidRDefault="00613FBF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*generate subset population of women 15-44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gen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=pop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replace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=0 if male==1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replace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=0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agecat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==2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replace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=0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agecat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==3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tab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pop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*** </w:t>
      </w:r>
      <w:r w:rsidR="00613FBF" w:rsidRPr="00BE3C4F">
        <w:rPr>
          <w:rFonts w:ascii="Courier New" w:hAnsi="Courier New" w:cs="Courier New"/>
          <w:sz w:val="16"/>
          <w:szCs w:val="16"/>
        </w:rPr>
        <w:t xml:space="preserve">explore Hg </w:t>
      </w:r>
      <w:r w:rsidRPr="00BE3C4F">
        <w:rPr>
          <w:rFonts w:ascii="Courier New" w:hAnsi="Courier New" w:cs="Courier New"/>
          <w:sz w:val="16"/>
          <w:szCs w:val="16"/>
        </w:rPr>
        <w:t>values &lt;LOD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&lt; LOD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tab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lbdbgmlc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pop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tab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lbdbgmlc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*gen new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lod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marker for 2011-2012</w:t>
      </w:r>
      <w:r w:rsidR="00613FBF" w:rsidRPr="00BE3C4F">
        <w:rPr>
          <w:rFonts w:ascii="Courier New" w:hAnsi="Courier New" w:cs="Courier New"/>
          <w:sz w:val="16"/>
          <w:szCs w:val="16"/>
        </w:rPr>
        <w:t xml:space="preserve"> (since we altered this manually above)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gen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lodthg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lbdthglc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replace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lodthg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=1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&lt;0.28 &amp; pop==1)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replace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lodthg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=.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==.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tab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lbdthglc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lodthg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(pop==1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tab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lodthg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(pop==1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tab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lodthg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tab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lodthg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(pop==1 &amp; test==1)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tab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lodthg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 &amp; test==1)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tab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lbdbgmlc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(pop==1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tab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lbdbgmlc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tab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lbdbgmlc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(pop==1 &amp; test==1)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lastRenderedPageBreak/>
        <w:t xml:space="preserve">tab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lbdbgmlc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 &amp; test==1)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&lt; LOD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tab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lodthg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pop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tab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lodthg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* is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larger than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?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gen ratio1=0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replace ratio1=1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&gt;1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/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&gt;1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tab ratio1 pop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tab ratio1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******** TABLE 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tabulate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agecat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test if pop==1, chi2 column exact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tabulate male test if pop==1, chi2 column exact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tabulate race test if pop==1, chi2 column exact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tabulate income test if pop==1, chi2 column exact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tabulate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bmicat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test if pop==1, chi2 column exact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tabulate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anyfish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test if pop==1, chi2 column exact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tabulate seanum4 test if pop==1, chi2 column exact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 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tabulate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agecat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test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==1, chi2 column exact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tabulate race test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==1, chi2 column exact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tabulate income test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==1, chi2 column exact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tabulate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bmicat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test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==1, chi2 column exact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tabulate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anyfish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test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==1, chi2 column exact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tabulate seanum4 test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==1, chi2 column exact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BE3C4F" w:rsidRPr="00BE3C4F" w:rsidRDefault="00BE3C4F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*********** TABLE 2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ameans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(pop==1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ameans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(pop==1 &amp; test==1)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ameans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(pop==1)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test if pop==1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test if pop==1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test if pop==1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ameans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ameans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 &amp; test==1)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ameans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test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test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test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BE3C4F" w:rsidRPr="00BE3C4F" w:rsidRDefault="00BE3C4F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** SOME GRAPHICS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*option 1: regular graph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twoway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(scatter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(pop==1 &amp; test==0),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(gs12)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msize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(small)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msymbol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circle_hollow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))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lowess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pop==1,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(maroon)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lwidth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(medium)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lpattern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(solid))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lfit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pop==1,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(black)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lwidth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(medium)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lpattern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(dash))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ytitle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("Methylmercury, µg/L")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xtitle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("Total mercury, µg/L") 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legend(off) scheme(s1color)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fxsize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(100)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fysize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(100) name(hg, replace)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*option 2: log-transformed Hg 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twoway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(scatter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(pop==1 &amp; test==0),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(gs12)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msize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(small)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msymbol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circle_hollow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))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lowess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(pop==1 &amp; test==0),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(maroon)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lwidth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(medium)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lpattern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(solid))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lfit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(pop==1 &amp; test==0),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(black)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lwidth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(medium)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lpattern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(dash) range(0.2 50.81))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ytitle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("Methylmercury, µg/L")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yscale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(log)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ylabel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(0.5 5 50)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xtitle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("Total mercury, µg/L")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xscale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(log)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xlabel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(0.5 5 50) legend(off) scheme(s1color)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fxsize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(100)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fysize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(100) name(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hglog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, replace)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graph combine hg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hglog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, col(2) scheme(s1color)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imargin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(1 1 1 1)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xsize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(8)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ysize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(4)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** box plot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xtile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thgquin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, nq(5)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*box plot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graph box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test==0, over(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thgquin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) box(1,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fcolor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(maroon)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fintensity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(inten70)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(maroon)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lwidth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(thin)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lpattern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(solid))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marker(1,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(maroon)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msize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(small)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msymbol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smcircle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))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ytitle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("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/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")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caption("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, µg/L", position(6))  legend(off) scheme(s1color)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sort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thgquin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by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thgquin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summ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(test==0 &amp; pop==1)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by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thgquin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summ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(test==0 &amp; pop==1)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BE3C4F" w:rsidRPr="00BE3C4F" w:rsidRDefault="00BE3C4F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********** SUPPLEMENTAL TABLE 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**15+ seafood </w:t>
      </w:r>
      <w:r w:rsidR="00BE3C4F" w:rsidRPr="00BE3C4F">
        <w:rPr>
          <w:rFonts w:ascii="Courier New" w:hAnsi="Courier New" w:cs="Courier New"/>
          <w:sz w:val="16"/>
          <w:szCs w:val="16"/>
        </w:rPr>
        <w:t>consumers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*age category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sort agecat15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by agecat15: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ameans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pop==1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mean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pop==1, over(agecat15)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i.agecat15 if pop==1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i.agecat15 if pop==1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i.agecat15 if pop==1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*sex 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sort male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by male: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ameans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pop==1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mean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pop==1, over(male)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male if pop==1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male if pop==1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male if pop==1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*race 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sort race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by race: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ameans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pop==1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mean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pop==1, over(race)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i.race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pop==1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i.race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pop==1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i.race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pop==1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*income 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sort income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by income: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ameans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pop==1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mean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pop==1, over(income)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i.income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pop==1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i.income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pop==1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i.income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pop==1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bmi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sort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bmicat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by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bmicat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ameans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pop==1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mean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pop==1, over(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bmicat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i.bmicat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pop==1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i.bmicat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pop==1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i.bmicat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pop==1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**15-44 female seafood </w:t>
      </w:r>
      <w:r w:rsidR="00BE3C4F" w:rsidRPr="00BE3C4F">
        <w:rPr>
          <w:rFonts w:ascii="Courier New" w:hAnsi="Courier New" w:cs="Courier New"/>
          <w:sz w:val="16"/>
          <w:szCs w:val="16"/>
        </w:rPr>
        <w:t>consumers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*age category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sort agecat15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by agecat15: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ameans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mean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==1, over(agecat15)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i.agecat15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i.agecat15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i.agecat15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*race 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sort race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by race: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ameans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mean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==1, over(race)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i.race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i.race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i.race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*income 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sort income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by income: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ameans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mean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==1, over(income)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i.income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i.income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i.income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bmi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sort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bmicat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by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bmicat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ameans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mean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==1, over(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bmicat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i.bmicat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i.bmicat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i.bmicat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*******************************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*********** make splines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* make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splines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mkspline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thg5a .5 thg5b =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mkspline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thg1a 1 thg1b =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mkspline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thg2a 2 thg2b =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mkspline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thg25a 25 thg25b =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mkspline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thgcub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, cubic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************ </w:t>
      </w:r>
      <w:r w:rsidR="00BE3C4F" w:rsidRPr="00BE3C4F">
        <w:rPr>
          <w:rFonts w:ascii="Courier New" w:hAnsi="Courier New" w:cs="Courier New"/>
          <w:sz w:val="16"/>
          <w:szCs w:val="16"/>
        </w:rPr>
        <w:t>For</w:t>
      </w:r>
      <w:r w:rsidRPr="00BE3C4F">
        <w:rPr>
          <w:rFonts w:ascii="Courier New" w:hAnsi="Courier New" w:cs="Courier New"/>
          <w:sz w:val="16"/>
          <w:szCs w:val="16"/>
        </w:rPr>
        <w:t xml:space="preserve"> table 3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*training dataset linear models (unadjusted/adjusted) all seafood consumers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(pop==1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estimates stats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predict p1,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xb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predict r1,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resid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predict l1, leverage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summ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p1 r1 l1 if (pop==1 &amp; test==0), detail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twoway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(scatter r1 p1),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yline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(0,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lwidth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(thin)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lpattern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longdash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lcolor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(cranberry)) title("Adults - Training Dataset") subtitle("Unadjusted linear model")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scheme(s1mono)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lvr2plot,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(black) title("Adults - Training Dataset") subtitle("Unadjusted linear model") scheme(s1color)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summ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r1 l1 if (pop==1 &amp; test==0), detail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gen ex1=0 if (pop==1 &amp; test==0) 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replace ex1=1 if (r1&lt;-1.002586 &amp; l1&gt;.0037383 &amp; pop==1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replace ex1=1 if (r1&gt;.774267  &amp; l1&gt;.0037383 &amp; pop==1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sort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list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lbxihg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ex1==1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age male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i.race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i.income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i.bmicat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(pop==1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estimates stats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predict p2,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xb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predict r2,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resid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predict l2, leverage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summ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p2 r2 l2 if (pop==1 &amp; test==0), detail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twoway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(scatter r2 p2),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yline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(0,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lwidth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(thin)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lpattern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longdash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lcolor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(cranberry)) title("Adults - Training Dataset") subtitle("Adjusted linear model")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scheme(s1mono)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lvr2plot,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(black) title("Adults - Training Dataset") subtitle("Adjusted linear model") scheme(s1color)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summ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r2 l2 if (pop==1 &amp; test==0), detail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gen ex2=0 if (pop==1 &amp; test==0) 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replace ex2=1 if (r2&lt;-1.020614 &amp; l2&gt;.0071184   &amp; pop==1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replace ex2=1 if (r2&gt;.7618847  &amp; l2&gt;.0071184   &amp; pop==1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sort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list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lbxihg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ex2==1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*training dataset spline models (unadjusted/adjusted) all seafood consumers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thg1a thg1b if (pop==1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estimates stats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predict p3,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xb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predict r3,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resid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predict l3, leverage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summ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p3 r3 l3 if (pop==1 &amp; test==0), detail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twoway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(scatter r3 p3),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yline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(0,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lwidth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(thin)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lpattern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longdash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lcolor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(cranberry)) title("Adults - Training Dataset") subtitle("Unadjusted spline model")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scheme(s1mono)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lvr2plot,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(black) title("Adults - Training Dataset") subtitle("Unadjusted spline model") scheme(s1color)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summ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r3 l3 if (pop==1 &amp; test==0), detail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gen ex3=0 if (pop==1 &amp; test==0) 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replace ex3=1 if (r3&lt;-1.009971 &amp; l3&gt;.0040523 &amp; pop==1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replace ex3=1 if (r3&gt;.771104  &amp; l3&gt;.0040523 &amp; pop==1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sort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list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lbxihg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ex3==1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thg1a thg1b age male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i.race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i.income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i.bmicat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(pop==1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estimates stats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predict p4,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xb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predict r4,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resid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lastRenderedPageBreak/>
        <w:t>predict l4, leverage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summ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p4 r4 l4 if (pop==1 &amp; test==0), detail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twoway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(scatter r4 p4),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yline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(0,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lwidth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(thin)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lpattern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longdash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lcolor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(cranberry)) title("Adults - Training Dataset") subtitle("Adjusted spline model")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scheme(s1mono)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lvr2plot,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(black) title("Adults - Training Dataset") subtitle("Adjusted spline model") scheme(s1color)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summ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r4 l4 if (pop==1 &amp; test==0), detail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gen ex4=0 if (pop==1 &amp; test==0) 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replace ex4=1 if (r4&lt;-1.019492 &amp; l4&gt;.0074372 &amp; pop==1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replace ex4=1 if (r4&gt; .7491542 &amp; l4&gt;.0074372 &amp; pop==1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sort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list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lbxihg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ex4==1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*training dataset linear models (unadjusted/adjusted)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reprodutive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estimates stats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predict p5,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xb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predict r5,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resid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predict l5, leverage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summ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p5 r5 l5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 &amp; test==0), detail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twoway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(scatter r5 p5),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yline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(0,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lwidth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(thin)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lpattern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longdash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lcolor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(cranberry)) title("Reproductive - Training Dataset") subtitle("Unadjusted linear model")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scheme(s1mono)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lvr2plot,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(black) title("Reproductive - Training Dataset") subtitle("Unadjusted linear model") scheme(s1color)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summ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r5 l5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 &amp; test==0), detail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gen ex5=0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==1 &amp; test==0) 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replace ex5=1 if (r5&lt;-.9828732  &amp; l5&gt;  .0153277  &amp;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replace ex5=1 if (r5&gt;.792838 &amp; l5&gt;.0153277  &amp;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sort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list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lbxihg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ex5==1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age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i.race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i.income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i.bmicat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estimates stats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predict p6,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xb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predict r6,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resid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predict l6, leverage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summ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p6 r6 l6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 &amp; test==0), detail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twoway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(scatter r6 p6),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yline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(0,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lwidth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(thin)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lpattern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longdash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lcolor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(cranberry)) title("Reproductive - Training Dataset") subtitle("Adjusted linear model")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scheme(s1mono)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lvr2plot,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(black) title("Reproductive - Training Dataset") subtitle("Adjusted linear model") scheme(s1color)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summ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r6 l6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 &amp; test==0), detail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gen ex6=0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==1 &amp; test==0) 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replace ex6=1 if (r6&lt;-.9607773 &amp; l6&gt;.0264746 &amp;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replace ex6=1 if (r6&gt;.7446032 &amp; l6&gt;.0264746 &amp;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sort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list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lbxihg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ex6==1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*training dataset spline models (unadjusted/adjusted)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reprodutive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thg1a thg1b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estimates stats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predict p7,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xb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predict r7,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resid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predict l7, leverage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summ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p7 r7 l7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 &amp; test==0), detail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twoway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(scatter r7 p7),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yline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(0,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lwidth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(thin)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lpattern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longdash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lcolor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(cranberry)) title("Reproductive - Training Dataset") subtitle("Unadjusted spline model")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scheme(s1mono)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lvr2plot,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(black) title("Reproductive - Training Dataset") subtitle("Unadjusted spline model") scheme(s1color)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summ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r7 l7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 &amp; test==0), detail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gen ex7=0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==1 &amp; test==0) 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replace ex7=1 if (r7&lt;-.9483767 &amp; l7&gt;.0176363  &amp;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replace ex7=1 if (r7&gt;.7993576 &amp; l7&gt;.0176363  &amp;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sort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list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lbxihg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ex7==1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thg1a thg1b age 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i.race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i.income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i.bmicat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estimates stats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predict p8,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xb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predict r8,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resid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predict l8, leverage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lastRenderedPageBreak/>
        <w:t>summ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p8 r8 l8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 &amp; test==0), detail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twoway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(scatter r8 p8),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yline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(0,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lwidth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(thin)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lpattern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longdash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lcolor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(cranberry)) title("Reproductive - Training Dataset") subtitle("Adjusted spline model")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scheme(s1mono)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lvr2plot,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(black) title("Reproductive - Training Dataset") subtitle("Adjusted spline model") scheme(s1color)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summ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r8 l8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 &amp; test==0), detail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gen ex8=0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==1 &amp; test==0) 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replace ex8=1 if (r8&lt;-.9377695 &amp; l8&gt;.0281342   &amp;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replace ex8=1 if (r8&gt;.7523971 &amp; l8&gt;.0281342   &amp;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sort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list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lbxihg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ex8==1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************ for </w:t>
      </w:r>
      <w:r w:rsidR="00BE3C4F" w:rsidRPr="00BE3C4F">
        <w:rPr>
          <w:rFonts w:ascii="Courier New" w:hAnsi="Courier New" w:cs="Courier New"/>
          <w:sz w:val="16"/>
          <w:szCs w:val="16"/>
        </w:rPr>
        <w:t>Table 4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 adult population, linear models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*original model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(pop==1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*predictions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predict testp1 if (pop==1 &amp; test==1),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xb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predict testr1 if (pop==1 &amp; test==1),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resid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predict testl1 if (pop==1 &amp; test==1), leverage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summ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testp1 testr1 testl1 if (pop==1 &amp; test==1), detail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twoway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(scatter testr1 testp1),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yline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(0,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lwidth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(thin)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lpattern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longdash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lcolor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(cranberry)) title("Adults - Test Dataset") subtitle("Unadjusted linear model")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scheme(s1mono)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lvr2plot,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(black) title("Adults - Test Dataset") subtitle("Unadjusted linear model") scheme(s1color)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*original model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 age male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i.race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i.income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i.bmicat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(pop==1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*predictions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predict testp2 if (pop==1 &amp; test==1),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xb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predict testr2 if (pop==1 &amp; test==1),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resid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predict testl2 if (pop==1 &amp; test==1), leverage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summ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testp2 testr2 testl2 if (pop==1 &amp; test==1), detail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twoway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(scatter testr2 testp2),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yline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(0,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lwidth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(thin)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lpattern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longdash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lcolor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(cranberry)) title("Adults - Test Dataset") subtitle("Adjusted linear model")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scheme(s1mono)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lvr2plot,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(black) title("Adults - Test Dataset") subtitle("Adjusted linear model") scheme(s1color)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 adult population, spline models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*original model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thg1a thg1b if (pop==1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*predictions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predict testp3 if (pop==1 &amp; test==1),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xb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predict testr3 if (pop==1 &amp; test==1),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resid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predict testl3 if (pop==1 &amp; test==1), leverage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summ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testp3 testr3 testl3 if (pop==1 &amp; test==1), detail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twoway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(scatter testr3 testp3),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yline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(0,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lwidth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(thin)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lpattern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longdash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lcolor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(cranberry)) title("Adults - Test Dataset") subtitle("Unadjusted spline model")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scheme(s1mono)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lvr2plot,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(black) title("Adults - Test Dataset") subtitle("Unadjusted spline model") scheme(s1color)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*original model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thg1a thg1b age male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i.race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i.income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i.bmicat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(pop==1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*predictions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predict testp4 if (pop==1 &amp; test==1),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xb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predict testr4 if (pop==1 &amp; test==1),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resid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predict testl4 if (pop==1 &amp; test==1), leverage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summ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testp4 testr4 testl4 if (pop==1 &amp; test==1), detail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twoway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(scatter testr4 testp4),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yline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(0,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lwidth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(thin)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lpattern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longdash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lcolor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(cranberry)) title("Adults - Test Dataset") subtitle("Adjusted spline model")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scheme(s1mono)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lvr2plot,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(black) title("Adults - Test Dataset") subtitle("Adjusted spline model") scheme(s1color)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 reproductive population, linear models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*original model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*predictions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predict testp5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==1 &amp; test==1),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xb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predict testr5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==1 &amp; test==1),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resid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predict testl5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 &amp; test==1), leverage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lastRenderedPageBreak/>
        <w:t>summ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testp5 testr5 testl5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 &amp; test==1), detail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twoway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(scatter testr5 testp5),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yline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(0,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lwidth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(thin)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lpattern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longdash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lcolor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(cranberry)) title("Reproductive - Test Dataset") subtitle("Unadjusted linear model")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scheme(s1mono)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lvr2plot,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(black) title("Reproductive - Test Dataset") subtitle("Unadjusted linear model") scheme(s1color)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*original model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 age male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i.race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i.income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i.bmicat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*predictions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predict testp6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==1 &amp; test==1),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xb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predict testr6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==1 &amp; test==1),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resid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predict testl6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 &amp; test==1), leverage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summ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testp6 testr6 testl6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 &amp; test==1), detail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twoway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(scatter testr6 testp6),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yline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(0,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lwidth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(thin)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lpattern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longdash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lcolor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(cranberry)) title("Reproductive - Test Dataset") subtitle("Adjusted linear model")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scheme(s1mono)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lvr2plot,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(black) title("Reproductive - Test Dataset") subtitle("Adjusted linear model") scheme(s1color)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 reproductive population, spline models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*original model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thg1a thg1b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*predictions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predict testp7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==1 &amp; test==1),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xb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predict testr7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==1 &amp; test==1),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resid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predict testl7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 &amp; test==1), leverage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summ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testp7 testr7 testl7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 &amp; test==1), detail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twoway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(scatter testr7 testp7),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yline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(0,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lwidth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(thin)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lpattern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longdash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lcolor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(cranberry)) title("Reproductive - Test Dataset") subtitle("Unadjusted spline model")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scheme(s1mono)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lvr2plot,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(black) title("Reproductive - Test Dataset") subtitle("Unadjusted spline model") scheme(s1color)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*original model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regress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thg1a thg1b age male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i.race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i.income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i.bmicat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 &amp; test==0)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*predictions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predict testp8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==1 &amp; test==1),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xb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predict testr8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==1 &amp; test==1),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resid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predict testl8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 &amp; test==1), leverage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summ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testp8 testr8 testl8 if 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popw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==1 &amp; test==1), detail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twoway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(scatter testr8 testp8),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yline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(0,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lwidth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(thin)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lpattern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longdash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BE3C4F">
        <w:rPr>
          <w:rFonts w:ascii="Courier New" w:hAnsi="Courier New" w:cs="Courier New"/>
          <w:sz w:val="16"/>
          <w:szCs w:val="16"/>
        </w:rPr>
        <w:t>lcolor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(cranberry)) title("Reproductive - Test Dataset") subtitle("Adjusted spline model")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scheme(s1mono)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lvr2plot,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mcolor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(black) title("Reproductive - Test Dataset") subtitle("Adjusted spline model") scheme(s1color)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*************************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** TABLE: 5 Predicted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vs measured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*** use blank dataset**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set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obs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500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generate x=_n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gen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=x/10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** predicted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 values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*unadjusted continuous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gen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linad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=-0.17+(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*1.01)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gen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linrep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=-0.15+(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*0.98)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*unadjusted spline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gen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spad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=-0.08+(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*.88)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replace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spad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=0.80+((thg-1)*1.01)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&gt;=1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gen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sprep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=-0.08+(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*.88)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 xml:space="preserve">replace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sprep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 xml:space="preserve">=.80+((thg-1)*0.99) if </w:t>
      </w:r>
      <w:proofErr w:type="spellStart"/>
      <w:r w:rsidRPr="00BE3C4F">
        <w:rPr>
          <w:rFonts w:ascii="Courier New" w:hAnsi="Courier New" w:cs="Courier New"/>
          <w:sz w:val="16"/>
          <w:szCs w:val="16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6"/>
        </w:rPr>
        <w:t>&gt;=1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*for values not shown in estimates above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*adults, unadjusted spline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display -0.08+(0.75*.88)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display 0.80+((1.25-1)*1.01)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display 0.80+((1.75-1)*1.01)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*reproductive, unadjusted spline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display -0.08+(0.75*.88)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display 0.80+((1.25-1)*0.99)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  <w:r w:rsidRPr="00BE3C4F">
        <w:rPr>
          <w:rFonts w:ascii="Courier New" w:hAnsi="Courier New" w:cs="Courier New"/>
          <w:sz w:val="16"/>
          <w:szCs w:val="16"/>
        </w:rPr>
        <w:t>display 0.80+((1.75-1)*0.99)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6"/>
        </w:rPr>
      </w:pPr>
    </w:p>
    <w:p w:rsidR="00AE66B3" w:rsidRPr="00613FB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8"/>
        </w:rPr>
      </w:pPr>
      <w:r w:rsidRPr="00BE3C4F">
        <w:rPr>
          <w:rFonts w:ascii="Courier New" w:hAnsi="Courier New" w:cs="Courier New"/>
          <w:sz w:val="16"/>
          <w:szCs w:val="18"/>
        </w:rPr>
        <w:t>**********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8"/>
        </w:rPr>
      </w:pPr>
      <w:r w:rsidRPr="00BE3C4F">
        <w:rPr>
          <w:rFonts w:ascii="Courier New" w:hAnsi="Courier New" w:cs="Courier New"/>
          <w:sz w:val="16"/>
          <w:szCs w:val="18"/>
        </w:rPr>
        <w:t xml:space="preserve">**plot for graphical abstract -- </w:t>
      </w:r>
      <w:proofErr w:type="spellStart"/>
      <w:r w:rsidRPr="00BE3C4F">
        <w:rPr>
          <w:rFonts w:ascii="Courier New" w:hAnsi="Courier New" w:cs="Courier New"/>
          <w:sz w:val="16"/>
          <w:szCs w:val="18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8"/>
        </w:rPr>
        <w:t xml:space="preserve"> vs </w:t>
      </w:r>
      <w:proofErr w:type="spellStart"/>
      <w:r w:rsidRPr="00BE3C4F">
        <w:rPr>
          <w:rFonts w:ascii="Courier New" w:hAnsi="Courier New" w:cs="Courier New"/>
          <w:sz w:val="16"/>
          <w:szCs w:val="18"/>
        </w:rPr>
        <w:t>predited</w:t>
      </w:r>
      <w:proofErr w:type="spellEnd"/>
      <w:r w:rsidRPr="00BE3C4F">
        <w:rPr>
          <w:rFonts w:ascii="Courier New" w:hAnsi="Courier New" w:cs="Courier New"/>
          <w:sz w:val="16"/>
          <w:szCs w:val="18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8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8"/>
        </w:rPr>
        <w:t xml:space="preserve"> values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8"/>
        </w:rPr>
      </w:pPr>
      <w:r w:rsidRPr="00BE3C4F">
        <w:rPr>
          <w:rFonts w:ascii="Courier New" w:hAnsi="Courier New" w:cs="Courier New"/>
          <w:sz w:val="16"/>
          <w:szCs w:val="18"/>
        </w:rPr>
        <w:t xml:space="preserve">sort </w:t>
      </w:r>
      <w:proofErr w:type="spellStart"/>
      <w:r w:rsidRPr="00BE3C4F">
        <w:rPr>
          <w:rFonts w:ascii="Courier New" w:hAnsi="Courier New" w:cs="Courier New"/>
          <w:sz w:val="16"/>
          <w:szCs w:val="18"/>
        </w:rPr>
        <w:t>thg</w:t>
      </w:r>
      <w:proofErr w:type="spellEnd"/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8"/>
        </w:rPr>
      </w:pPr>
      <w:proofErr w:type="spellStart"/>
      <w:r w:rsidRPr="00BE3C4F">
        <w:rPr>
          <w:rFonts w:ascii="Courier New" w:hAnsi="Courier New" w:cs="Courier New"/>
          <w:sz w:val="16"/>
          <w:szCs w:val="18"/>
        </w:rPr>
        <w:t>twoway</w:t>
      </w:r>
      <w:proofErr w:type="spellEnd"/>
      <w:r w:rsidRPr="00BE3C4F">
        <w:rPr>
          <w:rFonts w:ascii="Courier New" w:hAnsi="Courier New" w:cs="Courier New"/>
          <w:sz w:val="16"/>
          <w:szCs w:val="18"/>
        </w:rPr>
        <w:t xml:space="preserve"> (scatter </w:t>
      </w:r>
      <w:proofErr w:type="spellStart"/>
      <w:r w:rsidRPr="00BE3C4F">
        <w:rPr>
          <w:rFonts w:ascii="Courier New" w:hAnsi="Courier New" w:cs="Courier New"/>
          <w:sz w:val="16"/>
          <w:szCs w:val="18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8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8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8"/>
        </w:rPr>
        <w:t xml:space="preserve"> if (pop==1 &amp; test==1 &amp; </w:t>
      </w:r>
      <w:proofErr w:type="spellStart"/>
      <w:r w:rsidRPr="00BE3C4F">
        <w:rPr>
          <w:rFonts w:ascii="Courier New" w:hAnsi="Courier New" w:cs="Courier New"/>
          <w:sz w:val="16"/>
          <w:szCs w:val="18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8"/>
        </w:rPr>
        <w:t xml:space="preserve">&lt;10), </w:t>
      </w:r>
      <w:proofErr w:type="spellStart"/>
      <w:r w:rsidRPr="00BE3C4F">
        <w:rPr>
          <w:rFonts w:ascii="Courier New" w:hAnsi="Courier New" w:cs="Courier New"/>
          <w:sz w:val="16"/>
          <w:szCs w:val="18"/>
        </w:rPr>
        <w:t>mcolor</w:t>
      </w:r>
      <w:proofErr w:type="spellEnd"/>
      <w:r w:rsidRPr="00BE3C4F">
        <w:rPr>
          <w:rFonts w:ascii="Courier New" w:hAnsi="Courier New" w:cs="Courier New"/>
          <w:sz w:val="16"/>
          <w:szCs w:val="18"/>
        </w:rPr>
        <w:t xml:space="preserve">(gs12) </w:t>
      </w:r>
      <w:proofErr w:type="spellStart"/>
      <w:r w:rsidRPr="00BE3C4F">
        <w:rPr>
          <w:rFonts w:ascii="Courier New" w:hAnsi="Courier New" w:cs="Courier New"/>
          <w:sz w:val="16"/>
          <w:szCs w:val="18"/>
        </w:rPr>
        <w:t>msymbol</w:t>
      </w:r>
      <w:proofErr w:type="spellEnd"/>
      <w:r w:rsidRPr="00BE3C4F">
        <w:rPr>
          <w:rFonts w:ascii="Courier New" w:hAnsi="Courier New" w:cs="Courier New"/>
          <w:sz w:val="16"/>
          <w:szCs w:val="18"/>
        </w:rPr>
        <w:t>(</w:t>
      </w:r>
      <w:proofErr w:type="spellStart"/>
      <w:r w:rsidRPr="00BE3C4F">
        <w:rPr>
          <w:rFonts w:ascii="Courier New" w:hAnsi="Courier New" w:cs="Courier New"/>
          <w:sz w:val="16"/>
          <w:szCs w:val="18"/>
        </w:rPr>
        <w:t>circle_hollow</w:t>
      </w:r>
      <w:proofErr w:type="spellEnd"/>
      <w:r w:rsidRPr="00BE3C4F">
        <w:rPr>
          <w:rFonts w:ascii="Courier New" w:hAnsi="Courier New" w:cs="Courier New"/>
          <w:sz w:val="16"/>
          <w:szCs w:val="18"/>
        </w:rPr>
        <w:t>))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8"/>
        </w:rPr>
      </w:pPr>
      <w:r w:rsidRPr="00BE3C4F">
        <w:rPr>
          <w:rFonts w:ascii="Courier New" w:hAnsi="Courier New" w:cs="Courier New"/>
          <w:sz w:val="16"/>
          <w:szCs w:val="18"/>
        </w:rPr>
        <w:t xml:space="preserve">(connected p3 </w:t>
      </w:r>
      <w:proofErr w:type="spellStart"/>
      <w:r w:rsidRPr="00BE3C4F">
        <w:rPr>
          <w:rFonts w:ascii="Courier New" w:hAnsi="Courier New" w:cs="Courier New"/>
          <w:sz w:val="16"/>
          <w:szCs w:val="18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8"/>
        </w:rPr>
        <w:t xml:space="preserve"> if (pop==1 &amp; test==1 &amp; </w:t>
      </w:r>
      <w:proofErr w:type="spellStart"/>
      <w:r w:rsidRPr="00BE3C4F">
        <w:rPr>
          <w:rFonts w:ascii="Courier New" w:hAnsi="Courier New" w:cs="Courier New"/>
          <w:sz w:val="16"/>
          <w:szCs w:val="18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8"/>
        </w:rPr>
        <w:t xml:space="preserve">&lt;10), </w:t>
      </w:r>
      <w:proofErr w:type="spellStart"/>
      <w:r w:rsidRPr="00BE3C4F">
        <w:rPr>
          <w:rFonts w:ascii="Courier New" w:hAnsi="Courier New" w:cs="Courier New"/>
          <w:sz w:val="16"/>
          <w:szCs w:val="18"/>
        </w:rPr>
        <w:t>msymbol</w:t>
      </w:r>
      <w:proofErr w:type="spellEnd"/>
      <w:r w:rsidRPr="00BE3C4F">
        <w:rPr>
          <w:rFonts w:ascii="Courier New" w:hAnsi="Courier New" w:cs="Courier New"/>
          <w:sz w:val="16"/>
          <w:szCs w:val="18"/>
        </w:rPr>
        <w:t xml:space="preserve">(none) </w:t>
      </w:r>
      <w:proofErr w:type="spellStart"/>
      <w:r w:rsidRPr="00BE3C4F">
        <w:rPr>
          <w:rFonts w:ascii="Courier New" w:hAnsi="Courier New" w:cs="Courier New"/>
          <w:sz w:val="16"/>
          <w:szCs w:val="18"/>
        </w:rPr>
        <w:t>lcolor</w:t>
      </w:r>
      <w:proofErr w:type="spellEnd"/>
      <w:r w:rsidRPr="00BE3C4F">
        <w:rPr>
          <w:rFonts w:ascii="Courier New" w:hAnsi="Courier New" w:cs="Courier New"/>
          <w:sz w:val="16"/>
          <w:szCs w:val="18"/>
        </w:rPr>
        <w:t xml:space="preserve">(cranberry) </w:t>
      </w:r>
      <w:proofErr w:type="spellStart"/>
      <w:r w:rsidRPr="00BE3C4F">
        <w:rPr>
          <w:rFonts w:ascii="Courier New" w:hAnsi="Courier New" w:cs="Courier New"/>
          <w:sz w:val="16"/>
          <w:szCs w:val="18"/>
        </w:rPr>
        <w:t>lwidth</w:t>
      </w:r>
      <w:proofErr w:type="spellEnd"/>
      <w:r w:rsidRPr="00BE3C4F">
        <w:rPr>
          <w:rFonts w:ascii="Courier New" w:hAnsi="Courier New" w:cs="Courier New"/>
          <w:sz w:val="16"/>
          <w:szCs w:val="18"/>
        </w:rPr>
        <w:t>(medium))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8"/>
        </w:rPr>
      </w:pPr>
      <w:r w:rsidRPr="00BE3C4F">
        <w:rPr>
          <w:rFonts w:ascii="Courier New" w:hAnsi="Courier New" w:cs="Courier New"/>
          <w:sz w:val="16"/>
          <w:szCs w:val="18"/>
        </w:rPr>
        <w:t xml:space="preserve">, </w:t>
      </w:r>
      <w:proofErr w:type="spellStart"/>
      <w:r w:rsidRPr="00BE3C4F">
        <w:rPr>
          <w:rFonts w:ascii="Courier New" w:hAnsi="Courier New" w:cs="Courier New"/>
          <w:sz w:val="16"/>
          <w:szCs w:val="18"/>
        </w:rPr>
        <w:t>ytitle</w:t>
      </w:r>
      <w:proofErr w:type="spellEnd"/>
      <w:r w:rsidRPr="00BE3C4F">
        <w:rPr>
          <w:rFonts w:ascii="Courier New" w:hAnsi="Courier New" w:cs="Courier New"/>
          <w:sz w:val="16"/>
          <w:szCs w:val="18"/>
        </w:rPr>
        <w:t>("</w:t>
      </w:r>
      <w:proofErr w:type="spellStart"/>
      <w:r w:rsidRPr="00BE3C4F">
        <w:rPr>
          <w:rFonts w:ascii="Courier New" w:hAnsi="Courier New" w:cs="Courier New"/>
          <w:sz w:val="16"/>
          <w:szCs w:val="18"/>
        </w:rPr>
        <w:t>Methylmercury,µg</w:t>
      </w:r>
      <w:proofErr w:type="spellEnd"/>
      <w:r w:rsidRPr="00BE3C4F">
        <w:rPr>
          <w:rFonts w:ascii="Courier New" w:hAnsi="Courier New" w:cs="Courier New"/>
          <w:sz w:val="16"/>
          <w:szCs w:val="18"/>
        </w:rPr>
        <w:t xml:space="preserve">/L") </w:t>
      </w:r>
      <w:proofErr w:type="spellStart"/>
      <w:r w:rsidRPr="00BE3C4F">
        <w:rPr>
          <w:rFonts w:ascii="Courier New" w:hAnsi="Courier New" w:cs="Courier New"/>
          <w:sz w:val="16"/>
          <w:szCs w:val="18"/>
        </w:rPr>
        <w:t>xtitle</w:t>
      </w:r>
      <w:proofErr w:type="spellEnd"/>
      <w:r w:rsidRPr="00BE3C4F">
        <w:rPr>
          <w:rFonts w:ascii="Courier New" w:hAnsi="Courier New" w:cs="Courier New"/>
          <w:sz w:val="16"/>
          <w:szCs w:val="18"/>
        </w:rPr>
        <w:t>("Total mercury, µg/L") scheme(s1color)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8"/>
        </w:rPr>
      </w:pPr>
      <w:r w:rsidRPr="00BE3C4F">
        <w:rPr>
          <w:rFonts w:ascii="Courier New" w:hAnsi="Courier New" w:cs="Courier New"/>
          <w:sz w:val="16"/>
          <w:szCs w:val="18"/>
        </w:rPr>
        <w:t xml:space="preserve">legend(on cols(1) position(5) ring(0)) 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8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8"/>
        </w:rPr>
      </w:pP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8"/>
        </w:rPr>
      </w:pPr>
      <w:proofErr w:type="spellStart"/>
      <w:r w:rsidRPr="00BE3C4F">
        <w:rPr>
          <w:rFonts w:ascii="Courier New" w:hAnsi="Courier New" w:cs="Courier New"/>
          <w:sz w:val="16"/>
          <w:szCs w:val="18"/>
        </w:rPr>
        <w:t>twoway</w:t>
      </w:r>
      <w:proofErr w:type="spellEnd"/>
      <w:r w:rsidRPr="00BE3C4F">
        <w:rPr>
          <w:rFonts w:ascii="Courier New" w:hAnsi="Courier New" w:cs="Courier New"/>
          <w:sz w:val="16"/>
          <w:szCs w:val="18"/>
        </w:rPr>
        <w:t xml:space="preserve"> (scatter </w:t>
      </w:r>
      <w:proofErr w:type="spellStart"/>
      <w:r w:rsidRPr="00BE3C4F">
        <w:rPr>
          <w:rFonts w:ascii="Courier New" w:hAnsi="Courier New" w:cs="Courier New"/>
          <w:sz w:val="16"/>
          <w:szCs w:val="18"/>
        </w:rPr>
        <w:t>mehg</w:t>
      </w:r>
      <w:proofErr w:type="spellEnd"/>
      <w:r w:rsidRPr="00BE3C4F">
        <w:rPr>
          <w:rFonts w:ascii="Courier New" w:hAnsi="Courier New" w:cs="Courier New"/>
          <w:sz w:val="16"/>
          <w:szCs w:val="18"/>
        </w:rPr>
        <w:t xml:space="preserve"> </w:t>
      </w:r>
      <w:proofErr w:type="spellStart"/>
      <w:r w:rsidRPr="00BE3C4F">
        <w:rPr>
          <w:rFonts w:ascii="Courier New" w:hAnsi="Courier New" w:cs="Courier New"/>
          <w:sz w:val="16"/>
          <w:szCs w:val="18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8"/>
        </w:rPr>
        <w:t xml:space="preserve"> if (pop==1 &amp; test==1), </w:t>
      </w:r>
      <w:proofErr w:type="spellStart"/>
      <w:r w:rsidRPr="00BE3C4F">
        <w:rPr>
          <w:rFonts w:ascii="Courier New" w:hAnsi="Courier New" w:cs="Courier New"/>
          <w:sz w:val="16"/>
          <w:szCs w:val="18"/>
        </w:rPr>
        <w:t>mcolor</w:t>
      </w:r>
      <w:proofErr w:type="spellEnd"/>
      <w:r w:rsidRPr="00BE3C4F">
        <w:rPr>
          <w:rFonts w:ascii="Courier New" w:hAnsi="Courier New" w:cs="Courier New"/>
          <w:sz w:val="16"/>
          <w:szCs w:val="18"/>
        </w:rPr>
        <w:t xml:space="preserve">(gs12) </w:t>
      </w:r>
      <w:proofErr w:type="spellStart"/>
      <w:r w:rsidRPr="00BE3C4F">
        <w:rPr>
          <w:rFonts w:ascii="Courier New" w:hAnsi="Courier New" w:cs="Courier New"/>
          <w:sz w:val="16"/>
          <w:szCs w:val="18"/>
        </w:rPr>
        <w:t>msymbol</w:t>
      </w:r>
      <w:proofErr w:type="spellEnd"/>
      <w:r w:rsidRPr="00BE3C4F">
        <w:rPr>
          <w:rFonts w:ascii="Courier New" w:hAnsi="Courier New" w:cs="Courier New"/>
          <w:sz w:val="16"/>
          <w:szCs w:val="18"/>
        </w:rPr>
        <w:t>(</w:t>
      </w:r>
      <w:proofErr w:type="spellStart"/>
      <w:r w:rsidRPr="00BE3C4F">
        <w:rPr>
          <w:rFonts w:ascii="Courier New" w:hAnsi="Courier New" w:cs="Courier New"/>
          <w:sz w:val="16"/>
          <w:szCs w:val="18"/>
        </w:rPr>
        <w:t>circle_hollow</w:t>
      </w:r>
      <w:proofErr w:type="spellEnd"/>
      <w:r w:rsidRPr="00BE3C4F">
        <w:rPr>
          <w:rFonts w:ascii="Courier New" w:hAnsi="Courier New" w:cs="Courier New"/>
          <w:sz w:val="16"/>
          <w:szCs w:val="18"/>
        </w:rPr>
        <w:t>))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8"/>
        </w:rPr>
      </w:pPr>
      <w:r w:rsidRPr="00BE3C4F">
        <w:rPr>
          <w:rFonts w:ascii="Courier New" w:hAnsi="Courier New" w:cs="Courier New"/>
          <w:sz w:val="16"/>
          <w:szCs w:val="18"/>
        </w:rPr>
        <w:t xml:space="preserve">(connected p3 </w:t>
      </w:r>
      <w:proofErr w:type="spellStart"/>
      <w:r w:rsidRPr="00BE3C4F">
        <w:rPr>
          <w:rFonts w:ascii="Courier New" w:hAnsi="Courier New" w:cs="Courier New"/>
          <w:sz w:val="16"/>
          <w:szCs w:val="18"/>
        </w:rPr>
        <w:t>thg</w:t>
      </w:r>
      <w:proofErr w:type="spellEnd"/>
      <w:r w:rsidRPr="00BE3C4F">
        <w:rPr>
          <w:rFonts w:ascii="Courier New" w:hAnsi="Courier New" w:cs="Courier New"/>
          <w:sz w:val="16"/>
          <w:szCs w:val="18"/>
        </w:rPr>
        <w:t xml:space="preserve"> if (pop==1 &amp; test==1), </w:t>
      </w:r>
      <w:proofErr w:type="spellStart"/>
      <w:r w:rsidRPr="00BE3C4F">
        <w:rPr>
          <w:rFonts w:ascii="Courier New" w:hAnsi="Courier New" w:cs="Courier New"/>
          <w:sz w:val="16"/>
          <w:szCs w:val="18"/>
        </w:rPr>
        <w:t>msymbol</w:t>
      </w:r>
      <w:proofErr w:type="spellEnd"/>
      <w:r w:rsidRPr="00BE3C4F">
        <w:rPr>
          <w:rFonts w:ascii="Courier New" w:hAnsi="Courier New" w:cs="Courier New"/>
          <w:sz w:val="16"/>
          <w:szCs w:val="18"/>
        </w:rPr>
        <w:t xml:space="preserve">(none) </w:t>
      </w:r>
      <w:proofErr w:type="spellStart"/>
      <w:r w:rsidRPr="00BE3C4F">
        <w:rPr>
          <w:rFonts w:ascii="Courier New" w:hAnsi="Courier New" w:cs="Courier New"/>
          <w:sz w:val="16"/>
          <w:szCs w:val="18"/>
        </w:rPr>
        <w:t>lcolor</w:t>
      </w:r>
      <w:proofErr w:type="spellEnd"/>
      <w:r w:rsidRPr="00BE3C4F">
        <w:rPr>
          <w:rFonts w:ascii="Courier New" w:hAnsi="Courier New" w:cs="Courier New"/>
          <w:sz w:val="16"/>
          <w:szCs w:val="18"/>
        </w:rPr>
        <w:t xml:space="preserve">(cranberry) </w:t>
      </w:r>
      <w:proofErr w:type="spellStart"/>
      <w:r w:rsidRPr="00BE3C4F">
        <w:rPr>
          <w:rFonts w:ascii="Courier New" w:hAnsi="Courier New" w:cs="Courier New"/>
          <w:sz w:val="16"/>
          <w:szCs w:val="18"/>
        </w:rPr>
        <w:t>lwidth</w:t>
      </w:r>
      <w:proofErr w:type="spellEnd"/>
      <w:r w:rsidRPr="00BE3C4F">
        <w:rPr>
          <w:rFonts w:ascii="Courier New" w:hAnsi="Courier New" w:cs="Courier New"/>
          <w:sz w:val="16"/>
          <w:szCs w:val="18"/>
        </w:rPr>
        <w:t>(</w:t>
      </w:r>
      <w:proofErr w:type="spellStart"/>
      <w:r w:rsidRPr="00BE3C4F">
        <w:rPr>
          <w:rFonts w:ascii="Courier New" w:hAnsi="Courier New" w:cs="Courier New"/>
          <w:sz w:val="16"/>
          <w:szCs w:val="18"/>
        </w:rPr>
        <w:t>medthin</w:t>
      </w:r>
      <w:proofErr w:type="spellEnd"/>
      <w:r w:rsidRPr="00BE3C4F">
        <w:rPr>
          <w:rFonts w:ascii="Courier New" w:hAnsi="Courier New" w:cs="Courier New"/>
          <w:sz w:val="16"/>
          <w:szCs w:val="18"/>
        </w:rPr>
        <w:t>)) ///</w:t>
      </w:r>
    </w:p>
    <w:p w:rsidR="00AE66B3" w:rsidRPr="00BE3C4F" w:rsidRDefault="00AE66B3" w:rsidP="00613FBF">
      <w:pPr>
        <w:spacing w:after="0" w:line="240" w:lineRule="auto"/>
        <w:contextualSpacing/>
        <w:rPr>
          <w:rFonts w:ascii="Courier New" w:hAnsi="Courier New" w:cs="Courier New"/>
          <w:sz w:val="16"/>
          <w:szCs w:val="18"/>
        </w:rPr>
      </w:pPr>
      <w:r w:rsidRPr="00BE3C4F">
        <w:rPr>
          <w:rFonts w:ascii="Courier New" w:hAnsi="Courier New" w:cs="Courier New"/>
          <w:sz w:val="16"/>
          <w:szCs w:val="18"/>
        </w:rPr>
        <w:t xml:space="preserve">, </w:t>
      </w:r>
      <w:proofErr w:type="spellStart"/>
      <w:r w:rsidRPr="00BE3C4F">
        <w:rPr>
          <w:rFonts w:ascii="Courier New" w:hAnsi="Courier New" w:cs="Courier New"/>
          <w:sz w:val="16"/>
          <w:szCs w:val="18"/>
        </w:rPr>
        <w:t>ytitle</w:t>
      </w:r>
      <w:proofErr w:type="spellEnd"/>
      <w:r w:rsidRPr="00BE3C4F">
        <w:rPr>
          <w:rFonts w:ascii="Courier New" w:hAnsi="Courier New" w:cs="Courier New"/>
          <w:sz w:val="16"/>
          <w:szCs w:val="18"/>
        </w:rPr>
        <w:t>("</w:t>
      </w:r>
      <w:proofErr w:type="spellStart"/>
      <w:r w:rsidRPr="00BE3C4F">
        <w:rPr>
          <w:rFonts w:ascii="Courier New" w:hAnsi="Courier New" w:cs="Courier New"/>
          <w:sz w:val="16"/>
          <w:szCs w:val="18"/>
        </w:rPr>
        <w:t>Methylmercury,µg</w:t>
      </w:r>
      <w:proofErr w:type="spellEnd"/>
      <w:r w:rsidRPr="00BE3C4F">
        <w:rPr>
          <w:rFonts w:ascii="Courier New" w:hAnsi="Courier New" w:cs="Courier New"/>
          <w:sz w:val="16"/>
          <w:szCs w:val="18"/>
        </w:rPr>
        <w:t xml:space="preserve">/L") </w:t>
      </w:r>
      <w:proofErr w:type="spellStart"/>
      <w:r w:rsidRPr="00BE3C4F">
        <w:rPr>
          <w:rFonts w:ascii="Courier New" w:hAnsi="Courier New" w:cs="Courier New"/>
          <w:sz w:val="16"/>
          <w:szCs w:val="18"/>
        </w:rPr>
        <w:t>xtitle</w:t>
      </w:r>
      <w:proofErr w:type="spellEnd"/>
      <w:r w:rsidRPr="00BE3C4F">
        <w:rPr>
          <w:rFonts w:ascii="Courier New" w:hAnsi="Courier New" w:cs="Courier New"/>
          <w:sz w:val="16"/>
          <w:szCs w:val="18"/>
        </w:rPr>
        <w:t>("Total mercury, µg/L") scheme(s1color) legend(off)</w:t>
      </w:r>
    </w:p>
    <w:p w:rsidR="009C2C06" w:rsidRPr="00613FBF" w:rsidRDefault="009C2C06" w:rsidP="00613FBF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sectPr w:rsidR="009C2C06" w:rsidRPr="00613FBF" w:rsidSect="00BE3C4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B3"/>
    <w:rsid w:val="00000E02"/>
    <w:rsid w:val="0000170B"/>
    <w:rsid w:val="00001EEB"/>
    <w:rsid w:val="000021E3"/>
    <w:rsid w:val="000024BD"/>
    <w:rsid w:val="00002ACD"/>
    <w:rsid w:val="00002F62"/>
    <w:rsid w:val="00003BBF"/>
    <w:rsid w:val="00004121"/>
    <w:rsid w:val="0000431E"/>
    <w:rsid w:val="000047EC"/>
    <w:rsid w:val="00004D1E"/>
    <w:rsid w:val="00004DBA"/>
    <w:rsid w:val="0000507B"/>
    <w:rsid w:val="000050D3"/>
    <w:rsid w:val="000050DA"/>
    <w:rsid w:val="0000520E"/>
    <w:rsid w:val="0000571E"/>
    <w:rsid w:val="000058DC"/>
    <w:rsid w:val="00005BCA"/>
    <w:rsid w:val="00005C70"/>
    <w:rsid w:val="00005FF8"/>
    <w:rsid w:val="00007026"/>
    <w:rsid w:val="00007408"/>
    <w:rsid w:val="0001004D"/>
    <w:rsid w:val="00010770"/>
    <w:rsid w:val="00010F50"/>
    <w:rsid w:val="000116CC"/>
    <w:rsid w:val="000122E2"/>
    <w:rsid w:val="00012391"/>
    <w:rsid w:val="00012511"/>
    <w:rsid w:val="00012593"/>
    <w:rsid w:val="0001295F"/>
    <w:rsid w:val="00012B12"/>
    <w:rsid w:val="00014BDB"/>
    <w:rsid w:val="00014D39"/>
    <w:rsid w:val="00014E05"/>
    <w:rsid w:val="0001556E"/>
    <w:rsid w:val="00015A3E"/>
    <w:rsid w:val="000162CD"/>
    <w:rsid w:val="000162E1"/>
    <w:rsid w:val="000165D7"/>
    <w:rsid w:val="000166B1"/>
    <w:rsid w:val="00016BD9"/>
    <w:rsid w:val="000170D8"/>
    <w:rsid w:val="00017651"/>
    <w:rsid w:val="000179CF"/>
    <w:rsid w:val="00020247"/>
    <w:rsid w:val="000202F6"/>
    <w:rsid w:val="00020CB2"/>
    <w:rsid w:val="00020CB5"/>
    <w:rsid w:val="00020EE8"/>
    <w:rsid w:val="00022474"/>
    <w:rsid w:val="00022B73"/>
    <w:rsid w:val="00022EF0"/>
    <w:rsid w:val="0002329C"/>
    <w:rsid w:val="000240A3"/>
    <w:rsid w:val="00024C04"/>
    <w:rsid w:val="00024E58"/>
    <w:rsid w:val="000250F4"/>
    <w:rsid w:val="00025523"/>
    <w:rsid w:val="00025B25"/>
    <w:rsid w:val="00025CCE"/>
    <w:rsid w:val="00026033"/>
    <w:rsid w:val="000273CE"/>
    <w:rsid w:val="00027C9E"/>
    <w:rsid w:val="00027E30"/>
    <w:rsid w:val="00027F7E"/>
    <w:rsid w:val="0003188E"/>
    <w:rsid w:val="000323C9"/>
    <w:rsid w:val="000323FE"/>
    <w:rsid w:val="000327F3"/>
    <w:rsid w:val="00032C9D"/>
    <w:rsid w:val="000334E8"/>
    <w:rsid w:val="00033507"/>
    <w:rsid w:val="00033AB7"/>
    <w:rsid w:val="000341F6"/>
    <w:rsid w:val="000343D5"/>
    <w:rsid w:val="00034CC3"/>
    <w:rsid w:val="0003543E"/>
    <w:rsid w:val="000358D5"/>
    <w:rsid w:val="00036ABE"/>
    <w:rsid w:val="00036EF9"/>
    <w:rsid w:val="000378E7"/>
    <w:rsid w:val="00037922"/>
    <w:rsid w:val="00037A24"/>
    <w:rsid w:val="00037D55"/>
    <w:rsid w:val="00037FA2"/>
    <w:rsid w:val="00040513"/>
    <w:rsid w:val="00040C74"/>
    <w:rsid w:val="00041451"/>
    <w:rsid w:val="000414B3"/>
    <w:rsid w:val="000416AD"/>
    <w:rsid w:val="00042294"/>
    <w:rsid w:val="00042329"/>
    <w:rsid w:val="00042E5E"/>
    <w:rsid w:val="000430F0"/>
    <w:rsid w:val="0004412A"/>
    <w:rsid w:val="00045242"/>
    <w:rsid w:val="00045D09"/>
    <w:rsid w:val="00045F2F"/>
    <w:rsid w:val="00045FFB"/>
    <w:rsid w:val="0004691F"/>
    <w:rsid w:val="00047D11"/>
    <w:rsid w:val="00047FC8"/>
    <w:rsid w:val="00050905"/>
    <w:rsid w:val="00050F9D"/>
    <w:rsid w:val="0005216B"/>
    <w:rsid w:val="00052367"/>
    <w:rsid w:val="00052A97"/>
    <w:rsid w:val="00052CCB"/>
    <w:rsid w:val="000538CA"/>
    <w:rsid w:val="00053F51"/>
    <w:rsid w:val="000541D5"/>
    <w:rsid w:val="00054DA6"/>
    <w:rsid w:val="00056621"/>
    <w:rsid w:val="00057742"/>
    <w:rsid w:val="000577F6"/>
    <w:rsid w:val="00057A6E"/>
    <w:rsid w:val="00057A85"/>
    <w:rsid w:val="00057B9B"/>
    <w:rsid w:val="00060312"/>
    <w:rsid w:val="000606C9"/>
    <w:rsid w:val="00061E22"/>
    <w:rsid w:val="00061EF6"/>
    <w:rsid w:val="000620EA"/>
    <w:rsid w:val="000626D1"/>
    <w:rsid w:val="00062C18"/>
    <w:rsid w:val="00062CE5"/>
    <w:rsid w:val="00062F83"/>
    <w:rsid w:val="00063892"/>
    <w:rsid w:val="00063ABC"/>
    <w:rsid w:val="0006401F"/>
    <w:rsid w:val="0006408D"/>
    <w:rsid w:val="00064491"/>
    <w:rsid w:val="00064693"/>
    <w:rsid w:val="00064B2D"/>
    <w:rsid w:val="00064B66"/>
    <w:rsid w:val="00064E28"/>
    <w:rsid w:val="000655C1"/>
    <w:rsid w:val="00065690"/>
    <w:rsid w:val="0006597F"/>
    <w:rsid w:val="00065EBB"/>
    <w:rsid w:val="00066202"/>
    <w:rsid w:val="00066D03"/>
    <w:rsid w:val="00067627"/>
    <w:rsid w:val="0006794C"/>
    <w:rsid w:val="00067B29"/>
    <w:rsid w:val="00067F75"/>
    <w:rsid w:val="000705D5"/>
    <w:rsid w:val="00070F99"/>
    <w:rsid w:val="00070FFD"/>
    <w:rsid w:val="00071783"/>
    <w:rsid w:val="00071948"/>
    <w:rsid w:val="00071C18"/>
    <w:rsid w:val="00071C38"/>
    <w:rsid w:val="0007206F"/>
    <w:rsid w:val="00072168"/>
    <w:rsid w:val="0007231B"/>
    <w:rsid w:val="000729AE"/>
    <w:rsid w:val="00072F42"/>
    <w:rsid w:val="0007327B"/>
    <w:rsid w:val="000733EF"/>
    <w:rsid w:val="0007438B"/>
    <w:rsid w:val="00074648"/>
    <w:rsid w:val="00074FBF"/>
    <w:rsid w:val="000755F9"/>
    <w:rsid w:val="000764AF"/>
    <w:rsid w:val="000767D0"/>
    <w:rsid w:val="00076B36"/>
    <w:rsid w:val="00076DAA"/>
    <w:rsid w:val="0007713B"/>
    <w:rsid w:val="000801A2"/>
    <w:rsid w:val="000802A4"/>
    <w:rsid w:val="00080812"/>
    <w:rsid w:val="00081B71"/>
    <w:rsid w:val="00081DAD"/>
    <w:rsid w:val="00081F67"/>
    <w:rsid w:val="00082F09"/>
    <w:rsid w:val="0008369C"/>
    <w:rsid w:val="00083CE7"/>
    <w:rsid w:val="00083F78"/>
    <w:rsid w:val="000843FF"/>
    <w:rsid w:val="00084D26"/>
    <w:rsid w:val="00085B90"/>
    <w:rsid w:val="00085D00"/>
    <w:rsid w:val="00086540"/>
    <w:rsid w:val="00086F5A"/>
    <w:rsid w:val="00087B35"/>
    <w:rsid w:val="0009075C"/>
    <w:rsid w:val="00090C5E"/>
    <w:rsid w:val="00090DC8"/>
    <w:rsid w:val="000911F0"/>
    <w:rsid w:val="000911F5"/>
    <w:rsid w:val="0009166C"/>
    <w:rsid w:val="00091956"/>
    <w:rsid w:val="00091CCC"/>
    <w:rsid w:val="00092222"/>
    <w:rsid w:val="000928A3"/>
    <w:rsid w:val="00092AA2"/>
    <w:rsid w:val="00092F2A"/>
    <w:rsid w:val="00093267"/>
    <w:rsid w:val="000932ED"/>
    <w:rsid w:val="000934F3"/>
    <w:rsid w:val="00093889"/>
    <w:rsid w:val="000946E1"/>
    <w:rsid w:val="000963C6"/>
    <w:rsid w:val="00096DE4"/>
    <w:rsid w:val="000976C1"/>
    <w:rsid w:val="00097D9C"/>
    <w:rsid w:val="000A0FFC"/>
    <w:rsid w:val="000A1548"/>
    <w:rsid w:val="000A2001"/>
    <w:rsid w:val="000A2077"/>
    <w:rsid w:val="000A247B"/>
    <w:rsid w:val="000A38BC"/>
    <w:rsid w:val="000A3A9F"/>
    <w:rsid w:val="000A3B31"/>
    <w:rsid w:val="000A3D60"/>
    <w:rsid w:val="000A3F26"/>
    <w:rsid w:val="000A41C4"/>
    <w:rsid w:val="000A476D"/>
    <w:rsid w:val="000A5055"/>
    <w:rsid w:val="000A5C55"/>
    <w:rsid w:val="000A5CC6"/>
    <w:rsid w:val="000A6190"/>
    <w:rsid w:val="000A6298"/>
    <w:rsid w:val="000A6920"/>
    <w:rsid w:val="000A6962"/>
    <w:rsid w:val="000A6B31"/>
    <w:rsid w:val="000A6FD5"/>
    <w:rsid w:val="000A71E8"/>
    <w:rsid w:val="000A7B12"/>
    <w:rsid w:val="000B0AFE"/>
    <w:rsid w:val="000B0D71"/>
    <w:rsid w:val="000B0E15"/>
    <w:rsid w:val="000B0E33"/>
    <w:rsid w:val="000B14A9"/>
    <w:rsid w:val="000B1759"/>
    <w:rsid w:val="000B1778"/>
    <w:rsid w:val="000B19A1"/>
    <w:rsid w:val="000B26C2"/>
    <w:rsid w:val="000B2DB7"/>
    <w:rsid w:val="000B3018"/>
    <w:rsid w:val="000B34CF"/>
    <w:rsid w:val="000B3610"/>
    <w:rsid w:val="000B4A2B"/>
    <w:rsid w:val="000B4D65"/>
    <w:rsid w:val="000B53E0"/>
    <w:rsid w:val="000B547E"/>
    <w:rsid w:val="000B5886"/>
    <w:rsid w:val="000B5E4C"/>
    <w:rsid w:val="000B6704"/>
    <w:rsid w:val="000B7580"/>
    <w:rsid w:val="000B7D2F"/>
    <w:rsid w:val="000C0139"/>
    <w:rsid w:val="000C0750"/>
    <w:rsid w:val="000C0D81"/>
    <w:rsid w:val="000C0EE2"/>
    <w:rsid w:val="000C175A"/>
    <w:rsid w:val="000C1A17"/>
    <w:rsid w:val="000C26DD"/>
    <w:rsid w:val="000C39C5"/>
    <w:rsid w:val="000C413A"/>
    <w:rsid w:val="000C4EA3"/>
    <w:rsid w:val="000C59A0"/>
    <w:rsid w:val="000C5C0A"/>
    <w:rsid w:val="000C5CD7"/>
    <w:rsid w:val="000C5ED2"/>
    <w:rsid w:val="000C604C"/>
    <w:rsid w:val="000C6523"/>
    <w:rsid w:val="000C6B25"/>
    <w:rsid w:val="000C6F69"/>
    <w:rsid w:val="000C79F3"/>
    <w:rsid w:val="000C7F9D"/>
    <w:rsid w:val="000D0246"/>
    <w:rsid w:val="000D0313"/>
    <w:rsid w:val="000D0712"/>
    <w:rsid w:val="000D0C8F"/>
    <w:rsid w:val="000D0F05"/>
    <w:rsid w:val="000D0FEA"/>
    <w:rsid w:val="000D1596"/>
    <w:rsid w:val="000D19A4"/>
    <w:rsid w:val="000D1B7A"/>
    <w:rsid w:val="000D200B"/>
    <w:rsid w:val="000D2135"/>
    <w:rsid w:val="000D37C9"/>
    <w:rsid w:val="000D37E2"/>
    <w:rsid w:val="000D391D"/>
    <w:rsid w:val="000D3A54"/>
    <w:rsid w:val="000D426C"/>
    <w:rsid w:val="000D4913"/>
    <w:rsid w:val="000D4D8E"/>
    <w:rsid w:val="000D5769"/>
    <w:rsid w:val="000D5E8F"/>
    <w:rsid w:val="000D5F23"/>
    <w:rsid w:val="000D66C3"/>
    <w:rsid w:val="000D7693"/>
    <w:rsid w:val="000D78D3"/>
    <w:rsid w:val="000E000A"/>
    <w:rsid w:val="000E01CD"/>
    <w:rsid w:val="000E263B"/>
    <w:rsid w:val="000E2F45"/>
    <w:rsid w:val="000E3C71"/>
    <w:rsid w:val="000E3E39"/>
    <w:rsid w:val="000E3FF6"/>
    <w:rsid w:val="000E4B71"/>
    <w:rsid w:val="000E4BC4"/>
    <w:rsid w:val="000E50F6"/>
    <w:rsid w:val="000E615C"/>
    <w:rsid w:val="000E6399"/>
    <w:rsid w:val="000E6461"/>
    <w:rsid w:val="000E6B5E"/>
    <w:rsid w:val="000E71C4"/>
    <w:rsid w:val="000E7373"/>
    <w:rsid w:val="000E75AD"/>
    <w:rsid w:val="000E7B2B"/>
    <w:rsid w:val="000E7F4E"/>
    <w:rsid w:val="000F0B6E"/>
    <w:rsid w:val="000F0CBF"/>
    <w:rsid w:val="000F0DDA"/>
    <w:rsid w:val="000F193C"/>
    <w:rsid w:val="000F1ED3"/>
    <w:rsid w:val="000F260A"/>
    <w:rsid w:val="000F29D6"/>
    <w:rsid w:val="000F3001"/>
    <w:rsid w:val="000F3933"/>
    <w:rsid w:val="000F4E2C"/>
    <w:rsid w:val="000F5E40"/>
    <w:rsid w:val="000F5E91"/>
    <w:rsid w:val="000F6F21"/>
    <w:rsid w:val="000F7176"/>
    <w:rsid w:val="000F7856"/>
    <w:rsid w:val="000F79B7"/>
    <w:rsid w:val="000F7A06"/>
    <w:rsid w:val="001007D9"/>
    <w:rsid w:val="00100993"/>
    <w:rsid w:val="00101230"/>
    <w:rsid w:val="00101BE8"/>
    <w:rsid w:val="00101F0F"/>
    <w:rsid w:val="001020CF"/>
    <w:rsid w:val="00102EC6"/>
    <w:rsid w:val="00103256"/>
    <w:rsid w:val="0010365C"/>
    <w:rsid w:val="00103B0D"/>
    <w:rsid w:val="001041FC"/>
    <w:rsid w:val="001044DD"/>
    <w:rsid w:val="001047B9"/>
    <w:rsid w:val="00104A02"/>
    <w:rsid w:val="00104B33"/>
    <w:rsid w:val="00104DD7"/>
    <w:rsid w:val="00105545"/>
    <w:rsid w:val="00105866"/>
    <w:rsid w:val="00106720"/>
    <w:rsid w:val="0010679C"/>
    <w:rsid w:val="001067F6"/>
    <w:rsid w:val="0010759F"/>
    <w:rsid w:val="00107E78"/>
    <w:rsid w:val="001105EB"/>
    <w:rsid w:val="00110880"/>
    <w:rsid w:val="00110AB3"/>
    <w:rsid w:val="00110B04"/>
    <w:rsid w:val="00110C00"/>
    <w:rsid w:val="0011108D"/>
    <w:rsid w:val="00111749"/>
    <w:rsid w:val="001118BE"/>
    <w:rsid w:val="00111F98"/>
    <w:rsid w:val="001132A0"/>
    <w:rsid w:val="00115491"/>
    <w:rsid w:val="001162C6"/>
    <w:rsid w:val="00116B42"/>
    <w:rsid w:val="00116BF3"/>
    <w:rsid w:val="0011706F"/>
    <w:rsid w:val="001170F8"/>
    <w:rsid w:val="0012043C"/>
    <w:rsid w:val="00120848"/>
    <w:rsid w:val="00120924"/>
    <w:rsid w:val="00121980"/>
    <w:rsid w:val="00121B04"/>
    <w:rsid w:val="00121C34"/>
    <w:rsid w:val="00122632"/>
    <w:rsid w:val="0012290A"/>
    <w:rsid w:val="00122A73"/>
    <w:rsid w:val="00123914"/>
    <w:rsid w:val="0012459D"/>
    <w:rsid w:val="00125256"/>
    <w:rsid w:val="00125364"/>
    <w:rsid w:val="00126283"/>
    <w:rsid w:val="00126608"/>
    <w:rsid w:val="001268A1"/>
    <w:rsid w:val="00126A2C"/>
    <w:rsid w:val="00126ADC"/>
    <w:rsid w:val="00126E05"/>
    <w:rsid w:val="00127205"/>
    <w:rsid w:val="0012777E"/>
    <w:rsid w:val="00127E57"/>
    <w:rsid w:val="001303C3"/>
    <w:rsid w:val="001303E2"/>
    <w:rsid w:val="00130792"/>
    <w:rsid w:val="00130AE6"/>
    <w:rsid w:val="001310B0"/>
    <w:rsid w:val="001311A9"/>
    <w:rsid w:val="00131277"/>
    <w:rsid w:val="00131D1B"/>
    <w:rsid w:val="00131DE0"/>
    <w:rsid w:val="00131F64"/>
    <w:rsid w:val="0013233E"/>
    <w:rsid w:val="00132701"/>
    <w:rsid w:val="001327A9"/>
    <w:rsid w:val="0013337C"/>
    <w:rsid w:val="001337CB"/>
    <w:rsid w:val="00133935"/>
    <w:rsid w:val="00133D54"/>
    <w:rsid w:val="001340DA"/>
    <w:rsid w:val="00135780"/>
    <w:rsid w:val="0013624F"/>
    <w:rsid w:val="001364DC"/>
    <w:rsid w:val="00137A58"/>
    <w:rsid w:val="00140E92"/>
    <w:rsid w:val="001410E2"/>
    <w:rsid w:val="0014141D"/>
    <w:rsid w:val="00141A84"/>
    <w:rsid w:val="00141DD6"/>
    <w:rsid w:val="00141DF8"/>
    <w:rsid w:val="001439E5"/>
    <w:rsid w:val="00143AF5"/>
    <w:rsid w:val="00143BF2"/>
    <w:rsid w:val="00143E53"/>
    <w:rsid w:val="0014408E"/>
    <w:rsid w:val="001457DE"/>
    <w:rsid w:val="00146361"/>
    <w:rsid w:val="001464D5"/>
    <w:rsid w:val="00146ECF"/>
    <w:rsid w:val="00150538"/>
    <w:rsid w:val="00150CC8"/>
    <w:rsid w:val="00151ABC"/>
    <w:rsid w:val="00151D54"/>
    <w:rsid w:val="001529C0"/>
    <w:rsid w:val="0015430A"/>
    <w:rsid w:val="00154B64"/>
    <w:rsid w:val="00154C09"/>
    <w:rsid w:val="00154C71"/>
    <w:rsid w:val="00154C8A"/>
    <w:rsid w:val="00154D81"/>
    <w:rsid w:val="00154DA1"/>
    <w:rsid w:val="0015570F"/>
    <w:rsid w:val="0015590C"/>
    <w:rsid w:val="00156614"/>
    <w:rsid w:val="001567AB"/>
    <w:rsid w:val="00156E12"/>
    <w:rsid w:val="00157F0E"/>
    <w:rsid w:val="0016104B"/>
    <w:rsid w:val="00161DC4"/>
    <w:rsid w:val="00162038"/>
    <w:rsid w:val="00162C73"/>
    <w:rsid w:val="001630A7"/>
    <w:rsid w:val="001634B5"/>
    <w:rsid w:val="001636B2"/>
    <w:rsid w:val="00163CBD"/>
    <w:rsid w:val="0016481F"/>
    <w:rsid w:val="0016571D"/>
    <w:rsid w:val="00165799"/>
    <w:rsid w:val="001661B0"/>
    <w:rsid w:val="001663BC"/>
    <w:rsid w:val="001668B1"/>
    <w:rsid w:val="00166C14"/>
    <w:rsid w:val="001677E0"/>
    <w:rsid w:val="001679F0"/>
    <w:rsid w:val="00170304"/>
    <w:rsid w:val="00170739"/>
    <w:rsid w:val="001710CB"/>
    <w:rsid w:val="0017205C"/>
    <w:rsid w:val="001732A4"/>
    <w:rsid w:val="00173736"/>
    <w:rsid w:val="00174EE8"/>
    <w:rsid w:val="00175A37"/>
    <w:rsid w:val="00175F53"/>
    <w:rsid w:val="00176CE6"/>
    <w:rsid w:val="00176DA6"/>
    <w:rsid w:val="0017765B"/>
    <w:rsid w:val="001779F7"/>
    <w:rsid w:val="00177C2D"/>
    <w:rsid w:val="00177F1E"/>
    <w:rsid w:val="0018018A"/>
    <w:rsid w:val="00180775"/>
    <w:rsid w:val="00180999"/>
    <w:rsid w:val="00180AFD"/>
    <w:rsid w:val="001811AF"/>
    <w:rsid w:val="00181AD5"/>
    <w:rsid w:val="00181C50"/>
    <w:rsid w:val="0018261F"/>
    <w:rsid w:val="00182BEF"/>
    <w:rsid w:val="00182DF8"/>
    <w:rsid w:val="0018312A"/>
    <w:rsid w:val="001832F7"/>
    <w:rsid w:val="00183559"/>
    <w:rsid w:val="0018358B"/>
    <w:rsid w:val="001839E6"/>
    <w:rsid w:val="0018493C"/>
    <w:rsid w:val="0018527A"/>
    <w:rsid w:val="00186248"/>
    <w:rsid w:val="00186771"/>
    <w:rsid w:val="001868EE"/>
    <w:rsid w:val="00186999"/>
    <w:rsid w:val="00186A2C"/>
    <w:rsid w:val="00186B4C"/>
    <w:rsid w:val="001875BD"/>
    <w:rsid w:val="001900D4"/>
    <w:rsid w:val="001908E3"/>
    <w:rsid w:val="00190AC6"/>
    <w:rsid w:val="00190C73"/>
    <w:rsid w:val="00191441"/>
    <w:rsid w:val="0019174C"/>
    <w:rsid w:val="00191801"/>
    <w:rsid w:val="00191B94"/>
    <w:rsid w:val="00191ED4"/>
    <w:rsid w:val="0019321A"/>
    <w:rsid w:val="00193B37"/>
    <w:rsid w:val="00193B5C"/>
    <w:rsid w:val="00193EC7"/>
    <w:rsid w:val="00194B81"/>
    <w:rsid w:val="00194C66"/>
    <w:rsid w:val="00195233"/>
    <w:rsid w:val="00195406"/>
    <w:rsid w:val="00195FC2"/>
    <w:rsid w:val="0019677F"/>
    <w:rsid w:val="001971AF"/>
    <w:rsid w:val="001976FA"/>
    <w:rsid w:val="001A07D0"/>
    <w:rsid w:val="001A0829"/>
    <w:rsid w:val="001A1524"/>
    <w:rsid w:val="001A1E11"/>
    <w:rsid w:val="001A2104"/>
    <w:rsid w:val="001A28EF"/>
    <w:rsid w:val="001A2B54"/>
    <w:rsid w:val="001A2CD0"/>
    <w:rsid w:val="001A3978"/>
    <w:rsid w:val="001A426D"/>
    <w:rsid w:val="001A47F0"/>
    <w:rsid w:val="001A48A5"/>
    <w:rsid w:val="001A4A2D"/>
    <w:rsid w:val="001A5434"/>
    <w:rsid w:val="001A5C8B"/>
    <w:rsid w:val="001A5E7B"/>
    <w:rsid w:val="001A675B"/>
    <w:rsid w:val="001A6D4E"/>
    <w:rsid w:val="001A6DAF"/>
    <w:rsid w:val="001A7AA4"/>
    <w:rsid w:val="001A7E8D"/>
    <w:rsid w:val="001B07A0"/>
    <w:rsid w:val="001B093C"/>
    <w:rsid w:val="001B0980"/>
    <w:rsid w:val="001B1B77"/>
    <w:rsid w:val="001B1F12"/>
    <w:rsid w:val="001B2342"/>
    <w:rsid w:val="001B26B7"/>
    <w:rsid w:val="001B2CED"/>
    <w:rsid w:val="001B3AC8"/>
    <w:rsid w:val="001B3F7D"/>
    <w:rsid w:val="001B4169"/>
    <w:rsid w:val="001B49E6"/>
    <w:rsid w:val="001B55C7"/>
    <w:rsid w:val="001B6BDD"/>
    <w:rsid w:val="001B7031"/>
    <w:rsid w:val="001B71ED"/>
    <w:rsid w:val="001B78E5"/>
    <w:rsid w:val="001B7E70"/>
    <w:rsid w:val="001C0554"/>
    <w:rsid w:val="001C10CC"/>
    <w:rsid w:val="001C20EA"/>
    <w:rsid w:val="001C22CF"/>
    <w:rsid w:val="001C27B5"/>
    <w:rsid w:val="001C3530"/>
    <w:rsid w:val="001C43CD"/>
    <w:rsid w:val="001C492C"/>
    <w:rsid w:val="001C7AB9"/>
    <w:rsid w:val="001C7F21"/>
    <w:rsid w:val="001D0ACF"/>
    <w:rsid w:val="001D11B0"/>
    <w:rsid w:val="001D1319"/>
    <w:rsid w:val="001D1727"/>
    <w:rsid w:val="001D193F"/>
    <w:rsid w:val="001D22F7"/>
    <w:rsid w:val="001D25FE"/>
    <w:rsid w:val="001D292A"/>
    <w:rsid w:val="001D35FA"/>
    <w:rsid w:val="001D370C"/>
    <w:rsid w:val="001D3FDD"/>
    <w:rsid w:val="001D4067"/>
    <w:rsid w:val="001D414D"/>
    <w:rsid w:val="001D4E55"/>
    <w:rsid w:val="001D591C"/>
    <w:rsid w:val="001D5DAF"/>
    <w:rsid w:val="001D6C10"/>
    <w:rsid w:val="001D6FC1"/>
    <w:rsid w:val="001D7470"/>
    <w:rsid w:val="001D77F7"/>
    <w:rsid w:val="001D7855"/>
    <w:rsid w:val="001D7A67"/>
    <w:rsid w:val="001D7F59"/>
    <w:rsid w:val="001E0FF2"/>
    <w:rsid w:val="001E1402"/>
    <w:rsid w:val="001E24D7"/>
    <w:rsid w:val="001E2F52"/>
    <w:rsid w:val="001E2FAC"/>
    <w:rsid w:val="001E323F"/>
    <w:rsid w:val="001E38A2"/>
    <w:rsid w:val="001E3A6C"/>
    <w:rsid w:val="001E4602"/>
    <w:rsid w:val="001E4EC1"/>
    <w:rsid w:val="001E51E7"/>
    <w:rsid w:val="001E5EF6"/>
    <w:rsid w:val="001E6159"/>
    <w:rsid w:val="001E6559"/>
    <w:rsid w:val="001E6735"/>
    <w:rsid w:val="001E6A86"/>
    <w:rsid w:val="001E6BA0"/>
    <w:rsid w:val="001E6F73"/>
    <w:rsid w:val="001E7389"/>
    <w:rsid w:val="001E7497"/>
    <w:rsid w:val="001F0251"/>
    <w:rsid w:val="001F091C"/>
    <w:rsid w:val="001F0AD6"/>
    <w:rsid w:val="001F0D8B"/>
    <w:rsid w:val="001F1F87"/>
    <w:rsid w:val="001F23A7"/>
    <w:rsid w:val="001F32C3"/>
    <w:rsid w:val="001F3395"/>
    <w:rsid w:val="001F3FB7"/>
    <w:rsid w:val="001F4324"/>
    <w:rsid w:val="001F45FE"/>
    <w:rsid w:val="001F5115"/>
    <w:rsid w:val="001F57B8"/>
    <w:rsid w:val="001F6207"/>
    <w:rsid w:val="001F7738"/>
    <w:rsid w:val="00200158"/>
    <w:rsid w:val="00200353"/>
    <w:rsid w:val="0020198D"/>
    <w:rsid w:val="002019F7"/>
    <w:rsid w:val="00202212"/>
    <w:rsid w:val="00202382"/>
    <w:rsid w:val="00202965"/>
    <w:rsid w:val="00202DFA"/>
    <w:rsid w:val="002038DA"/>
    <w:rsid w:val="0020396D"/>
    <w:rsid w:val="00203AA3"/>
    <w:rsid w:val="00203BF6"/>
    <w:rsid w:val="00203EA7"/>
    <w:rsid w:val="002046EF"/>
    <w:rsid w:val="00204F51"/>
    <w:rsid w:val="002065C2"/>
    <w:rsid w:val="0020680A"/>
    <w:rsid w:val="00206B38"/>
    <w:rsid w:val="00206DFE"/>
    <w:rsid w:val="00207275"/>
    <w:rsid w:val="00207582"/>
    <w:rsid w:val="00207741"/>
    <w:rsid w:val="00210033"/>
    <w:rsid w:val="002104AE"/>
    <w:rsid w:val="00210E6D"/>
    <w:rsid w:val="00210F48"/>
    <w:rsid w:val="002119B6"/>
    <w:rsid w:val="00211F32"/>
    <w:rsid w:val="00212267"/>
    <w:rsid w:val="0021284A"/>
    <w:rsid w:val="00212F0A"/>
    <w:rsid w:val="00213B71"/>
    <w:rsid w:val="00213E85"/>
    <w:rsid w:val="0021434C"/>
    <w:rsid w:val="002144B1"/>
    <w:rsid w:val="00214BC8"/>
    <w:rsid w:val="002169A4"/>
    <w:rsid w:val="00216C0B"/>
    <w:rsid w:val="00220062"/>
    <w:rsid w:val="002200F8"/>
    <w:rsid w:val="0022037B"/>
    <w:rsid w:val="002203CA"/>
    <w:rsid w:val="002213A7"/>
    <w:rsid w:val="00221A76"/>
    <w:rsid w:val="00221BC7"/>
    <w:rsid w:val="00221CA6"/>
    <w:rsid w:val="00221FC4"/>
    <w:rsid w:val="00222612"/>
    <w:rsid w:val="0022368F"/>
    <w:rsid w:val="00223CCA"/>
    <w:rsid w:val="002244BA"/>
    <w:rsid w:val="0022452F"/>
    <w:rsid w:val="00224D36"/>
    <w:rsid w:val="00224DAD"/>
    <w:rsid w:val="00225C8B"/>
    <w:rsid w:val="00225E74"/>
    <w:rsid w:val="00226B4D"/>
    <w:rsid w:val="00227712"/>
    <w:rsid w:val="00227A6B"/>
    <w:rsid w:val="0023026B"/>
    <w:rsid w:val="002302E6"/>
    <w:rsid w:val="00230463"/>
    <w:rsid w:val="002308E7"/>
    <w:rsid w:val="00232669"/>
    <w:rsid w:val="00233112"/>
    <w:rsid w:val="0023335A"/>
    <w:rsid w:val="002334F9"/>
    <w:rsid w:val="002341D2"/>
    <w:rsid w:val="002341DA"/>
    <w:rsid w:val="00235746"/>
    <w:rsid w:val="00235941"/>
    <w:rsid w:val="0023602F"/>
    <w:rsid w:val="0023622B"/>
    <w:rsid w:val="0023647D"/>
    <w:rsid w:val="0023662A"/>
    <w:rsid w:val="00236E90"/>
    <w:rsid w:val="0023720B"/>
    <w:rsid w:val="0024016F"/>
    <w:rsid w:val="00240334"/>
    <w:rsid w:val="00240975"/>
    <w:rsid w:val="00241189"/>
    <w:rsid w:val="002412ED"/>
    <w:rsid w:val="00241DCB"/>
    <w:rsid w:val="00241ED9"/>
    <w:rsid w:val="00242498"/>
    <w:rsid w:val="00243105"/>
    <w:rsid w:val="00244998"/>
    <w:rsid w:val="00244C94"/>
    <w:rsid w:val="00244EA4"/>
    <w:rsid w:val="002463BB"/>
    <w:rsid w:val="00246A54"/>
    <w:rsid w:val="00247368"/>
    <w:rsid w:val="0024783F"/>
    <w:rsid w:val="00247A6D"/>
    <w:rsid w:val="002500AB"/>
    <w:rsid w:val="002500CA"/>
    <w:rsid w:val="002502C2"/>
    <w:rsid w:val="0025090B"/>
    <w:rsid w:val="002512CB"/>
    <w:rsid w:val="00252126"/>
    <w:rsid w:val="0025294F"/>
    <w:rsid w:val="00252F2E"/>
    <w:rsid w:val="002532D9"/>
    <w:rsid w:val="00253707"/>
    <w:rsid w:val="00253BC5"/>
    <w:rsid w:val="00254216"/>
    <w:rsid w:val="00254C41"/>
    <w:rsid w:val="00254EDA"/>
    <w:rsid w:val="00255838"/>
    <w:rsid w:val="00256257"/>
    <w:rsid w:val="002566C5"/>
    <w:rsid w:val="00256AD0"/>
    <w:rsid w:val="00256FB3"/>
    <w:rsid w:val="0026062C"/>
    <w:rsid w:val="00260CC8"/>
    <w:rsid w:val="00262577"/>
    <w:rsid w:val="002629BB"/>
    <w:rsid w:val="00262B4E"/>
    <w:rsid w:val="00262E6E"/>
    <w:rsid w:val="002630B0"/>
    <w:rsid w:val="002631C7"/>
    <w:rsid w:val="00263908"/>
    <w:rsid w:val="00263BAC"/>
    <w:rsid w:val="00263CB1"/>
    <w:rsid w:val="00264A0B"/>
    <w:rsid w:val="00265224"/>
    <w:rsid w:val="00267BEB"/>
    <w:rsid w:val="0027043C"/>
    <w:rsid w:val="0027067E"/>
    <w:rsid w:val="00270773"/>
    <w:rsid w:val="0027077E"/>
    <w:rsid w:val="0027154A"/>
    <w:rsid w:val="002718CB"/>
    <w:rsid w:val="00271BA0"/>
    <w:rsid w:val="00271BE4"/>
    <w:rsid w:val="00272A72"/>
    <w:rsid w:val="002732E1"/>
    <w:rsid w:val="002733BA"/>
    <w:rsid w:val="0027364A"/>
    <w:rsid w:val="00273672"/>
    <w:rsid w:val="0027482A"/>
    <w:rsid w:val="00274E4A"/>
    <w:rsid w:val="002758D1"/>
    <w:rsid w:val="00275A6F"/>
    <w:rsid w:val="00275E38"/>
    <w:rsid w:val="00275F8A"/>
    <w:rsid w:val="0027632C"/>
    <w:rsid w:val="00276678"/>
    <w:rsid w:val="00277970"/>
    <w:rsid w:val="00277CD9"/>
    <w:rsid w:val="00277DC2"/>
    <w:rsid w:val="002816B8"/>
    <w:rsid w:val="002818A4"/>
    <w:rsid w:val="00281FDE"/>
    <w:rsid w:val="00282F98"/>
    <w:rsid w:val="002834D4"/>
    <w:rsid w:val="00284459"/>
    <w:rsid w:val="002844FD"/>
    <w:rsid w:val="002848C7"/>
    <w:rsid w:val="00284E0F"/>
    <w:rsid w:val="00284FFC"/>
    <w:rsid w:val="002850A5"/>
    <w:rsid w:val="002851E3"/>
    <w:rsid w:val="002854B0"/>
    <w:rsid w:val="002856D0"/>
    <w:rsid w:val="00285730"/>
    <w:rsid w:val="00285D0B"/>
    <w:rsid w:val="00286405"/>
    <w:rsid w:val="00286959"/>
    <w:rsid w:val="002878A0"/>
    <w:rsid w:val="002903B6"/>
    <w:rsid w:val="002908FD"/>
    <w:rsid w:val="002915B7"/>
    <w:rsid w:val="002921B5"/>
    <w:rsid w:val="00292799"/>
    <w:rsid w:val="002927C9"/>
    <w:rsid w:val="002938E8"/>
    <w:rsid w:val="002939D2"/>
    <w:rsid w:val="00293AF6"/>
    <w:rsid w:val="00293C27"/>
    <w:rsid w:val="00293CF0"/>
    <w:rsid w:val="002945B9"/>
    <w:rsid w:val="00295577"/>
    <w:rsid w:val="002955F6"/>
    <w:rsid w:val="00295DA5"/>
    <w:rsid w:val="00295EE3"/>
    <w:rsid w:val="002960F8"/>
    <w:rsid w:val="0029612D"/>
    <w:rsid w:val="00296D37"/>
    <w:rsid w:val="002970E8"/>
    <w:rsid w:val="002971B6"/>
    <w:rsid w:val="00297616"/>
    <w:rsid w:val="002A045C"/>
    <w:rsid w:val="002A04FB"/>
    <w:rsid w:val="002A0946"/>
    <w:rsid w:val="002A0BBB"/>
    <w:rsid w:val="002A17A4"/>
    <w:rsid w:val="002A18D3"/>
    <w:rsid w:val="002A1FEE"/>
    <w:rsid w:val="002A21D4"/>
    <w:rsid w:val="002A3084"/>
    <w:rsid w:val="002A34E1"/>
    <w:rsid w:val="002A38FC"/>
    <w:rsid w:val="002A3C28"/>
    <w:rsid w:val="002A46DE"/>
    <w:rsid w:val="002A4A83"/>
    <w:rsid w:val="002A5344"/>
    <w:rsid w:val="002A59F9"/>
    <w:rsid w:val="002A703C"/>
    <w:rsid w:val="002A741A"/>
    <w:rsid w:val="002A7E13"/>
    <w:rsid w:val="002B03F2"/>
    <w:rsid w:val="002B0424"/>
    <w:rsid w:val="002B0B3C"/>
    <w:rsid w:val="002B1267"/>
    <w:rsid w:val="002B1BB2"/>
    <w:rsid w:val="002B1E24"/>
    <w:rsid w:val="002B213D"/>
    <w:rsid w:val="002B2C5B"/>
    <w:rsid w:val="002B34BA"/>
    <w:rsid w:val="002B3D3A"/>
    <w:rsid w:val="002B45E0"/>
    <w:rsid w:val="002B4BB1"/>
    <w:rsid w:val="002B51D4"/>
    <w:rsid w:val="002B53B7"/>
    <w:rsid w:val="002B5C10"/>
    <w:rsid w:val="002B5DB1"/>
    <w:rsid w:val="002B60C9"/>
    <w:rsid w:val="002B65AA"/>
    <w:rsid w:val="002B6B81"/>
    <w:rsid w:val="002B7D80"/>
    <w:rsid w:val="002C086B"/>
    <w:rsid w:val="002C0C29"/>
    <w:rsid w:val="002C110A"/>
    <w:rsid w:val="002C1D5C"/>
    <w:rsid w:val="002C227B"/>
    <w:rsid w:val="002C2562"/>
    <w:rsid w:val="002C2622"/>
    <w:rsid w:val="002C2BBA"/>
    <w:rsid w:val="002C3590"/>
    <w:rsid w:val="002C3AF6"/>
    <w:rsid w:val="002C3D9F"/>
    <w:rsid w:val="002C4037"/>
    <w:rsid w:val="002C450F"/>
    <w:rsid w:val="002C4D9C"/>
    <w:rsid w:val="002C52DC"/>
    <w:rsid w:val="002C548C"/>
    <w:rsid w:val="002C552C"/>
    <w:rsid w:val="002C5E3D"/>
    <w:rsid w:val="002C75D6"/>
    <w:rsid w:val="002C7AF1"/>
    <w:rsid w:val="002C7DD1"/>
    <w:rsid w:val="002D0918"/>
    <w:rsid w:val="002D0E0D"/>
    <w:rsid w:val="002D1863"/>
    <w:rsid w:val="002D2A6F"/>
    <w:rsid w:val="002D336B"/>
    <w:rsid w:val="002D3D5C"/>
    <w:rsid w:val="002D4AA2"/>
    <w:rsid w:val="002D513C"/>
    <w:rsid w:val="002D66CD"/>
    <w:rsid w:val="002D68C4"/>
    <w:rsid w:val="002D6E60"/>
    <w:rsid w:val="002D7A9D"/>
    <w:rsid w:val="002D7B0B"/>
    <w:rsid w:val="002E0052"/>
    <w:rsid w:val="002E0A05"/>
    <w:rsid w:val="002E0A2A"/>
    <w:rsid w:val="002E0CA0"/>
    <w:rsid w:val="002E11F0"/>
    <w:rsid w:val="002E1945"/>
    <w:rsid w:val="002E1A69"/>
    <w:rsid w:val="002E1C42"/>
    <w:rsid w:val="002E293C"/>
    <w:rsid w:val="002E42FC"/>
    <w:rsid w:val="002E4308"/>
    <w:rsid w:val="002E43E4"/>
    <w:rsid w:val="002E43EC"/>
    <w:rsid w:val="002E47E1"/>
    <w:rsid w:val="002E7A2E"/>
    <w:rsid w:val="002E7E34"/>
    <w:rsid w:val="002E7F96"/>
    <w:rsid w:val="002F0278"/>
    <w:rsid w:val="002F05CD"/>
    <w:rsid w:val="002F07A1"/>
    <w:rsid w:val="002F0DB3"/>
    <w:rsid w:val="002F1285"/>
    <w:rsid w:val="002F17A3"/>
    <w:rsid w:val="002F19B3"/>
    <w:rsid w:val="002F1F6D"/>
    <w:rsid w:val="002F2025"/>
    <w:rsid w:val="002F241C"/>
    <w:rsid w:val="002F251E"/>
    <w:rsid w:val="002F2F72"/>
    <w:rsid w:val="002F3FA4"/>
    <w:rsid w:val="002F541B"/>
    <w:rsid w:val="002F5BBB"/>
    <w:rsid w:val="002F651C"/>
    <w:rsid w:val="002F6764"/>
    <w:rsid w:val="002F681A"/>
    <w:rsid w:val="002F6A22"/>
    <w:rsid w:val="002F6C41"/>
    <w:rsid w:val="002F723C"/>
    <w:rsid w:val="002F7883"/>
    <w:rsid w:val="002F7E37"/>
    <w:rsid w:val="0030161B"/>
    <w:rsid w:val="00301A09"/>
    <w:rsid w:val="003027FB"/>
    <w:rsid w:val="0030371D"/>
    <w:rsid w:val="00304291"/>
    <w:rsid w:val="00304C95"/>
    <w:rsid w:val="00304CAB"/>
    <w:rsid w:val="00305C72"/>
    <w:rsid w:val="0030656C"/>
    <w:rsid w:val="003071AE"/>
    <w:rsid w:val="00307530"/>
    <w:rsid w:val="003079B7"/>
    <w:rsid w:val="00307C0C"/>
    <w:rsid w:val="00310158"/>
    <w:rsid w:val="0031028E"/>
    <w:rsid w:val="00310518"/>
    <w:rsid w:val="00313386"/>
    <w:rsid w:val="00313B5D"/>
    <w:rsid w:val="00314D4F"/>
    <w:rsid w:val="003154A0"/>
    <w:rsid w:val="00315EAE"/>
    <w:rsid w:val="00316034"/>
    <w:rsid w:val="0031646E"/>
    <w:rsid w:val="00316551"/>
    <w:rsid w:val="003165FF"/>
    <w:rsid w:val="003170E9"/>
    <w:rsid w:val="003174D2"/>
    <w:rsid w:val="0032009F"/>
    <w:rsid w:val="00320AEE"/>
    <w:rsid w:val="00321583"/>
    <w:rsid w:val="003215A0"/>
    <w:rsid w:val="00321F37"/>
    <w:rsid w:val="00321FA8"/>
    <w:rsid w:val="00322181"/>
    <w:rsid w:val="003223AF"/>
    <w:rsid w:val="003223D3"/>
    <w:rsid w:val="00322BE3"/>
    <w:rsid w:val="00323707"/>
    <w:rsid w:val="0032506A"/>
    <w:rsid w:val="00325112"/>
    <w:rsid w:val="00326A57"/>
    <w:rsid w:val="00326B54"/>
    <w:rsid w:val="00326BCB"/>
    <w:rsid w:val="00326C29"/>
    <w:rsid w:val="00326F13"/>
    <w:rsid w:val="003275FB"/>
    <w:rsid w:val="0032778E"/>
    <w:rsid w:val="003308ED"/>
    <w:rsid w:val="00330906"/>
    <w:rsid w:val="00330B81"/>
    <w:rsid w:val="00330CD0"/>
    <w:rsid w:val="00330E7E"/>
    <w:rsid w:val="00331AE5"/>
    <w:rsid w:val="00331B15"/>
    <w:rsid w:val="00332BE1"/>
    <w:rsid w:val="00333048"/>
    <w:rsid w:val="0033324D"/>
    <w:rsid w:val="0033451C"/>
    <w:rsid w:val="003348D2"/>
    <w:rsid w:val="00334A3D"/>
    <w:rsid w:val="00334F0D"/>
    <w:rsid w:val="00335011"/>
    <w:rsid w:val="0033572C"/>
    <w:rsid w:val="00335764"/>
    <w:rsid w:val="00335940"/>
    <w:rsid w:val="0033645D"/>
    <w:rsid w:val="0033674A"/>
    <w:rsid w:val="003370C8"/>
    <w:rsid w:val="003379FB"/>
    <w:rsid w:val="00340236"/>
    <w:rsid w:val="0034106A"/>
    <w:rsid w:val="00341670"/>
    <w:rsid w:val="00341B3A"/>
    <w:rsid w:val="00341FFB"/>
    <w:rsid w:val="003433EA"/>
    <w:rsid w:val="003434AC"/>
    <w:rsid w:val="003437FB"/>
    <w:rsid w:val="00343E58"/>
    <w:rsid w:val="003443BF"/>
    <w:rsid w:val="00344ABE"/>
    <w:rsid w:val="00345738"/>
    <w:rsid w:val="00345AD1"/>
    <w:rsid w:val="00346917"/>
    <w:rsid w:val="003473E3"/>
    <w:rsid w:val="00347797"/>
    <w:rsid w:val="003503FF"/>
    <w:rsid w:val="00351969"/>
    <w:rsid w:val="00351FF1"/>
    <w:rsid w:val="003524D9"/>
    <w:rsid w:val="00352DCB"/>
    <w:rsid w:val="003533CC"/>
    <w:rsid w:val="00353627"/>
    <w:rsid w:val="00354150"/>
    <w:rsid w:val="00354792"/>
    <w:rsid w:val="00354BB2"/>
    <w:rsid w:val="00354F6D"/>
    <w:rsid w:val="0036086C"/>
    <w:rsid w:val="00361346"/>
    <w:rsid w:val="003628E2"/>
    <w:rsid w:val="00362F38"/>
    <w:rsid w:val="00363645"/>
    <w:rsid w:val="0036598F"/>
    <w:rsid w:val="0036686C"/>
    <w:rsid w:val="00366A5E"/>
    <w:rsid w:val="00367705"/>
    <w:rsid w:val="0036776E"/>
    <w:rsid w:val="0036789F"/>
    <w:rsid w:val="00367A62"/>
    <w:rsid w:val="00367C26"/>
    <w:rsid w:val="0037149A"/>
    <w:rsid w:val="0037212E"/>
    <w:rsid w:val="00372183"/>
    <w:rsid w:val="003723AC"/>
    <w:rsid w:val="0037360D"/>
    <w:rsid w:val="00373817"/>
    <w:rsid w:val="0037387A"/>
    <w:rsid w:val="00373AB3"/>
    <w:rsid w:val="00373CEC"/>
    <w:rsid w:val="0037431A"/>
    <w:rsid w:val="00375C72"/>
    <w:rsid w:val="003762B6"/>
    <w:rsid w:val="00376347"/>
    <w:rsid w:val="00376561"/>
    <w:rsid w:val="00376627"/>
    <w:rsid w:val="0037697A"/>
    <w:rsid w:val="00376AC3"/>
    <w:rsid w:val="0037712B"/>
    <w:rsid w:val="00377678"/>
    <w:rsid w:val="003778BE"/>
    <w:rsid w:val="00377EB1"/>
    <w:rsid w:val="00380583"/>
    <w:rsid w:val="00380A3F"/>
    <w:rsid w:val="00381816"/>
    <w:rsid w:val="003819D0"/>
    <w:rsid w:val="00382591"/>
    <w:rsid w:val="003829EC"/>
    <w:rsid w:val="003834A8"/>
    <w:rsid w:val="00383AAF"/>
    <w:rsid w:val="0038451E"/>
    <w:rsid w:val="00384832"/>
    <w:rsid w:val="00384890"/>
    <w:rsid w:val="00384E4A"/>
    <w:rsid w:val="003855E9"/>
    <w:rsid w:val="003858A5"/>
    <w:rsid w:val="00385F95"/>
    <w:rsid w:val="00386A8F"/>
    <w:rsid w:val="00386C78"/>
    <w:rsid w:val="00387C6D"/>
    <w:rsid w:val="00390110"/>
    <w:rsid w:val="0039073F"/>
    <w:rsid w:val="003915C9"/>
    <w:rsid w:val="00392459"/>
    <w:rsid w:val="0039299E"/>
    <w:rsid w:val="00392D9C"/>
    <w:rsid w:val="0039397E"/>
    <w:rsid w:val="00393B9E"/>
    <w:rsid w:val="00395E89"/>
    <w:rsid w:val="00396127"/>
    <w:rsid w:val="003962BD"/>
    <w:rsid w:val="00396A70"/>
    <w:rsid w:val="00396C2C"/>
    <w:rsid w:val="00396EC8"/>
    <w:rsid w:val="00397009"/>
    <w:rsid w:val="003979B8"/>
    <w:rsid w:val="003A0107"/>
    <w:rsid w:val="003A0BDA"/>
    <w:rsid w:val="003A1326"/>
    <w:rsid w:val="003A1425"/>
    <w:rsid w:val="003A17AE"/>
    <w:rsid w:val="003A1D89"/>
    <w:rsid w:val="003A1DFD"/>
    <w:rsid w:val="003A209C"/>
    <w:rsid w:val="003A304C"/>
    <w:rsid w:val="003A447A"/>
    <w:rsid w:val="003A4AA5"/>
    <w:rsid w:val="003A4E96"/>
    <w:rsid w:val="003A5475"/>
    <w:rsid w:val="003A5614"/>
    <w:rsid w:val="003A5BCA"/>
    <w:rsid w:val="003A5C7D"/>
    <w:rsid w:val="003A62E0"/>
    <w:rsid w:val="003A6ACF"/>
    <w:rsid w:val="003A7955"/>
    <w:rsid w:val="003A7B1D"/>
    <w:rsid w:val="003A7FA0"/>
    <w:rsid w:val="003B1181"/>
    <w:rsid w:val="003B15E3"/>
    <w:rsid w:val="003B1752"/>
    <w:rsid w:val="003B24FB"/>
    <w:rsid w:val="003B2F90"/>
    <w:rsid w:val="003B3E5F"/>
    <w:rsid w:val="003B45BF"/>
    <w:rsid w:val="003B4AD5"/>
    <w:rsid w:val="003B5C48"/>
    <w:rsid w:val="003B5D9D"/>
    <w:rsid w:val="003B5EB9"/>
    <w:rsid w:val="003B60BC"/>
    <w:rsid w:val="003B6A7E"/>
    <w:rsid w:val="003B732D"/>
    <w:rsid w:val="003C0002"/>
    <w:rsid w:val="003C062D"/>
    <w:rsid w:val="003C0A65"/>
    <w:rsid w:val="003C2662"/>
    <w:rsid w:val="003C301F"/>
    <w:rsid w:val="003C3474"/>
    <w:rsid w:val="003C3699"/>
    <w:rsid w:val="003C3C94"/>
    <w:rsid w:val="003C4102"/>
    <w:rsid w:val="003C495A"/>
    <w:rsid w:val="003C52D9"/>
    <w:rsid w:val="003C5571"/>
    <w:rsid w:val="003C77D0"/>
    <w:rsid w:val="003D023E"/>
    <w:rsid w:val="003D09E9"/>
    <w:rsid w:val="003D0D4E"/>
    <w:rsid w:val="003D10E2"/>
    <w:rsid w:val="003D26E2"/>
    <w:rsid w:val="003D2A15"/>
    <w:rsid w:val="003D2E2E"/>
    <w:rsid w:val="003D2EC2"/>
    <w:rsid w:val="003D2EFD"/>
    <w:rsid w:val="003D5DAC"/>
    <w:rsid w:val="003D5E36"/>
    <w:rsid w:val="003D6CCC"/>
    <w:rsid w:val="003D6F0B"/>
    <w:rsid w:val="003D7493"/>
    <w:rsid w:val="003D7834"/>
    <w:rsid w:val="003D7F08"/>
    <w:rsid w:val="003D7F8C"/>
    <w:rsid w:val="003E0A5F"/>
    <w:rsid w:val="003E1329"/>
    <w:rsid w:val="003E14DB"/>
    <w:rsid w:val="003E1695"/>
    <w:rsid w:val="003E2361"/>
    <w:rsid w:val="003E23BA"/>
    <w:rsid w:val="003E27EF"/>
    <w:rsid w:val="003E30B5"/>
    <w:rsid w:val="003E3620"/>
    <w:rsid w:val="003E430C"/>
    <w:rsid w:val="003E4B03"/>
    <w:rsid w:val="003E50B6"/>
    <w:rsid w:val="003E5F35"/>
    <w:rsid w:val="003E621F"/>
    <w:rsid w:val="003E628B"/>
    <w:rsid w:val="003E6B62"/>
    <w:rsid w:val="003E7688"/>
    <w:rsid w:val="003F1013"/>
    <w:rsid w:val="003F1A26"/>
    <w:rsid w:val="003F25D5"/>
    <w:rsid w:val="003F3C76"/>
    <w:rsid w:val="003F3C9C"/>
    <w:rsid w:val="003F3E25"/>
    <w:rsid w:val="003F3F5A"/>
    <w:rsid w:val="003F4B49"/>
    <w:rsid w:val="003F4CA8"/>
    <w:rsid w:val="003F51CC"/>
    <w:rsid w:val="003F5982"/>
    <w:rsid w:val="003F5F8F"/>
    <w:rsid w:val="003F6291"/>
    <w:rsid w:val="003F6AF6"/>
    <w:rsid w:val="003F6EA0"/>
    <w:rsid w:val="003F7B96"/>
    <w:rsid w:val="00400213"/>
    <w:rsid w:val="00401019"/>
    <w:rsid w:val="00401385"/>
    <w:rsid w:val="00401C0D"/>
    <w:rsid w:val="00402FDB"/>
    <w:rsid w:val="0040326C"/>
    <w:rsid w:val="00403BA5"/>
    <w:rsid w:val="00403C11"/>
    <w:rsid w:val="00404A69"/>
    <w:rsid w:val="00404B0D"/>
    <w:rsid w:val="0040583A"/>
    <w:rsid w:val="004059A5"/>
    <w:rsid w:val="00405CB1"/>
    <w:rsid w:val="00405D1C"/>
    <w:rsid w:val="00405DF8"/>
    <w:rsid w:val="00406959"/>
    <w:rsid w:val="00406967"/>
    <w:rsid w:val="0041002F"/>
    <w:rsid w:val="0041006E"/>
    <w:rsid w:val="00410143"/>
    <w:rsid w:val="004106FA"/>
    <w:rsid w:val="00411280"/>
    <w:rsid w:val="00411549"/>
    <w:rsid w:val="00411919"/>
    <w:rsid w:val="004127B5"/>
    <w:rsid w:val="00412D74"/>
    <w:rsid w:val="00412F73"/>
    <w:rsid w:val="00413010"/>
    <w:rsid w:val="00413CDC"/>
    <w:rsid w:val="00414972"/>
    <w:rsid w:val="00414B12"/>
    <w:rsid w:val="00415656"/>
    <w:rsid w:val="00416071"/>
    <w:rsid w:val="00416402"/>
    <w:rsid w:val="00416D55"/>
    <w:rsid w:val="00417E3E"/>
    <w:rsid w:val="004206F2"/>
    <w:rsid w:val="00420C1A"/>
    <w:rsid w:val="00421B68"/>
    <w:rsid w:val="00422998"/>
    <w:rsid w:val="004229B1"/>
    <w:rsid w:val="00422D6D"/>
    <w:rsid w:val="004231EA"/>
    <w:rsid w:val="004232CC"/>
    <w:rsid w:val="004235EF"/>
    <w:rsid w:val="00423A79"/>
    <w:rsid w:val="00423BB5"/>
    <w:rsid w:val="004243B4"/>
    <w:rsid w:val="004243F0"/>
    <w:rsid w:val="00424DB3"/>
    <w:rsid w:val="0042565F"/>
    <w:rsid w:val="00426027"/>
    <w:rsid w:val="004272E0"/>
    <w:rsid w:val="0043072D"/>
    <w:rsid w:val="00430D67"/>
    <w:rsid w:val="00430D88"/>
    <w:rsid w:val="00430EF8"/>
    <w:rsid w:val="00430F1E"/>
    <w:rsid w:val="0043153C"/>
    <w:rsid w:val="00432419"/>
    <w:rsid w:val="0043298B"/>
    <w:rsid w:val="00433014"/>
    <w:rsid w:val="00433A24"/>
    <w:rsid w:val="00434542"/>
    <w:rsid w:val="0043477D"/>
    <w:rsid w:val="00435DCD"/>
    <w:rsid w:val="00436288"/>
    <w:rsid w:val="004365C6"/>
    <w:rsid w:val="00437260"/>
    <w:rsid w:val="004372AE"/>
    <w:rsid w:val="004373C0"/>
    <w:rsid w:val="00437C67"/>
    <w:rsid w:val="00437D4D"/>
    <w:rsid w:val="004403F2"/>
    <w:rsid w:val="00440401"/>
    <w:rsid w:val="00440E5B"/>
    <w:rsid w:val="00440F9B"/>
    <w:rsid w:val="004411DC"/>
    <w:rsid w:val="00441D9D"/>
    <w:rsid w:val="00442249"/>
    <w:rsid w:val="004430FB"/>
    <w:rsid w:val="004432F8"/>
    <w:rsid w:val="00443E87"/>
    <w:rsid w:val="00444180"/>
    <w:rsid w:val="00444DA8"/>
    <w:rsid w:val="004451BD"/>
    <w:rsid w:val="00446222"/>
    <w:rsid w:val="004464FE"/>
    <w:rsid w:val="00446934"/>
    <w:rsid w:val="004471BB"/>
    <w:rsid w:val="00447356"/>
    <w:rsid w:val="0044776F"/>
    <w:rsid w:val="00447E3C"/>
    <w:rsid w:val="00450567"/>
    <w:rsid w:val="0045089D"/>
    <w:rsid w:val="00453770"/>
    <w:rsid w:val="00453A46"/>
    <w:rsid w:val="0045427C"/>
    <w:rsid w:val="00454739"/>
    <w:rsid w:val="0045483C"/>
    <w:rsid w:val="00454B83"/>
    <w:rsid w:val="00454DA3"/>
    <w:rsid w:val="00454E4C"/>
    <w:rsid w:val="0045538D"/>
    <w:rsid w:val="004567E0"/>
    <w:rsid w:val="004568BD"/>
    <w:rsid w:val="00456AC8"/>
    <w:rsid w:val="00456ADB"/>
    <w:rsid w:val="00456ED5"/>
    <w:rsid w:val="004573F3"/>
    <w:rsid w:val="00457545"/>
    <w:rsid w:val="004604F6"/>
    <w:rsid w:val="004609B7"/>
    <w:rsid w:val="00460B3B"/>
    <w:rsid w:val="00460B8A"/>
    <w:rsid w:val="00461DF9"/>
    <w:rsid w:val="004621F5"/>
    <w:rsid w:val="0046228F"/>
    <w:rsid w:val="004623D2"/>
    <w:rsid w:val="00462D39"/>
    <w:rsid w:val="00462EED"/>
    <w:rsid w:val="00463178"/>
    <w:rsid w:val="004638FE"/>
    <w:rsid w:val="00463F40"/>
    <w:rsid w:val="004645F0"/>
    <w:rsid w:val="004655AE"/>
    <w:rsid w:val="00465642"/>
    <w:rsid w:val="0046657E"/>
    <w:rsid w:val="004674AA"/>
    <w:rsid w:val="004674AE"/>
    <w:rsid w:val="00467513"/>
    <w:rsid w:val="00470850"/>
    <w:rsid w:val="004717FA"/>
    <w:rsid w:val="00472041"/>
    <w:rsid w:val="0047228B"/>
    <w:rsid w:val="00472FB6"/>
    <w:rsid w:val="00473076"/>
    <w:rsid w:val="004730F1"/>
    <w:rsid w:val="00473143"/>
    <w:rsid w:val="00473384"/>
    <w:rsid w:val="00473AE7"/>
    <w:rsid w:val="00473EB4"/>
    <w:rsid w:val="0047437E"/>
    <w:rsid w:val="00474565"/>
    <w:rsid w:val="0047519A"/>
    <w:rsid w:val="004762F8"/>
    <w:rsid w:val="004766F2"/>
    <w:rsid w:val="004768AC"/>
    <w:rsid w:val="00476B0E"/>
    <w:rsid w:val="00476E0D"/>
    <w:rsid w:val="00477239"/>
    <w:rsid w:val="00477446"/>
    <w:rsid w:val="0048000F"/>
    <w:rsid w:val="00480314"/>
    <w:rsid w:val="0048068E"/>
    <w:rsid w:val="00480787"/>
    <w:rsid w:val="004807D1"/>
    <w:rsid w:val="00480E23"/>
    <w:rsid w:val="00481323"/>
    <w:rsid w:val="00481871"/>
    <w:rsid w:val="004819B2"/>
    <w:rsid w:val="004819EB"/>
    <w:rsid w:val="00481CCA"/>
    <w:rsid w:val="00481DA4"/>
    <w:rsid w:val="00481EDF"/>
    <w:rsid w:val="00482364"/>
    <w:rsid w:val="00482B09"/>
    <w:rsid w:val="00483BF1"/>
    <w:rsid w:val="00484AA5"/>
    <w:rsid w:val="0048627E"/>
    <w:rsid w:val="004866D4"/>
    <w:rsid w:val="00486EA6"/>
    <w:rsid w:val="004870C6"/>
    <w:rsid w:val="00487244"/>
    <w:rsid w:val="004872A9"/>
    <w:rsid w:val="00487FF8"/>
    <w:rsid w:val="0049044E"/>
    <w:rsid w:val="00492913"/>
    <w:rsid w:val="00492CA6"/>
    <w:rsid w:val="00492FDB"/>
    <w:rsid w:val="00493B75"/>
    <w:rsid w:val="00493F73"/>
    <w:rsid w:val="00493FBC"/>
    <w:rsid w:val="004948E0"/>
    <w:rsid w:val="00495C32"/>
    <w:rsid w:val="00495FED"/>
    <w:rsid w:val="00496359"/>
    <w:rsid w:val="00496416"/>
    <w:rsid w:val="00496CD7"/>
    <w:rsid w:val="004973C8"/>
    <w:rsid w:val="004978BF"/>
    <w:rsid w:val="004979D3"/>
    <w:rsid w:val="00497AC9"/>
    <w:rsid w:val="00497F8F"/>
    <w:rsid w:val="004A01CC"/>
    <w:rsid w:val="004A0280"/>
    <w:rsid w:val="004A0B78"/>
    <w:rsid w:val="004A12A2"/>
    <w:rsid w:val="004A12B0"/>
    <w:rsid w:val="004A14B9"/>
    <w:rsid w:val="004A1544"/>
    <w:rsid w:val="004A1D7F"/>
    <w:rsid w:val="004A2238"/>
    <w:rsid w:val="004A232D"/>
    <w:rsid w:val="004A240C"/>
    <w:rsid w:val="004A2B36"/>
    <w:rsid w:val="004A2FD9"/>
    <w:rsid w:val="004A31F2"/>
    <w:rsid w:val="004A392E"/>
    <w:rsid w:val="004A453E"/>
    <w:rsid w:val="004A4A46"/>
    <w:rsid w:val="004A4B2D"/>
    <w:rsid w:val="004A585D"/>
    <w:rsid w:val="004A5886"/>
    <w:rsid w:val="004A6265"/>
    <w:rsid w:val="004A6516"/>
    <w:rsid w:val="004A6B7F"/>
    <w:rsid w:val="004A6BB8"/>
    <w:rsid w:val="004A71E1"/>
    <w:rsid w:val="004A743E"/>
    <w:rsid w:val="004A7659"/>
    <w:rsid w:val="004A7B69"/>
    <w:rsid w:val="004B09E7"/>
    <w:rsid w:val="004B106F"/>
    <w:rsid w:val="004B163D"/>
    <w:rsid w:val="004B1EF9"/>
    <w:rsid w:val="004B1F9D"/>
    <w:rsid w:val="004B2085"/>
    <w:rsid w:val="004B2385"/>
    <w:rsid w:val="004B2587"/>
    <w:rsid w:val="004B4EC9"/>
    <w:rsid w:val="004B4F31"/>
    <w:rsid w:val="004B5F62"/>
    <w:rsid w:val="004B5FAF"/>
    <w:rsid w:val="004B6193"/>
    <w:rsid w:val="004B6196"/>
    <w:rsid w:val="004B6440"/>
    <w:rsid w:val="004B66EB"/>
    <w:rsid w:val="004B6BF8"/>
    <w:rsid w:val="004B6FE8"/>
    <w:rsid w:val="004B7729"/>
    <w:rsid w:val="004B7A6A"/>
    <w:rsid w:val="004B7BF9"/>
    <w:rsid w:val="004B7C19"/>
    <w:rsid w:val="004B7D2A"/>
    <w:rsid w:val="004B7DAE"/>
    <w:rsid w:val="004C0284"/>
    <w:rsid w:val="004C0425"/>
    <w:rsid w:val="004C0BF7"/>
    <w:rsid w:val="004C16EE"/>
    <w:rsid w:val="004C22E9"/>
    <w:rsid w:val="004C26B9"/>
    <w:rsid w:val="004C27EE"/>
    <w:rsid w:val="004C444C"/>
    <w:rsid w:val="004C4E2B"/>
    <w:rsid w:val="004C4EF3"/>
    <w:rsid w:val="004C58C7"/>
    <w:rsid w:val="004C5C00"/>
    <w:rsid w:val="004C6C16"/>
    <w:rsid w:val="004C729A"/>
    <w:rsid w:val="004C7371"/>
    <w:rsid w:val="004D0A45"/>
    <w:rsid w:val="004D1118"/>
    <w:rsid w:val="004D2661"/>
    <w:rsid w:val="004D279B"/>
    <w:rsid w:val="004D2B5B"/>
    <w:rsid w:val="004D2CB4"/>
    <w:rsid w:val="004D3810"/>
    <w:rsid w:val="004D4791"/>
    <w:rsid w:val="004D4F9F"/>
    <w:rsid w:val="004D63A7"/>
    <w:rsid w:val="004D65A6"/>
    <w:rsid w:val="004D6967"/>
    <w:rsid w:val="004D72ED"/>
    <w:rsid w:val="004D78AC"/>
    <w:rsid w:val="004D7AA5"/>
    <w:rsid w:val="004D7F68"/>
    <w:rsid w:val="004E0AA6"/>
    <w:rsid w:val="004E124B"/>
    <w:rsid w:val="004E1703"/>
    <w:rsid w:val="004E1FF5"/>
    <w:rsid w:val="004E330F"/>
    <w:rsid w:val="004E367C"/>
    <w:rsid w:val="004E38E5"/>
    <w:rsid w:val="004E3A38"/>
    <w:rsid w:val="004E49AD"/>
    <w:rsid w:val="004E4C3C"/>
    <w:rsid w:val="004E55D6"/>
    <w:rsid w:val="004E5ABF"/>
    <w:rsid w:val="004E697E"/>
    <w:rsid w:val="004E69F4"/>
    <w:rsid w:val="004E6E6D"/>
    <w:rsid w:val="004E738E"/>
    <w:rsid w:val="004E759C"/>
    <w:rsid w:val="004E76E1"/>
    <w:rsid w:val="004F00A9"/>
    <w:rsid w:val="004F06CA"/>
    <w:rsid w:val="004F171A"/>
    <w:rsid w:val="004F1B70"/>
    <w:rsid w:val="004F1D70"/>
    <w:rsid w:val="004F1F2B"/>
    <w:rsid w:val="004F28F2"/>
    <w:rsid w:val="004F3045"/>
    <w:rsid w:val="004F3190"/>
    <w:rsid w:val="004F327F"/>
    <w:rsid w:val="004F3BAE"/>
    <w:rsid w:val="004F3EB9"/>
    <w:rsid w:val="004F3ECD"/>
    <w:rsid w:val="004F4801"/>
    <w:rsid w:val="004F484E"/>
    <w:rsid w:val="004F4D21"/>
    <w:rsid w:val="004F55FA"/>
    <w:rsid w:val="004F5EDE"/>
    <w:rsid w:val="004F62FE"/>
    <w:rsid w:val="004F72D4"/>
    <w:rsid w:val="004F781E"/>
    <w:rsid w:val="00500006"/>
    <w:rsid w:val="00500537"/>
    <w:rsid w:val="005009F1"/>
    <w:rsid w:val="00500B12"/>
    <w:rsid w:val="00500E25"/>
    <w:rsid w:val="00503310"/>
    <w:rsid w:val="00503D88"/>
    <w:rsid w:val="005049A1"/>
    <w:rsid w:val="00505864"/>
    <w:rsid w:val="00506727"/>
    <w:rsid w:val="005067DD"/>
    <w:rsid w:val="0050700E"/>
    <w:rsid w:val="005073D0"/>
    <w:rsid w:val="0050762F"/>
    <w:rsid w:val="0050783A"/>
    <w:rsid w:val="00507913"/>
    <w:rsid w:val="00510032"/>
    <w:rsid w:val="00510417"/>
    <w:rsid w:val="0051079D"/>
    <w:rsid w:val="00510C75"/>
    <w:rsid w:val="0051125C"/>
    <w:rsid w:val="00511633"/>
    <w:rsid w:val="0051165D"/>
    <w:rsid w:val="00511918"/>
    <w:rsid w:val="00511E0F"/>
    <w:rsid w:val="00512062"/>
    <w:rsid w:val="005125CC"/>
    <w:rsid w:val="005138C6"/>
    <w:rsid w:val="0051532A"/>
    <w:rsid w:val="005153D9"/>
    <w:rsid w:val="00515EFA"/>
    <w:rsid w:val="00516C8A"/>
    <w:rsid w:val="00520B9A"/>
    <w:rsid w:val="00520CD3"/>
    <w:rsid w:val="00521255"/>
    <w:rsid w:val="005231B8"/>
    <w:rsid w:val="00523A88"/>
    <w:rsid w:val="00524621"/>
    <w:rsid w:val="005257EE"/>
    <w:rsid w:val="00525B6D"/>
    <w:rsid w:val="005260FC"/>
    <w:rsid w:val="00526255"/>
    <w:rsid w:val="0052706B"/>
    <w:rsid w:val="0052739B"/>
    <w:rsid w:val="00527502"/>
    <w:rsid w:val="005302E2"/>
    <w:rsid w:val="005304EB"/>
    <w:rsid w:val="00531394"/>
    <w:rsid w:val="005322BF"/>
    <w:rsid w:val="005323DA"/>
    <w:rsid w:val="00532676"/>
    <w:rsid w:val="005326A7"/>
    <w:rsid w:val="0053282D"/>
    <w:rsid w:val="00532B4D"/>
    <w:rsid w:val="0053306D"/>
    <w:rsid w:val="0053311A"/>
    <w:rsid w:val="005333BC"/>
    <w:rsid w:val="0053399C"/>
    <w:rsid w:val="00533B0E"/>
    <w:rsid w:val="00533D53"/>
    <w:rsid w:val="00534F20"/>
    <w:rsid w:val="00535971"/>
    <w:rsid w:val="005362C2"/>
    <w:rsid w:val="00536330"/>
    <w:rsid w:val="00537495"/>
    <w:rsid w:val="00537BD4"/>
    <w:rsid w:val="00537EBA"/>
    <w:rsid w:val="0054038A"/>
    <w:rsid w:val="0054039D"/>
    <w:rsid w:val="005404F3"/>
    <w:rsid w:val="00540AE2"/>
    <w:rsid w:val="00541252"/>
    <w:rsid w:val="00541258"/>
    <w:rsid w:val="00541F46"/>
    <w:rsid w:val="005422A6"/>
    <w:rsid w:val="0054246F"/>
    <w:rsid w:val="005430FA"/>
    <w:rsid w:val="0054312A"/>
    <w:rsid w:val="00543284"/>
    <w:rsid w:val="005433A1"/>
    <w:rsid w:val="00544141"/>
    <w:rsid w:val="005445F9"/>
    <w:rsid w:val="00544A56"/>
    <w:rsid w:val="00544AF4"/>
    <w:rsid w:val="00545307"/>
    <w:rsid w:val="00546B91"/>
    <w:rsid w:val="00546DD7"/>
    <w:rsid w:val="00546FFE"/>
    <w:rsid w:val="0054790C"/>
    <w:rsid w:val="0055047C"/>
    <w:rsid w:val="005504D5"/>
    <w:rsid w:val="0055141F"/>
    <w:rsid w:val="005514BD"/>
    <w:rsid w:val="00551DCC"/>
    <w:rsid w:val="005526B9"/>
    <w:rsid w:val="00553073"/>
    <w:rsid w:val="00553B70"/>
    <w:rsid w:val="00553F61"/>
    <w:rsid w:val="00555196"/>
    <w:rsid w:val="00555B47"/>
    <w:rsid w:val="00555CEC"/>
    <w:rsid w:val="00556445"/>
    <w:rsid w:val="00556542"/>
    <w:rsid w:val="00556837"/>
    <w:rsid w:val="00556897"/>
    <w:rsid w:val="00557594"/>
    <w:rsid w:val="005575DF"/>
    <w:rsid w:val="00560AA4"/>
    <w:rsid w:val="005617BA"/>
    <w:rsid w:val="0056203B"/>
    <w:rsid w:val="005620E3"/>
    <w:rsid w:val="0056263F"/>
    <w:rsid w:val="00562B51"/>
    <w:rsid w:val="00563CB3"/>
    <w:rsid w:val="0056497B"/>
    <w:rsid w:val="005649FE"/>
    <w:rsid w:val="00565956"/>
    <w:rsid w:val="00567353"/>
    <w:rsid w:val="00567A15"/>
    <w:rsid w:val="00570732"/>
    <w:rsid w:val="00570736"/>
    <w:rsid w:val="00570FE6"/>
    <w:rsid w:val="00571DAA"/>
    <w:rsid w:val="00571DCA"/>
    <w:rsid w:val="005735A0"/>
    <w:rsid w:val="00573604"/>
    <w:rsid w:val="00573762"/>
    <w:rsid w:val="00574160"/>
    <w:rsid w:val="005741AC"/>
    <w:rsid w:val="00574D9E"/>
    <w:rsid w:val="00575823"/>
    <w:rsid w:val="00575E21"/>
    <w:rsid w:val="00575FBA"/>
    <w:rsid w:val="00576531"/>
    <w:rsid w:val="005766EB"/>
    <w:rsid w:val="00576CAD"/>
    <w:rsid w:val="005802F6"/>
    <w:rsid w:val="005805F0"/>
    <w:rsid w:val="00581B6A"/>
    <w:rsid w:val="00582EF1"/>
    <w:rsid w:val="0058358D"/>
    <w:rsid w:val="00583AA2"/>
    <w:rsid w:val="0058423C"/>
    <w:rsid w:val="005842B0"/>
    <w:rsid w:val="005842C0"/>
    <w:rsid w:val="00584597"/>
    <w:rsid w:val="00584785"/>
    <w:rsid w:val="00586144"/>
    <w:rsid w:val="00586ECE"/>
    <w:rsid w:val="00587A40"/>
    <w:rsid w:val="00587A4E"/>
    <w:rsid w:val="00587A5B"/>
    <w:rsid w:val="00587ACC"/>
    <w:rsid w:val="00587D4F"/>
    <w:rsid w:val="0059002F"/>
    <w:rsid w:val="005906A2"/>
    <w:rsid w:val="00590934"/>
    <w:rsid w:val="00591230"/>
    <w:rsid w:val="005914D1"/>
    <w:rsid w:val="005916DC"/>
    <w:rsid w:val="00591C9C"/>
    <w:rsid w:val="00591F08"/>
    <w:rsid w:val="00592D32"/>
    <w:rsid w:val="005930E0"/>
    <w:rsid w:val="00593895"/>
    <w:rsid w:val="00593C04"/>
    <w:rsid w:val="005953A7"/>
    <w:rsid w:val="00595798"/>
    <w:rsid w:val="00596F0C"/>
    <w:rsid w:val="0059722A"/>
    <w:rsid w:val="0059784B"/>
    <w:rsid w:val="00597962"/>
    <w:rsid w:val="005A069C"/>
    <w:rsid w:val="005A13A2"/>
    <w:rsid w:val="005A3127"/>
    <w:rsid w:val="005A3487"/>
    <w:rsid w:val="005A4D69"/>
    <w:rsid w:val="005A4F96"/>
    <w:rsid w:val="005A549C"/>
    <w:rsid w:val="005A55B9"/>
    <w:rsid w:val="005A5DD9"/>
    <w:rsid w:val="005A6C02"/>
    <w:rsid w:val="005A6D3C"/>
    <w:rsid w:val="005A728B"/>
    <w:rsid w:val="005A75A4"/>
    <w:rsid w:val="005A7675"/>
    <w:rsid w:val="005A7794"/>
    <w:rsid w:val="005A7E83"/>
    <w:rsid w:val="005A7EBD"/>
    <w:rsid w:val="005B0098"/>
    <w:rsid w:val="005B0124"/>
    <w:rsid w:val="005B0987"/>
    <w:rsid w:val="005B156E"/>
    <w:rsid w:val="005B1AFF"/>
    <w:rsid w:val="005B1D65"/>
    <w:rsid w:val="005B1F9F"/>
    <w:rsid w:val="005B2031"/>
    <w:rsid w:val="005B2458"/>
    <w:rsid w:val="005B29C3"/>
    <w:rsid w:val="005B2E78"/>
    <w:rsid w:val="005B2F59"/>
    <w:rsid w:val="005B3CBC"/>
    <w:rsid w:val="005B4218"/>
    <w:rsid w:val="005B43DF"/>
    <w:rsid w:val="005B4B83"/>
    <w:rsid w:val="005B4C96"/>
    <w:rsid w:val="005B4D73"/>
    <w:rsid w:val="005B617F"/>
    <w:rsid w:val="005B6611"/>
    <w:rsid w:val="005B6B27"/>
    <w:rsid w:val="005B7B95"/>
    <w:rsid w:val="005C1672"/>
    <w:rsid w:val="005C1755"/>
    <w:rsid w:val="005C1ADA"/>
    <w:rsid w:val="005C1E55"/>
    <w:rsid w:val="005C2D99"/>
    <w:rsid w:val="005C309A"/>
    <w:rsid w:val="005C342C"/>
    <w:rsid w:val="005C3A56"/>
    <w:rsid w:val="005C3F91"/>
    <w:rsid w:val="005C45F6"/>
    <w:rsid w:val="005C4917"/>
    <w:rsid w:val="005C4A82"/>
    <w:rsid w:val="005C5041"/>
    <w:rsid w:val="005C5565"/>
    <w:rsid w:val="005C55DF"/>
    <w:rsid w:val="005C5941"/>
    <w:rsid w:val="005C5961"/>
    <w:rsid w:val="005C5A83"/>
    <w:rsid w:val="005C65BA"/>
    <w:rsid w:val="005C6919"/>
    <w:rsid w:val="005C7455"/>
    <w:rsid w:val="005C74FE"/>
    <w:rsid w:val="005C7893"/>
    <w:rsid w:val="005D0D04"/>
    <w:rsid w:val="005D19D6"/>
    <w:rsid w:val="005D1A4F"/>
    <w:rsid w:val="005D2004"/>
    <w:rsid w:val="005D2012"/>
    <w:rsid w:val="005D3090"/>
    <w:rsid w:val="005D3D6B"/>
    <w:rsid w:val="005D4B20"/>
    <w:rsid w:val="005D4B5C"/>
    <w:rsid w:val="005D4BD0"/>
    <w:rsid w:val="005D62ED"/>
    <w:rsid w:val="005D6549"/>
    <w:rsid w:val="005D65BB"/>
    <w:rsid w:val="005D65CB"/>
    <w:rsid w:val="005D6BAD"/>
    <w:rsid w:val="005D6E03"/>
    <w:rsid w:val="005D6EB8"/>
    <w:rsid w:val="005D716C"/>
    <w:rsid w:val="005E07EE"/>
    <w:rsid w:val="005E080A"/>
    <w:rsid w:val="005E0B57"/>
    <w:rsid w:val="005E162F"/>
    <w:rsid w:val="005E285B"/>
    <w:rsid w:val="005E2BF7"/>
    <w:rsid w:val="005E2FE3"/>
    <w:rsid w:val="005E333C"/>
    <w:rsid w:val="005E3DD5"/>
    <w:rsid w:val="005E3FB5"/>
    <w:rsid w:val="005E441A"/>
    <w:rsid w:val="005E4610"/>
    <w:rsid w:val="005E463C"/>
    <w:rsid w:val="005E47BE"/>
    <w:rsid w:val="005E4DFB"/>
    <w:rsid w:val="005E4FA7"/>
    <w:rsid w:val="005E50FA"/>
    <w:rsid w:val="005E53D9"/>
    <w:rsid w:val="005E5F2A"/>
    <w:rsid w:val="005E6311"/>
    <w:rsid w:val="005E6749"/>
    <w:rsid w:val="005E6B32"/>
    <w:rsid w:val="005E6B8D"/>
    <w:rsid w:val="005E71D7"/>
    <w:rsid w:val="005F01F0"/>
    <w:rsid w:val="005F1628"/>
    <w:rsid w:val="005F20D0"/>
    <w:rsid w:val="005F2B13"/>
    <w:rsid w:val="005F35EB"/>
    <w:rsid w:val="005F367C"/>
    <w:rsid w:val="005F3F72"/>
    <w:rsid w:val="005F47D2"/>
    <w:rsid w:val="005F49C4"/>
    <w:rsid w:val="005F62EB"/>
    <w:rsid w:val="005F6A59"/>
    <w:rsid w:val="005F6B0A"/>
    <w:rsid w:val="005F70CF"/>
    <w:rsid w:val="005F7148"/>
    <w:rsid w:val="005F7FF8"/>
    <w:rsid w:val="00600AC8"/>
    <w:rsid w:val="00600CF0"/>
    <w:rsid w:val="0060117B"/>
    <w:rsid w:val="00601B7B"/>
    <w:rsid w:val="00601CFB"/>
    <w:rsid w:val="00601D4C"/>
    <w:rsid w:val="00601D83"/>
    <w:rsid w:val="00601F0B"/>
    <w:rsid w:val="00602C0E"/>
    <w:rsid w:val="00602C10"/>
    <w:rsid w:val="006030BB"/>
    <w:rsid w:val="00603209"/>
    <w:rsid w:val="006033E0"/>
    <w:rsid w:val="0060341C"/>
    <w:rsid w:val="00603C27"/>
    <w:rsid w:val="00604439"/>
    <w:rsid w:val="0060478D"/>
    <w:rsid w:val="00604B26"/>
    <w:rsid w:val="006056AC"/>
    <w:rsid w:val="00605BBF"/>
    <w:rsid w:val="00605F81"/>
    <w:rsid w:val="00606B5C"/>
    <w:rsid w:val="00606EF2"/>
    <w:rsid w:val="00607517"/>
    <w:rsid w:val="006103D7"/>
    <w:rsid w:val="00610A09"/>
    <w:rsid w:val="00610C47"/>
    <w:rsid w:val="00610CD4"/>
    <w:rsid w:val="00611228"/>
    <w:rsid w:val="00611953"/>
    <w:rsid w:val="00611F15"/>
    <w:rsid w:val="00611F67"/>
    <w:rsid w:val="00612476"/>
    <w:rsid w:val="0061294E"/>
    <w:rsid w:val="00612FF3"/>
    <w:rsid w:val="006135C3"/>
    <w:rsid w:val="00613743"/>
    <w:rsid w:val="00613768"/>
    <w:rsid w:val="00613906"/>
    <w:rsid w:val="00613BD7"/>
    <w:rsid w:val="00613FBF"/>
    <w:rsid w:val="006142D2"/>
    <w:rsid w:val="00614502"/>
    <w:rsid w:val="00614A76"/>
    <w:rsid w:val="00614ACB"/>
    <w:rsid w:val="00614C15"/>
    <w:rsid w:val="006151C4"/>
    <w:rsid w:val="006154D8"/>
    <w:rsid w:val="00617C47"/>
    <w:rsid w:val="0062015E"/>
    <w:rsid w:val="00620B60"/>
    <w:rsid w:val="00620D38"/>
    <w:rsid w:val="00620DC0"/>
    <w:rsid w:val="00621828"/>
    <w:rsid w:val="00621CFB"/>
    <w:rsid w:val="00622358"/>
    <w:rsid w:val="006224AC"/>
    <w:rsid w:val="00622C74"/>
    <w:rsid w:val="0062311A"/>
    <w:rsid w:val="00624440"/>
    <w:rsid w:val="00624B97"/>
    <w:rsid w:val="00625507"/>
    <w:rsid w:val="006258B5"/>
    <w:rsid w:val="00625C15"/>
    <w:rsid w:val="00625EC9"/>
    <w:rsid w:val="00626686"/>
    <w:rsid w:val="00627B5F"/>
    <w:rsid w:val="00627DBE"/>
    <w:rsid w:val="00627F72"/>
    <w:rsid w:val="00630B57"/>
    <w:rsid w:val="00631895"/>
    <w:rsid w:val="00631C36"/>
    <w:rsid w:val="00631DAC"/>
    <w:rsid w:val="00631E91"/>
    <w:rsid w:val="00632269"/>
    <w:rsid w:val="00632419"/>
    <w:rsid w:val="006325E8"/>
    <w:rsid w:val="00632F63"/>
    <w:rsid w:val="00632F7B"/>
    <w:rsid w:val="00632FB6"/>
    <w:rsid w:val="0063398A"/>
    <w:rsid w:val="00633A5D"/>
    <w:rsid w:val="006342D7"/>
    <w:rsid w:val="00634D64"/>
    <w:rsid w:val="00634FF7"/>
    <w:rsid w:val="00635394"/>
    <w:rsid w:val="006359A7"/>
    <w:rsid w:val="00636065"/>
    <w:rsid w:val="006362AD"/>
    <w:rsid w:val="00636E15"/>
    <w:rsid w:val="00636E44"/>
    <w:rsid w:val="0063707D"/>
    <w:rsid w:val="0063750B"/>
    <w:rsid w:val="00637844"/>
    <w:rsid w:val="00637AD9"/>
    <w:rsid w:val="006400CE"/>
    <w:rsid w:val="0064052E"/>
    <w:rsid w:val="00641991"/>
    <w:rsid w:val="006421EB"/>
    <w:rsid w:val="0064223E"/>
    <w:rsid w:val="00642FAF"/>
    <w:rsid w:val="006435C0"/>
    <w:rsid w:val="00644096"/>
    <w:rsid w:val="0064424D"/>
    <w:rsid w:val="006444D4"/>
    <w:rsid w:val="00644E5A"/>
    <w:rsid w:val="006454C0"/>
    <w:rsid w:val="00645B0B"/>
    <w:rsid w:val="00645EAC"/>
    <w:rsid w:val="0064604D"/>
    <w:rsid w:val="00646450"/>
    <w:rsid w:val="00646700"/>
    <w:rsid w:val="00647C3F"/>
    <w:rsid w:val="00650467"/>
    <w:rsid w:val="00650B2A"/>
    <w:rsid w:val="00651860"/>
    <w:rsid w:val="00651DEF"/>
    <w:rsid w:val="00652E89"/>
    <w:rsid w:val="006543E8"/>
    <w:rsid w:val="0065500A"/>
    <w:rsid w:val="006552DD"/>
    <w:rsid w:val="00655CA8"/>
    <w:rsid w:val="00656A9D"/>
    <w:rsid w:val="00656F51"/>
    <w:rsid w:val="0065724C"/>
    <w:rsid w:val="00657EFD"/>
    <w:rsid w:val="0066008D"/>
    <w:rsid w:val="006602D1"/>
    <w:rsid w:val="00660529"/>
    <w:rsid w:val="00660783"/>
    <w:rsid w:val="00661BF4"/>
    <w:rsid w:val="00662241"/>
    <w:rsid w:val="0066240A"/>
    <w:rsid w:val="00662C5A"/>
    <w:rsid w:val="00662F3F"/>
    <w:rsid w:val="00662FD9"/>
    <w:rsid w:val="006641D0"/>
    <w:rsid w:val="0066427C"/>
    <w:rsid w:val="006642F3"/>
    <w:rsid w:val="00665676"/>
    <w:rsid w:val="00665DBE"/>
    <w:rsid w:val="0066695F"/>
    <w:rsid w:val="00667120"/>
    <w:rsid w:val="00667383"/>
    <w:rsid w:val="006673DA"/>
    <w:rsid w:val="006674F7"/>
    <w:rsid w:val="00667593"/>
    <w:rsid w:val="00670307"/>
    <w:rsid w:val="006705A2"/>
    <w:rsid w:val="00670E77"/>
    <w:rsid w:val="00671109"/>
    <w:rsid w:val="00671AA4"/>
    <w:rsid w:val="00671CCB"/>
    <w:rsid w:val="00672ABE"/>
    <w:rsid w:val="00672B3D"/>
    <w:rsid w:val="00672EAC"/>
    <w:rsid w:val="00673105"/>
    <w:rsid w:val="00673132"/>
    <w:rsid w:val="006731DD"/>
    <w:rsid w:val="006734E7"/>
    <w:rsid w:val="00673AC4"/>
    <w:rsid w:val="00673C16"/>
    <w:rsid w:val="00674284"/>
    <w:rsid w:val="006747DE"/>
    <w:rsid w:val="00674F09"/>
    <w:rsid w:val="00675F07"/>
    <w:rsid w:val="00676391"/>
    <w:rsid w:val="006763F9"/>
    <w:rsid w:val="006764EB"/>
    <w:rsid w:val="006768E6"/>
    <w:rsid w:val="00676D46"/>
    <w:rsid w:val="00677887"/>
    <w:rsid w:val="006808BB"/>
    <w:rsid w:val="00680AC0"/>
    <w:rsid w:val="00680B05"/>
    <w:rsid w:val="00680DC9"/>
    <w:rsid w:val="00681E17"/>
    <w:rsid w:val="00682D6A"/>
    <w:rsid w:val="0068334A"/>
    <w:rsid w:val="00683B31"/>
    <w:rsid w:val="00683C82"/>
    <w:rsid w:val="00684A99"/>
    <w:rsid w:val="00684ABF"/>
    <w:rsid w:val="00684CFD"/>
    <w:rsid w:val="0068596E"/>
    <w:rsid w:val="00685AA2"/>
    <w:rsid w:val="00685D4E"/>
    <w:rsid w:val="00686224"/>
    <w:rsid w:val="00686746"/>
    <w:rsid w:val="00686B93"/>
    <w:rsid w:val="0068751F"/>
    <w:rsid w:val="00687D97"/>
    <w:rsid w:val="00690499"/>
    <w:rsid w:val="006905AF"/>
    <w:rsid w:val="00690679"/>
    <w:rsid w:val="00690770"/>
    <w:rsid w:val="00690F6C"/>
    <w:rsid w:val="00691227"/>
    <w:rsid w:val="0069144C"/>
    <w:rsid w:val="006914F2"/>
    <w:rsid w:val="0069212A"/>
    <w:rsid w:val="00692157"/>
    <w:rsid w:val="006928D8"/>
    <w:rsid w:val="00692E07"/>
    <w:rsid w:val="00692F4A"/>
    <w:rsid w:val="00693690"/>
    <w:rsid w:val="00693BB0"/>
    <w:rsid w:val="006943F4"/>
    <w:rsid w:val="00694626"/>
    <w:rsid w:val="006952A5"/>
    <w:rsid w:val="00695E76"/>
    <w:rsid w:val="006963DC"/>
    <w:rsid w:val="006966E7"/>
    <w:rsid w:val="006967BB"/>
    <w:rsid w:val="00696A7A"/>
    <w:rsid w:val="00696C6B"/>
    <w:rsid w:val="00696C9C"/>
    <w:rsid w:val="00697267"/>
    <w:rsid w:val="006A01F9"/>
    <w:rsid w:val="006A0AD0"/>
    <w:rsid w:val="006A106B"/>
    <w:rsid w:val="006A1316"/>
    <w:rsid w:val="006A13AC"/>
    <w:rsid w:val="006A1A1D"/>
    <w:rsid w:val="006A2208"/>
    <w:rsid w:val="006A255D"/>
    <w:rsid w:val="006A2598"/>
    <w:rsid w:val="006A2FA3"/>
    <w:rsid w:val="006A30E1"/>
    <w:rsid w:val="006A3A5A"/>
    <w:rsid w:val="006A3CE2"/>
    <w:rsid w:val="006A41C6"/>
    <w:rsid w:val="006A48AE"/>
    <w:rsid w:val="006A49BB"/>
    <w:rsid w:val="006A4D1C"/>
    <w:rsid w:val="006A50B3"/>
    <w:rsid w:val="006A6CA7"/>
    <w:rsid w:val="006A6DCD"/>
    <w:rsid w:val="006A72F3"/>
    <w:rsid w:val="006A7462"/>
    <w:rsid w:val="006A7A66"/>
    <w:rsid w:val="006A7CD5"/>
    <w:rsid w:val="006B01C8"/>
    <w:rsid w:val="006B04C0"/>
    <w:rsid w:val="006B1121"/>
    <w:rsid w:val="006B15C1"/>
    <w:rsid w:val="006B15F2"/>
    <w:rsid w:val="006B22A0"/>
    <w:rsid w:val="006B2598"/>
    <w:rsid w:val="006B32F5"/>
    <w:rsid w:val="006B3483"/>
    <w:rsid w:val="006B34A1"/>
    <w:rsid w:val="006B35BC"/>
    <w:rsid w:val="006B3BFF"/>
    <w:rsid w:val="006B47AF"/>
    <w:rsid w:val="006B4949"/>
    <w:rsid w:val="006B4D93"/>
    <w:rsid w:val="006B5FCF"/>
    <w:rsid w:val="006B65DE"/>
    <w:rsid w:val="006B6819"/>
    <w:rsid w:val="006B6F1A"/>
    <w:rsid w:val="006B7C35"/>
    <w:rsid w:val="006C0B9B"/>
    <w:rsid w:val="006C198A"/>
    <w:rsid w:val="006C22E6"/>
    <w:rsid w:val="006C249C"/>
    <w:rsid w:val="006C2865"/>
    <w:rsid w:val="006C295C"/>
    <w:rsid w:val="006C384A"/>
    <w:rsid w:val="006C3F0D"/>
    <w:rsid w:val="006C477A"/>
    <w:rsid w:val="006C525F"/>
    <w:rsid w:val="006C556B"/>
    <w:rsid w:val="006C599A"/>
    <w:rsid w:val="006C5BB9"/>
    <w:rsid w:val="006C661E"/>
    <w:rsid w:val="006C68CE"/>
    <w:rsid w:val="006C6CBD"/>
    <w:rsid w:val="006C72DE"/>
    <w:rsid w:val="006C770C"/>
    <w:rsid w:val="006C77F2"/>
    <w:rsid w:val="006C7AC1"/>
    <w:rsid w:val="006C7E49"/>
    <w:rsid w:val="006D0128"/>
    <w:rsid w:val="006D01B2"/>
    <w:rsid w:val="006D01FB"/>
    <w:rsid w:val="006D02B2"/>
    <w:rsid w:val="006D11E0"/>
    <w:rsid w:val="006D15B8"/>
    <w:rsid w:val="006D162A"/>
    <w:rsid w:val="006D2B5F"/>
    <w:rsid w:val="006D3414"/>
    <w:rsid w:val="006D4C92"/>
    <w:rsid w:val="006D5571"/>
    <w:rsid w:val="006D5F4C"/>
    <w:rsid w:val="006D6665"/>
    <w:rsid w:val="006D71DC"/>
    <w:rsid w:val="006D722A"/>
    <w:rsid w:val="006D763C"/>
    <w:rsid w:val="006D7657"/>
    <w:rsid w:val="006D77A2"/>
    <w:rsid w:val="006D7F03"/>
    <w:rsid w:val="006E041D"/>
    <w:rsid w:val="006E0721"/>
    <w:rsid w:val="006E07A7"/>
    <w:rsid w:val="006E0F35"/>
    <w:rsid w:val="006E17C5"/>
    <w:rsid w:val="006E19E0"/>
    <w:rsid w:val="006E2AB1"/>
    <w:rsid w:val="006E3230"/>
    <w:rsid w:val="006E3345"/>
    <w:rsid w:val="006E343B"/>
    <w:rsid w:val="006E4035"/>
    <w:rsid w:val="006E5DE8"/>
    <w:rsid w:val="006E6B08"/>
    <w:rsid w:val="006E6F86"/>
    <w:rsid w:val="006F0E41"/>
    <w:rsid w:val="006F0F71"/>
    <w:rsid w:val="006F1219"/>
    <w:rsid w:val="006F15CB"/>
    <w:rsid w:val="006F1DA7"/>
    <w:rsid w:val="006F2715"/>
    <w:rsid w:val="006F2E19"/>
    <w:rsid w:val="006F324F"/>
    <w:rsid w:val="006F3EA3"/>
    <w:rsid w:val="006F429E"/>
    <w:rsid w:val="006F440C"/>
    <w:rsid w:val="006F4671"/>
    <w:rsid w:val="006F5237"/>
    <w:rsid w:val="006F52C6"/>
    <w:rsid w:val="006F544F"/>
    <w:rsid w:val="006F564D"/>
    <w:rsid w:val="006F56CD"/>
    <w:rsid w:val="006F57DE"/>
    <w:rsid w:val="006F5EC3"/>
    <w:rsid w:val="006F5EEF"/>
    <w:rsid w:val="006F64CF"/>
    <w:rsid w:val="006F6FD9"/>
    <w:rsid w:val="006F7008"/>
    <w:rsid w:val="006F7562"/>
    <w:rsid w:val="006F7D4D"/>
    <w:rsid w:val="006F7FB7"/>
    <w:rsid w:val="0070026C"/>
    <w:rsid w:val="00700757"/>
    <w:rsid w:val="00700BD4"/>
    <w:rsid w:val="00700FA7"/>
    <w:rsid w:val="007010ED"/>
    <w:rsid w:val="00701655"/>
    <w:rsid w:val="00701847"/>
    <w:rsid w:val="007018AC"/>
    <w:rsid w:val="00701912"/>
    <w:rsid w:val="00701986"/>
    <w:rsid w:val="0070208B"/>
    <w:rsid w:val="0070273F"/>
    <w:rsid w:val="0070360D"/>
    <w:rsid w:val="007050C5"/>
    <w:rsid w:val="00706241"/>
    <w:rsid w:val="007066E1"/>
    <w:rsid w:val="0070694E"/>
    <w:rsid w:val="00706F5D"/>
    <w:rsid w:val="00707085"/>
    <w:rsid w:val="00707783"/>
    <w:rsid w:val="0071036B"/>
    <w:rsid w:val="007103F3"/>
    <w:rsid w:val="0071055E"/>
    <w:rsid w:val="007107A9"/>
    <w:rsid w:val="00710D48"/>
    <w:rsid w:val="00710DF7"/>
    <w:rsid w:val="00710F4C"/>
    <w:rsid w:val="00711147"/>
    <w:rsid w:val="00711500"/>
    <w:rsid w:val="00712720"/>
    <w:rsid w:val="00712B95"/>
    <w:rsid w:val="0071364E"/>
    <w:rsid w:val="00713B1A"/>
    <w:rsid w:val="0071440C"/>
    <w:rsid w:val="00714B14"/>
    <w:rsid w:val="00714E58"/>
    <w:rsid w:val="00715158"/>
    <w:rsid w:val="00715202"/>
    <w:rsid w:val="00715918"/>
    <w:rsid w:val="007159AD"/>
    <w:rsid w:val="00715D12"/>
    <w:rsid w:val="00716101"/>
    <w:rsid w:val="007164B4"/>
    <w:rsid w:val="00716677"/>
    <w:rsid w:val="0071784D"/>
    <w:rsid w:val="00720053"/>
    <w:rsid w:val="007202D3"/>
    <w:rsid w:val="007214A7"/>
    <w:rsid w:val="0072170B"/>
    <w:rsid w:val="0072234A"/>
    <w:rsid w:val="00722B60"/>
    <w:rsid w:val="00722B6B"/>
    <w:rsid w:val="00722BAE"/>
    <w:rsid w:val="0072401B"/>
    <w:rsid w:val="00724321"/>
    <w:rsid w:val="007246A1"/>
    <w:rsid w:val="00724A0C"/>
    <w:rsid w:val="00724CB8"/>
    <w:rsid w:val="0072551E"/>
    <w:rsid w:val="007255B9"/>
    <w:rsid w:val="007269DD"/>
    <w:rsid w:val="00726A2A"/>
    <w:rsid w:val="00727132"/>
    <w:rsid w:val="007275DD"/>
    <w:rsid w:val="007278F9"/>
    <w:rsid w:val="00730361"/>
    <w:rsid w:val="0073042F"/>
    <w:rsid w:val="00730A60"/>
    <w:rsid w:val="00730CB5"/>
    <w:rsid w:val="007312FC"/>
    <w:rsid w:val="00731BC8"/>
    <w:rsid w:val="00731C6D"/>
    <w:rsid w:val="007322DA"/>
    <w:rsid w:val="00732501"/>
    <w:rsid w:val="00732CD7"/>
    <w:rsid w:val="00732E8E"/>
    <w:rsid w:val="00733502"/>
    <w:rsid w:val="00733F87"/>
    <w:rsid w:val="00734AD6"/>
    <w:rsid w:val="00735529"/>
    <w:rsid w:val="007356E7"/>
    <w:rsid w:val="00735B25"/>
    <w:rsid w:val="00736488"/>
    <w:rsid w:val="00736940"/>
    <w:rsid w:val="00736CF5"/>
    <w:rsid w:val="007376DE"/>
    <w:rsid w:val="007401D6"/>
    <w:rsid w:val="007404C3"/>
    <w:rsid w:val="00740C38"/>
    <w:rsid w:val="00740CB6"/>
    <w:rsid w:val="0074106E"/>
    <w:rsid w:val="00741613"/>
    <w:rsid w:val="007419D5"/>
    <w:rsid w:val="00741B7A"/>
    <w:rsid w:val="00741FAC"/>
    <w:rsid w:val="0074225A"/>
    <w:rsid w:val="00743095"/>
    <w:rsid w:val="007442DD"/>
    <w:rsid w:val="00744303"/>
    <w:rsid w:val="007459EF"/>
    <w:rsid w:val="00745A31"/>
    <w:rsid w:val="007464FC"/>
    <w:rsid w:val="007465D4"/>
    <w:rsid w:val="00746CDE"/>
    <w:rsid w:val="00746DE2"/>
    <w:rsid w:val="007475AD"/>
    <w:rsid w:val="00747D68"/>
    <w:rsid w:val="00750188"/>
    <w:rsid w:val="007511E6"/>
    <w:rsid w:val="00751627"/>
    <w:rsid w:val="00751685"/>
    <w:rsid w:val="007517FC"/>
    <w:rsid w:val="00751AFC"/>
    <w:rsid w:val="00751B98"/>
    <w:rsid w:val="007520E0"/>
    <w:rsid w:val="00752302"/>
    <w:rsid w:val="0075232C"/>
    <w:rsid w:val="007530CB"/>
    <w:rsid w:val="007536DB"/>
    <w:rsid w:val="0075484E"/>
    <w:rsid w:val="00754D72"/>
    <w:rsid w:val="00754D94"/>
    <w:rsid w:val="00754EEC"/>
    <w:rsid w:val="00754FCE"/>
    <w:rsid w:val="007553AD"/>
    <w:rsid w:val="00755702"/>
    <w:rsid w:val="00755D42"/>
    <w:rsid w:val="00755FA2"/>
    <w:rsid w:val="007560DA"/>
    <w:rsid w:val="0075611B"/>
    <w:rsid w:val="00756776"/>
    <w:rsid w:val="00756C81"/>
    <w:rsid w:val="007577DE"/>
    <w:rsid w:val="007600BC"/>
    <w:rsid w:val="007608BE"/>
    <w:rsid w:val="00761019"/>
    <w:rsid w:val="00761979"/>
    <w:rsid w:val="00762245"/>
    <w:rsid w:val="00762559"/>
    <w:rsid w:val="007638DE"/>
    <w:rsid w:val="0076390E"/>
    <w:rsid w:val="0076511B"/>
    <w:rsid w:val="00765633"/>
    <w:rsid w:val="00765944"/>
    <w:rsid w:val="00765E21"/>
    <w:rsid w:val="0076639E"/>
    <w:rsid w:val="00766581"/>
    <w:rsid w:val="00766EA4"/>
    <w:rsid w:val="007671A0"/>
    <w:rsid w:val="007673B9"/>
    <w:rsid w:val="007674E5"/>
    <w:rsid w:val="00767831"/>
    <w:rsid w:val="0076786C"/>
    <w:rsid w:val="00767EE3"/>
    <w:rsid w:val="0077002C"/>
    <w:rsid w:val="007711C2"/>
    <w:rsid w:val="00771E77"/>
    <w:rsid w:val="00772E8A"/>
    <w:rsid w:val="00774BCD"/>
    <w:rsid w:val="00774FD7"/>
    <w:rsid w:val="0077506C"/>
    <w:rsid w:val="00775533"/>
    <w:rsid w:val="00776046"/>
    <w:rsid w:val="007763B5"/>
    <w:rsid w:val="007764B1"/>
    <w:rsid w:val="00776ED5"/>
    <w:rsid w:val="00776F10"/>
    <w:rsid w:val="00777182"/>
    <w:rsid w:val="00780624"/>
    <w:rsid w:val="00780659"/>
    <w:rsid w:val="007808A8"/>
    <w:rsid w:val="00780E5F"/>
    <w:rsid w:val="0078174E"/>
    <w:rsid w:val="0078253D"/>
    <w:rsid w:val="00782B44"/>
    <w:rsid w:val="00782E65"/>
    <w:rsid w:val="00783876"/>
    <w:rsid w:val="00783D1E"/>
    <w:rsid w:val="00783E53"/>
    <w:rsid w:val="007842A0"/>
    <w:rsid w:val="00784B83"/>
    <w:rsid w:val="0078524A"/>
    <w:rsid w:val="00785261"/>
    <w:rsid w:val="007854B7"/>
    <w:rsid w:val="00787609"/>
    <w:rsid w:val="00787729"/>
    <w:rsid w:val="00787CD4"/>
    <w:rsid w:val="0079084A"/>
    <w:rsid w:val="0079099B"/>
    <w:rsid w:val="00791994"/>
    <w:rsid w:val="007924EB"/>
    <w:rsid w:val="00792531"/>
    <w:rsid w:val="007928CD"/>
    <w:rsid w:val="0079349C"/>
    <w:rsid w:val="0079398B"/>
    <w:rsid w:val="00794099"/>
    <w:rsid w:val="0079461D"/>
    <w:rsid w:val="00794841"/>
    <w:rsid w:val="00795429"/>
    <w:rsid w:val="0079550E"/>
    <w:rsid w:val="0079602A"/>
    <w:rsid w:val="007970DB"/>
    <w:rsid w:val="007A0069"/>
    <w:rsid w:val="007A019E"/>
    <w:rsid w:val="007A0A30"/>
    <w:rsid w:val="007A0CA1"/>
    <w:rsid w:val="007A13AD"/>
    <w:rsid w:val="007A1817"/>
    <w:rsid w:val="007A1E60"/>
    <w:rsid w:val="007A1E7A"/>
    <w:rsid w:val="007A2366"/>
    <w:rsid w:val="007A240B"/>
    <w:rsid w:val="007A273E"/>
    <w:rsid w:val="007A38C1"/>
    <w:rsid w:val="007A395C"/>
    <w:rsid w:val="007A3ACF"/>
    <w:rsid w:val="007A418F"/>
    <w:rsid w:val="007A4329"/>
    <w:rsid w:val="007A45B8"/>
    <w:rsid w:val="007A6B0E"/>
    <w:rsid w:val="007A6DBE"/>
    <w:rsid w:val="007A743B"/>
    <w:rsid w:val="007A7E1E"/>
    <w:rsid w:val="007B13CD"/>
    <w:rsid w:val="007B17BC"/>
    <w:rsid w:val="007B27E0"/>
    <w:rsid w:val="007B2A03"/>
    <w:rsid w:val="007B2C9E"/>
    <w:rsid w:val="007B345B"/>
    <w:rsid w:val="007B46D4"/>
    <w:rsid w:val="007B4C13"/>
    <w:rsid w:val="007B4F34"/>
    <w:rsid w:val="007B5122"/>
    <w:rsid w:val="007B5906"/>
    <w:rsid w:val="007B59CF"/>
    <w:rsid w:val="007B68C2"/>
    <w:rsid w:val="007B7536"/>
    <w:rsid w:val="007B7A24"/>
    <w:rsid w:val="007C0329"/>
    <w:rsid w:val="007C1658"/>
    <w:rsid w:val="007C17A6"/>
    <w:rsid w:val="007C1D64"/>
    <w:rsid w:val="007C2393"/>
    <w:rsid w:val="007C59DC"/>
    <w:rsid w:val="007C60ED"/>
    <w:rsid w:val="007C61D9"/>
    <w:rsid w:val="007C66A5"/>
    <w:rsid w:val="007C6803"/>
    <w:rsid w:val="007C6C76"/>
    <w:rsid w:val="007C6D28"/>
    <w:rsid w:val="007C73D9"/>
    <w:rsid w:val="007C757D"/>
    <w:rsid w:val="007C79E3"/>
    <w:rsid w:val="007D033E"/>
    <w:rsid w:val="007D1625"/>
    <w:rsid w:val="007D1CB0"/>
    <w:rsid w:val="007D2A90"/>
    <w:rsid w:val="007D2AC3"/>
    <w:rsid w:val="007D3099"/>
    <w:rsid w:val="007D34F1"/>
    <w:rsid w:val="007D382E"/>
    <w:rsid w:val="007D3A9D"/>
    <w:rsid w:val="007D3CD6"/>
    <w:rsid w:val="007D43DA"/>
    <w:rsid w:val="007D496C"/>
    <w:rsid w:val="007D58C7"/>
    <w:rsid w:val="007D5940"/>
    <w:rsid w:val="007D5A05"/>
    <w:rsid w:val="007D5EC5"/>
    <w:rsid w:val="007E01E2"/>
    <w:rsid w:val="007E0383"/>
    <w:rsid w:val="007E05F2"/>
    <w:rsid w:val="007E2AEA"/>
    <w:rsid w:val="007E3192"/>
    <w:rsid w:val="007E3F58"/>
    <w:rsid w:val="007E3F95"/>
    <w:rsid w:val="007E3FD0"/>
    <w:rsid w:val="007E4308"/>
    <w:rsid w:val="007E4B2F"/>
    <w:rsid w:val="007E4F73"/>
    <w:rsid w:val="007E510A"/>
    <w:rsid w:val="007E5890"/>
    <w:rsid w:val="007E601A"/>
    <w:rsid w:val="007E6B9F"/>
    <w:rsid w:val="007F0181"/>
    <w:rsid w:val="007F0B1A"/>
    <w:rsid w:val="007F0BB7"/>
    <w:rsid w:val="007F0DA5"/>
    <w:rsid w:val="007F0FEF"/>
    <w:rsid w:val="007F18D6"/>
    <w:rsid w:val="007F1B6E"/>
    <w:rsid w:val="007F2C39"/>
    <w:rsid w:val="007F2C7F"/>
    <w:rsid w:val="007F3A6C"/>
    <w:rsid w:val="007F3FDE"/>
    <w:rsid w:val="007F46B1"/>
    <w:rsid w:val="007F4709"/>
    <w:rsid w:val="007F496C"/>
    <w:rsid w:val="007F67EA"/>
    <w:rsid w:val="007F69E0"/>
    <w:rsid w:val="007F6AE0"/>
    <w:rsid w:val="007F6C0A"/>
    <w:rsid w:val="007F6C43"/>
    <w:rsid w:val="007F6F4E"/>
    <w:rsid w:val="007F7160"/>
    <w:rsid w:val="007F7611"/>
    <w:rsid w:val="007F7738"/>
    <w:rsid w:val="007F7C32"/>
    <w:rsid w:val="007F7C3F"/>
    <w:rsid w:val="00800F47"/>
    <w:rsid w:val="0080183E"/>
    <w:rsid w:val="00801BA8"/>
    <w:rsid w:val="0080380E"/>
    <w:rsid w:val="008038E2"/>
    <w:rsid w:val="00804FAE"/>
    <w:rsid w:val="008053D1"/>
    <w:rsid w:val="00805848"/>
    <w:rsid w:val="00805922"/>
    <w:rsid w:val="0080594E"/>
    <w:rsid w:val="00805C2F"/>
    <w:rsid w:val="0080664C"/>
    <w:rsid w:val="00806652"/>
    <w:rsid w:val="0080698C"/>
    <w:rsid w:val="00807024"/>
    <w:rsid w:val="0080719E"/>
    <w:rsid w:val="00807326"/>
    <w:rsid w:val="0080735E"/>
    <w:rsid w:val="00807750"/>
    <w:rsid w:val="00810648"/>
    <w:rsid w:val="00811883"/>
    <w:rsid w:val="00811E53"/>
    <w:rsid w:val="00811FA2"/>
    <w:rsid w:val="008122EA"/>
    <w:rsid w:val="008123DA"/>
    <w:rsid w:val="00812493"/>
    <w:rsid w:val="0081312E"/>
    <w:rsid w:val="00813DB3"/>
    <w:rsid w:val="00814005"/>
    <w:rsid w:val="00814177"/>
    <w:rsid w:val="00814410"/>
    <w:rsid w:val="0081465C"/>
    <w:rsid w:val="00814788"/>
    <w:rsid w:val="0081501C"/>
    <w:rsid w:val="008155CD"/>
    <w:rsid w:val="00816993"/>
    <w:rsid w:val="0081708A"/>
    <w:rsid w:val="0081760D"/>
    <w:rsid w:val="00820593"/>
    <w:rsid w:val="00821840"/>
    <w:rsid w:val="00821A0F"/>
    <w:rsid w:val="008223DD"/>
    <w:rsid w:val="00822B4B"/>
    <w:rsid w:val="008234EC"/>
    <w:rsid w:val="00823512"/>
    <w:rsid w:val="0082358A"/>
    <w:rsid w:val="00823A78"/>
    <w:rsid w:val="00823E75"/>
    <w:rsid w:val="0082423F"/>
    <w:rsid w:val="00824522"/>
    <w:rsid w:val="0082550A"/>
    <w:rsid w:val="00825776"/>
    <w:rsid w:val="00826281"/>
    <w:rsid w:val="008263D5"/>
    <w:rsid w:val="0082718C"/>
    <w:rsid w:val="008271D9"/>
    <w:rsid w:val="0083040E"/>
    <w:rsid w:val="00830886"/>
    <w:rsid w:val="00830DD0"/>
    <w:rsid w:val="00830FA1"/>
    <w:rsid w:val="0083183B"/>
    <w:rsid w:val="00831B8A"/>
    <w:rsid w:val="00831C88"/>
    <w:rsid w:val="00831D05"/>
    <w:rsid w:val="00831FD7"/>
    <w:rsid w:val="008326D2"/>
    <w:rsid w:val="0083285A"/>
    <w:rsid w:val="00832FFE"/>
    <w:rsid w:val="00833A6D"/>
    <w:rsid w:val="00833C65"/>
    <w:rsid w:val="00834053"/>
    <w:rsid w:val="00834199"/>
    <w:rsid w:val="00834603"/>
    <w:rsid w:val="00835419"/>
    <w:rsid w:val="00835AA1"/>
    <w:rsid w:val="0083625F"/>
    <w:rsid w:val="0083689B"/>
    <w:rsid w:val="00836B52"/>
    <w:rsid w:val="008378F3"/>
    <w:rsid w:val="00837E51"/>
    <w:rsid w:val="0084081A"/>
    <w:rsid w:val="00841428"/>
    <w:rsid w:val="0084250D"/>
    <w:rsid w:val="00842B2A"/>
    <w:rsid w:val="00842D45"/>
    <w:rsid w:val="00842DAC"/>
    <w:rsid w:val="0084377F"/>
    <w:rsid w:val="00843EFE"/>
    <w:rsid w:val="00843F84"/>
    <w:rsid w:val="0084484A"/>
    <w:rsid w:val="00845447"/>
    <w:rsid w:val="008470B2"/>
    <w:rsid w:val="008510E3"/>
    <w:rsid w:val="00852818"/>
    <w:rsid w:val="008528CD"/>
    <w:rsid w:val="008529A1"/>
    <w:rsid w:val="00852BB3"/>
    <w:rsid w:val="00852F7F"/>
    <w:rsid w:val="00853439"/>
    <w:rsid w:val="00853E02"/>
    <w:rsid w:val="00853E0B"/>
    <w:rsid w:val="00854226"/>
    <w:rsid w:val="008542F3"/>
    <w:rsid w:val="00854478"/>
    <w:rsid w:val="008544AE"/>
    <w:rsid w:val="00854733"/>
    <w:rsid w:val="00854E0C"/>
    <w:rsid w:val="008556C5"/>
    <w:rsid w:val="00855711"/>
    <w:rsid w:val="00855E40"/>
    <w:rsid w:val="00857005"/>
    <w:rsid w:val="00857163"/>
    <w:rsid w:val="008602D1"/>
    <w:rsid w:val="00860D30"/>
    <w:rsid w:val="0086137E"/>
    <w:rsid w:val="00863A40"/>
    <w:rsid w:val="00864B19"/>
    <w:rsid w:val="00864E1A"/>
    <w:rsid w:val="008657B7"/>
    <w:rsid w:val="00865AC6"/>
    <w:rsid w:val="008664B1"/>
    <w:rsid w:val="008667DB"/>
    <w:rsid w:val="00866CB8"/>
    <w:rsid w:val="00867270"/>
    <w:rsid w:val="0086743F"/>
    <w:rsid w:val="00867F4D"/>
    <w:rsid w:val="008700CE"/>
    <w:rsid w:val="0087069C"/>
    <w:rsid w:val="00870BC5"/>
    <w:rsid w:val="00870CE5"/>
    <w:rsid w:val="00871D03"/>
    <w:rsid w:val="00872408"/>
    <w:rsid w:val="00872445"/>
    <w:rsid w:val="00872491"/>
    <w:rsid w:val="00872B14"/>
    <w:rsid w:val="0087343A"/>
    <w:rsid w:val="00873A1C"/>
    <w:rsid w:val="00873FE1"/>
    <w:rsid w:val="00874256"/>
    <w:rsid w:val="008760A0"/>
    <w:rsid w:val="00876962"/>
    <w:rsid w:val="00876968"/>
    <w:rsid w:val="00876EC1"/>
    <w:rsid w:val="00876F56"/>
    <w:rsid w:val="00877003"/>
    <w:rsid w:val="00877172"/>
    <w:rsid w:val="008772F5"/>
    <w:rsid w:val="00877307"/>
    <w:rsid w:val="0087789F"/>
    <w:rsid w:val="008779B7"/>
    <w:rsid w:val="00877A5F"/>
    <w:rsid w:val="00877DDF"/>
    <w:rsid w:val="00877DF8"/>
    <w:rsid w:val="0088000A"/>
    <w:rsid w:val="008803B7"/>
    <w:rsid w:val="00880AC0"/>
    <w:rsid w:val="00880D3E"/>
    <w:rsid w:val="008812FC"/>
    <w:rsid w:val="00881636"/>
    <w:rsid w:val="008817AB"/>
    <w:rsid w:val="008828DE"/>
    <w:rsid w:val="00882B92"/>
    <w:rsid w:val="00882C61"/>
    <w:rsid w:val="00882FC7"/>
    <w:rsid w:val="00883263"/>
    <w:rsid w:val="008835EC"/>
    <w:rsid w:val="008836E5"/>
    <w:rsid w:val="00883A2D"/>
    <w:rsid w:val="00884085"/>
    <w:rsid w:val="00884EFB"/>
    <w:rsid w:val="00885193"/>
    <w:rsid w:val="00885BF8"/>
    <w:rsid w:val="00885EB7"/>
    <w:rsid w:val="00885F7D"/>
    <w:rsid w:val="00886C62"/>
    <w:rsid w:val="0088727E"/>
    <w:rsid w:val="00887439"/>
    <w:rsid w:val="00887618"/>
    <w:rsid w:val="00890B09"/>
    <w:rsid w:val="00890CC7"/>
    <w:rsid w:val="008916AF"/>
    <w:rsid w:val="00891914"/>
    <w:rsid w:val="00891E0C"/>
    <w:rsid w:val="00891E1E"/>
    <w:rsid w:val="00891FE6"/>
    <w:rsid w:val="00892931"/>
    <w:rsid w:val="00893E49"/>
    <w:rsid w:val="008943BD"/>
    <w:rsid w:val="008951E9"/>
    <w:rsid w:val="00895392"/>
    <w:rsid w:val="00896009"/>
    <w:rsid w:val="00896317"/>
    <w:rsid w:val="00896648"/>
    <w:rsid w:val="00896B25"/>
    <w:rsid w:val="00896B68"/>
    <w:rsid w:val="008970A1"/>
    <w:rsid w:val="008972B7"/>
    <w:rsid w:val="008975D3"/>
    <w:rsid w:val="0089765F"/>
    <w:rsid w:val="00897987"/>
    <w:rsid w:val="00897D22"/>
    <w:rsid w:val="008A0DB7"/>
    <w:rsid w:val="008A0E1F"/>
    <w:rsid w:val="008A1559"/>
    <w:rsid w:val="008A19A3"/>
    <w:rsid w:val="008A1CBA"/>
    <w:rsid w:val="008A285E"/>
    <w:rsid w:val="008A3650"/>
    <w:rsid w:val="008A36D5"/>
    <w:rsid w:val="008A3935"/>
    <w:rsid w:val="008A4576"/>
    <w:rsid w:val="008A4647"/>
    <w:rsid w:val="008A4AF0"/>
    <w:rsid w:val="008A4EED"/>
    <w:rsid w:val="008A4F34"/>
    <w:rsid w:val="008A5607"/>
    <w:rsid w:val="008A59FE"/>
    <w:rsid w:val="008A5A95"/>
    <w:rsid w:val="008A618E"/>
    <w:rsid w:val="008A6295"/>
    <w:rsid w:val="008A6B9A"/>
    <w:rsid w:val="008A72B0"/>
    <w:rsid w:val="008A7499"/>
    <w:rsid w:val="008B0357"/>
    <w:rsid w:val="008B07F9"/>
    <w:rsid w:val="008B223E"/>
    <w:rsid w:val="008B2A66"/>
    <w:rsid w:val="008B3AF9"/>
    <w:rsid w:val="008B3DDF"/>
    <w:rsid w:val="008B4C39"/>
    <w:rsid w:val="008B5046"/>
    <w:rsid w:val="008B5067"/>
    <w:rsid w:val="008B516D"/>
    <w:rsid w:val="008B51D7"/>
    <w:rsid w:val="008B5468"/>
    <w:rsid w:val="008B5FC2"/>
    <w:rsid w:val="008B6651"/>
    <w:rsid w:val="008B6ABF"/>
    <w:rsid w:val="008B78D9"/>
    <w:rsid w:val="008B7A1A"/>
    <w:rsid w:val="008B7F4A"/>
    <w:rsid w:val="008B7F61"/>
    <w:rsid w:val="008C1C96"/>
    <w:rsid w:val="008C1CBC"/>
    <w:rsid w:val="008C1DAC"/>
    <w:rsid w:val="008C24FB"/>
    <w:rsid w:val="008C305C"/>
    <w:rsid w:val="008C3462"/>
    <w:rsid w:val="008C38E8"/>
    <w:rsid w:val="008C4D3B"/>
    <w:rsid w:val="008C4F2A"/>
    <w:rsid w:val="008C5B5D"/>
    <w:rsid w:val="008C687F"/>
    <w:rsid w:val="008C696F"/>
    <w:rsid w:val="008C6D96"/>
    <w:rsid w:val="008C7419"/>
    <w:rsid w:val="008C7646"/>
    <w:rsid w:val="008C77DD"/>
    <w:rsid w:val="008C793A"/>
    <w:rsid w:val="008C7F29"/>
    <w:rsid w:val="008D03C8"/>
    <w:rsid w:val="008D08A3"/>
    <w:rsid w:val="008D0D55"/>
    <w:rsid w:val="008D0FF3"/>
    <w:rsid w:val="008D1166"/>
    <w:rsid w:val="008D11E8"/>
    <w:rsid w:val="008D14EE"/>
    <w:rsid w:val="008D1520"/>
    <w:rsid w:val="008D1BC8"/>
    <w:rsid w:val="008D224E"/>
    <w:rsid w:val="008D2A80"/>
    <w:rsid w:val="008D2AFF"/>
    <w:rsid w:val="008D2B53"/>
    <w:rsid w:val="008D2BD6"/>
    <w:rsid w:val="008D31B6"/>
    <w:rsid w:val="008D34E2"/>
    <w:rsid w:val="008D3725"/>
    <w:rsid w:val="008D3AF3"/>
    <w:rsid w:val="008D3B4F"/>
    <w:rsid w:val="008D3B70"/>
    <w:rsid w:val="008D3E52"/>
    <w:rsid w:val="008D3FEC"/>
    <w:rsid w:val="008D4013"/>
    <w:rsid w:val="008D5281"/>
    <w:rsid w:val="008D5648"/>
    <w:rsid w:val="008D57EA"/>
    <w:rsid w:val="008D5D26"/>
    <w:rsid w:val="008D5FD9"/>
    <w:rsid w:val="008D6D3B"/>
    <w:rsid w:val="008D7369"/>
    <w:rsid w:val="008D758E"/>
    <w:rsid w:val="008D7F05"/>
    <w:rsid w:val="008E208B"/>
    <w:rsid w:val="008E2B09"/>
    <w:rsid w:val="008E3408"/>
    <w:rsid w:val="008E37FD"/>
    <w:rsid w:val="008E3F2A"/>
    <w:rsid w:val="008E46E3"/>
    <w:rsid w:val="008E4DEB"/>
    <w:rsid w:val="008E4F22"/>
    <w:rsid w:val="008E58B5"/>
    <w:rsid w:val="008E5BA5"/>
    <w:rsid w:val="008E6BA6"/>
    <w:rsid w:val="008E6C81"/>
    <w:rsid w:val="008E7E1C"/>
    <w:rsid w:val="008E7F64"/>
    <w:rsid w:val="008F0EDF"/>
    <w:rsid w:val="008F1B1B"/>
    <w:rsid w:val="008F2C55"/>
    <w:rsid w:val="008F5979"/>
    <w:rsid w:val="008F6720"/>
    <w:rsid w:val="008F6CAC"/>
    <w:rsid w:val="008F73C0"/>
    <w:rsid w:val="008F7667"/>
    <w:rsid w:val="008F7ACB"/>
    <w:rsid w:val="008F7B1C"/>
    <w:rsid w:val="008F7D74"/>
    <w:rsid w:val="00900E50"/>
    <w:rsid w:val="009011FA"/>
    <w:rsid w:val="009026EE"/>
    <w:rsid w:val="00902F03"/>
    <w:rsid w:val="00903089"/>
    <w:rsid w:val="009036C8"/>
    <w:rsid w:val="00903909"/>
    <w:rsid w:val="00903F40"/>
    <w:rsid w:val="00904400"/>
    <w:rsid w:val="009047B2"/>
    <w:rsid w:val="00904C9E"/>
    <w:rsid w:val="00904DBE"/>
    <w:rsid w:val="00905337"/>
    <w:rsid w:val="00905C6F"/>
    <w:rsid w:val="00906511"/>
    <w:rsid w:val="00906A0E"/>
    <w:rsid w:val="00906A88"/>
    <w:rsid w:val="00906DAF"/>
    <w:rsid w:val="00907E24"/>
    <w:rsid w:val="00910517"/>
    <w:rsid w:val="00911092"/>
    <w:rsid w:val="009110D4"/>
    <w:rsid w:val="0091115D"/>
    <w:rsid w:val="00911BB8"/>
    <w:rsid w:val="0091200D"/>
    <w:rsid w:val="00912590"/>
    <w:rsid w:val="009132C3"/>
    <w:rsid w:val="0091341A"/>
    <w:rsid w:val="00913B5E"/>
    <w:rsid w:val="00914E57"/>
    <w:rsid w:val="00915A71"/>
    <w:rsid w:val="0091611C"/>
    <w:rsid w:val="00916897"/>
    <w:rsid w:val="00916B98"/>
    <w:rsid w:val="009202CE"/>
    <w:rsid w:val="00920CA6"/>
    <w:rsid w:val="00920E4C"/>
    <w:rsid w:val="00920F05"/>
    <w:rsid w:val="009221D5"/>
    <w:rsid w:val="009224BE"/>
    <w:rsid w:val="00922A96"/>
    <w:rsid w:val="009234D3"/>
    <w:rsid w:val="00923B5F"/>
    <w:rsid w:val="009243B4"/>
    <w:rsid w:val="0092446B"/>
    <w:rsid w:val="00924A78"/>
    <w:rsid w:val="00924D6F"/>
    <w:rsid w:val="009264D8"/>
    <w:rsid w:val="00926AEC"/>
    <w:rsid w:val="00926DB5"/>
    <w:rsid w:val="00926EEB"/>
    <w:rsid w:val="009278C9"/>
    <w:rsid w:val="00930736"/>
    <w:rsid w:val="009309DA"/>
    <w:rsid w:val="00931231"/>
    <w:rsid w:val="00932FB3"/>
    <w:rsid w:val="009335EA"/>
    <w:rsid w:val="00933ACA"/>
    <w:rsid w:val="00933ADC"/>
    <w:rsid w:val="009350F9"/>
    <w:rsid w:val="009351B2"/>
    <w:rsid w:val="009353B2"/>
    <w:rsid w:val="0093541C"/>
    <w:rsid w:val="00935C4F"/>
    <w:rsid w:val="00935F70"/>
    <w:rsid w:val="00936DDB"/>
    <w:rsid w:val="00936FC4"/>
    <w:rsid w:val="00937C18"/>
    <w:rsid w:val="00940204"/>
    <w:rsid w:val="00940334"/>
    <w:rsid w:val="0094064B"/>
    <w:rsid w:val="009409CA"/>
    <w:rsid w:val="009414F4"/>
    <w:rsid w:val="0094185E"/>
    <w:rsid w:val="00941C38"/>
    <w:rsid w:val="00941FE7"/>
    <w:rsid w:val="0094320E"/>
    <w:rsid w:val="00943892"/>
    <w:rsid w:val="009439DB"/>
    <w:rsid w:val="00943DE4"/>
    <w:rsid w:val="009444A1"/>
    <w:rsid w:val="00944A34"/>
    <w:rsid w:val="00944C5B"/>
    <w:rsid w:val="00945189"/>
    <w:rsid w:val="009452E7"/>
    <w:rsid w:val="00945821"/>
    <w:rsid w:val="0094693B"/>
    <w:rsid w:val="00947751"/>
    <w:rsid w:val="009502A2"/>
    <w:rsid w:val="00950572"/>
    <w:rsid w:val="00950CCD"/>
    <w:rsid w:val="009511B1"/>
    <w:rsid w:val="00951700"/>
    <w:rsid w:val="0095196E"/>
    <w:rsid w:val="00951A66"/>
    <w:rsid w:val="009521C4"/>
    <w:rsid w:val="009523D2"/>
    <w:rsid w:val="009528FF"/>
    <w:rsid w:val="00952D05"/>
    <w:rsid w:val="00953925"/>
    <w:rsid w:val="00953F43"/>
    <w:rsid w:val="009540C8"/>
    <w:rsid w:val="0095443A"/>
    <w:rsid w:val="00954ACA"/>
    <w:rsid w:val="00954DB7"/>
    <w:rsid w:val="0095608B"/>
    <w:rsid w:val="00956F04"/>
    <w:rsid w:val="009573CC"/>
    <w:rsid w:val="009575C2"/>
    <w:rsid w:val="009600B5"/>
    <w:rsid w:val="0096029B"/>
    <w:rsid w:val="009603EF"/>
    <w:rsid w:val="009608A8"/>
    <w:rsid w:val="00960AB1"/>
    <w:rsid w:val="009624A2"/>
    <w:rsid w:val="0096339E"/>
    <w:rsid w:val="009639C8"/>
    <w:rsid w:val="00963A36"/>
    <w:rsid w:val="00963D15"/>
    <w:rsid w:val="009642FD"/>
    <w:rsid w:val="0096486C"/>
    <w:rsid w:val="00965412"/>
    <w:rsid w:val="00965A52"/>
    <w:rsid w:val="00965FB7"/>
    <w:rsid w:val="0096683D"/>
    <w:rsid w:val="00966FD3"/>
    <w:rsid w:val="00967482"/>
    <w:rsid w:val="00970A79"/>
    <w:rsid w:val="00970E7D"/>
    <w:rsid w:val="00971C8D"/>
    <w:rsid w:val="00971D8B"/>
    <w:rsid w:val="00972053"/>
    <w:rsid w:val="009720E1"/>
    <w:rsid w:val="009725D4"/>
    <w:rsid w:val="009728FD"/>
    <w:rsid w:val="00972A26"/>
    <w:rsid w:val="00972CB6"/>
    <w:rsid w:val="0097331E"/>
    <w:rsid w:val="009734D9"/>
    <w:rsid w:val="009741FC"/>
    <w:rsid w:val="009742D6"/>
    <w:rsid w:val="00974302"/>
    <w:rsid w:val="0097458B"/>
    <w:rsid w:val="009747E8"/>
    <w:rsid w:val="009748BE"/>
    <w:rsid w:val="00974CC6"/>
    <w:rsid w:val="00974E7F"/>
    <w:rsid w:val="00975344"/>
    <w:rsid w:val="00975FDA"/>
    <w:rsid w:val="00976073"/>
    <w:rsid w:val="00976154"/>
    <w:rsid w:val="00976215"/>
    <w:rsid w:val="00976BA6"/>
    <w:rsid w:val="00976E40"/>
    <w:rsid w:val="0097736A"/>
    <w:rsid w:val="00977AA5"/>
    <w:rsid w:val="00977B34"/>
    <w:rsid w:val="0098058B"/>
    <w:rsid w:val="00980BA1"/>
    <w:rsid w:val="0098197E"/>
    <w:rsid w:val="009819BD"/>
    <w:rsid w:val="00981C88"/>
    <w:rsid w:val="00982048"/>
    <w:rsid w:val="00982453"/>
    <w:rsid w:val="009829EC"/>
    <w:rsid w:val="00982A2E"/>
    <w:rsid w:val="00982A42"/>
    <w:rsid w:val="00982C81"/>
    <w:rsid w:val="009834F2"/>
    <w:rsid w:val="00983DC9"/>
    <w:rsid w:val="009841EC"/>
    <w:rsid w:val="00984692"/>
    <w:rsid w:val="00984A57"/>
    <w:rsid w:val="00984E12"/>
    <w:rsid w:val="009851CC"/>
    <w:rsid w:val="0098529E"/>
    <w:rsid w:val="009855C4"/>
    <w:rsid w:val="009857B6"/>
    <w:rsid w:val="00986119"/>
    <w:rsid w:val="009869DC"/>
    <w:rsid w:val="009871F0"/>
    <w:rsid w:val="00987249"/>
    <w:rsid w:val="009876B6"/>
    <w:rsid w:val="009876E8"/>
    <w:rsid w:val="00990CE1"/>
    <w:rsid w:val="00990F5B"/>
    <w:rsid w:val="0099138B"/>
    <w:rsid w:val="009913BB"/>
    <w:rsid w:val="00991711"/>
    <w:rsid w:val="00991DB4"/>
    <w:rsid w:val="00991F34"/>
    <w:rsid w:val="009923CF"/>
    <w:rsid w:val="00992494"/>
    <w:rsid w:val="00992B4B"/>
    <w:rsid w:val="00992BC7"/>
    <w:rsid w:val="00992FA4"/>
    <w:rsid w:val="00993B34"/>
    <w:rsid w:val="00993FE6"/>
    <w:rsid w:val="00995876"/>
    <w:rsid w:val="0099613D"/>
    <w:rsid w:val="00996BCD"/>
    <w:rsid w:val="009976BB"/>
    <w:rsid w:val="009979F1"/>
    <w:rsid w:val="009A0561"/>
    <w:rsid w:val="009A061B"/>
    <w:rsid w:val="009A0701"/>
    <w:rsid w:val="009A07DF"/>
    <w:rsid w:val="009A0FF3"/>
    <w:rsid w:val="009A197F"/>
    <w:rsid w:val="009A1AEE"/>
    <w:rsid w:val="009A2414"/>
    <w:rsid w:val="009A2884"/>
    <w:rsid w:val="009A2FE0"/>
    <w:rsid w:val="009A4678"/>
    <w:rsid w:val="009A4ADA"/>
    <w:rsid w:val="009A4E20"/>
    <w:rsid w:val="009A538B"/>
    <w:rsid w:val="009A5B63"/>
    <w:rsid w:val="009A64B2"/>
    <w:rsid w:val="009A66B8"/>
    <w:rsid w:val="009A7250"/>
    <w:rsid w:val="009A7F20"/>
    <w:rsid w:val="009B0B09"/>
    <w:rsid w:val="009B1164"/>
    <w:rsid w:val="009B1486"/>
    <w:rsid w:val="009B1F73"/>
    <w:rsid w:val="009B22FF"/>
    <w:rsid w:val="009B27E8"/>
    <w:rsid w:val="009B3196"/>
    <w:rsid w:val="009B3AAD"/>
    <w:rsid w:val="009B3C60"/>
    <w:rsid w:val="009B3CCB"/>
    <w:rsid w:val="009B3D93"/>
    <w:rsid w:val="009B4338"/>
    <w:rsid w:val="009B47DB"/>
    <w:rsid w:val="009B482A"/>
    <w:rsid w:val="009B4F25"/>
    <w:rsid w:val="009B50B4"/>
    <w:rsid w:val="009B56F7"/>
    <w:rsid w:val="009B575E"/>
    <w:rsid w:val="009B593F"/>
    <w:rsid w:val="009B598B"/>
    <w:rsid w:val="009B5E9D"/>
    <w:rsid w:val="009B62F3"/>
    <w:rsid w:val="009B6612"/>
    <w:rsid w:val="009B67E1"/>
    <w:rsid w:val="009B772B"/>
    <w:rsid w:val="009C14C4"/>
    <w:rsid w:val="009C18ED"/>
    <w:rsid w:val="009C1FF7"/>
    <w:rsid w:val="009C2410"/>
    <w:rsid w:val="009C296C"/>
    <w:rsid w:val="009C2B1A"/>
    <w:rsid w:val="009C2BB3"/>
    <w:rsid w:val="009C2C06"/>
    <w:rsid w:val="009C2F6C"/>
    <w:rsid w:val="009C46FA"/>
    <w:rsid w:val="009C475B"/>
    <w:rsid w:val="009C4EF6"/>
    <w:rsid w:val="009C548C"/>
    <w:rsid w:val="009C64E7"/>
    <w:rsid w:val="009C7E0C"/>
    <w:rsid w:val="009D0231"/>
    <w:rsid w:val="009D0517"/>
    <w:rsid w:val="009D107E"/>
    <w:rsid w:val="009D1543"/>
    <w:rsid w:val="009D1CC4"/>
    <w:rsid w:val="009D211B"/>
    <w:rsid w:val="009D2C9A"/>
    <w:rsid w:val="009D3ADE"/>
    <w:rsid w:val="009D4483"/>
    <w:rsid w:val="009D493A"/>
    <w:rsid w:val="009D4986"/>
    <w:rsid w:val="009D5CA8"/>
    <w:rsid w:val="009D6D1E"/>
    <w:rsid w:val="009D6FE3"/>
    <w:rsid w:val="009D737D"/>
    <w:rsid w:val="009D73D3"/>
    <w:rsid w:val="009D7659"/>
    <w:rsid w:val="009E1127"/>
    <w:rsid w:val="009E1251"/>
    <w:rsid w:val="009E257F"/>
    <w:rsid w:val="009E289D"/>
    <w:rsid w:val="009E2F4E"/>
    <w:rsid w:val="009E3405"/>
    <w:rsid w:val="009E37A3"/>
    <w:rsid w:val="009E4892"/>
    <w:rsid w:val="009E5211"/>
    <w:rsid w:val="009E5385"/>
    <w:rsid w:val="009E5534"/>
    <w:rsid w:val="009E64AA"/>
    <w:rsid w:val="009E6AC8"/>
    <w:rsid w:val="009E6ECF"/>
    <w:rsid w:val="009E76D5"/>
    <w:rsid w:val="009E7DD6"/>
    <w:rsid w:val="009F00F0"/>
    <w:rsid w:val="009F04EB"/>
    <w:rsid w:val="009F0568"/>
    <w:rsid w:val="009F0BBE"/>
    <w:rsid w:val="009F20C4"/>
    <w:rsid w:val="009F26C5"/>
    <w:rsid w:val="009F28D7"/>
    <w:rsid w:val="009F418D"/>
    <w:rsid w:val="009F41B6"/>
    <w:rsid w:val="009F44B6"/>
    <w:rsid w:val="009F48BB"/>
    <w:rsid w:val="009F4C09"/>
    <w:rsid w:val="009F4F39"/>
    <w:rsid w:val="009F5160"/>
    <w:rsid w:val="009F55A5"/>
    <w:rsid w:val="009F67B0"/>
    <w:rsid w:val="009F7142"/>
    <w:rsid w:val="009F7274"/>
    <w:rsid w:val="009F7B63"/>
    <w:rsid w:val="00A00023"/>
    <w:rsid w:val="00A0016D"/>
    <w:rsid w:val="00A0019B"/>
    <w:rsid w:val="00A00361"/>
    <w:rsid w:val="00A005BB"/>
    <w:rsid w:val="00A00A72"/>
    <w:rsid w:val="00A00DB5"/>
    <w:rsid w:val="00A0181E"/>
    <w:rsid w:val="00A0217B"/>
    <w:rsid w:val="00A02825"/>
    <w:rsid w:val="00A0301D"/>
    <w:rsid w:val="00A04615"/>
    <w:rsid w:val="00A04DBF"/>
    <w:rsid w:val="00A057DC"/>
    <w:rsid w:val="00A061A9"/>
    <w:rsid w:val="00A06BBB"/>
    <w:rsid w:val="00A1130D"/>
    <w:rsid w:val="00A113B0"/>
    <w:rsid w:val="00A11B90"/>
    <w:rsid w:val="00A12BEC"/>
    <w:rsid w:val="00A12F62"/>
    <w:rsid w:val="00A15029"/>
    <w:rsid w:val="00A150D0"/>
    <w:rsid w:val="00A15882"/>
    <w:rsid w:val="00A158CC"/>
    <w:rsid w:val="00A167CF"/>
    <w:rsid w:val="00A20304"/>
    <w:rsid w:val="00A2185A"/>
    <w:rsid w:val="00A21A47"/>
    <w:rsid w:val="00A223BC"/>
    <w:rsid w:val="00A22EEC"/>
    <w:rsid w:val="00A22FD5"/>
    <w:rsid w:val="00A23657"/>
    <w:rsid w:val="00A2430E"/>
    <w:rsid w:val="00A243CC"/>
    <w:rsid w:val="00A24EAA"/>
    <w:rsid w:val="00A25469"/>
    <w:rsid w:val="00A25D25"/>
    <w:rsid w:val="00A26247"/>
    <w:rsid w:val="00A27EB0"/>
    <w:rsid w:val="00A3002B"/>
    <w:rsid w:val="00A30052"/>
    <w:rsid w:val="00A3010B"/>
    <w:rsid w:val="00A305AA"/>
    <w:rsid w:val="00A31D3E"/>
    <w:rsid w:val="00A31D5E"/>
    <w:rsid w:val="00A3205F"/>
    <w:rsid w:val="00A326D0"/>
    <w:rsid w:val="00A32AA3"/>
    <w:rsid w:val="00A33A71"/>
    <w:rsid w:val="00A341A5"/>
    <w:rsid w:val="00A345D2"/>
    <w:rsid w:val="00A34BA0"/>
    <w:rsid w:val="00A34D41"/>
    <w:rsid w:val="00A34D6E"/>
    <w:rsid w:val="00A35056"/>
    <w:rsid w:val="00A355C5"/>
    <w:rsid w:val="00A35696"/>
    <w:rsid w:val="00A35981"/>
    <w:rsid w:val="00A35B2C"/>
    <w:rsid w:val="00A36F9E"/>
    <w:rsid w:val="00A377A9"/>
    <w:rsid w:val="00A37A4F"/>
    <w:rsid w:val="00A40487"/>
    <w:rsid w:val="00A40817"/>
    <w:rsid w:val="00A40A32"/>
    <w:rsid w:val="00A40CE3"/>
    <w:rsid w:val="00A4114D"/>
    <w:rsid w:val="00A42126"/>
    <w:rsid w:val="00A422ED"/>
    <w:rsid w:val="00A425A7"/>
    <w:rsid w:val="00A4324D"/>
    <w:rsid w:val="00A43392"/>
    <w:rsid w:val="00A43453"/>
    <w:rsid w:val="00A4353A"/>
    <w:rsid w:val="00A45083"/>
    <w:rsid w:val="00A45EB2"/>
    <w:rsid w:val="00A46196"/>
    <w:rsid w:val="00A46CFF"/>
    <w:rsid w:val="00A47379"/>
    <w:rsid w:val="00A4754A"/>
    <w:rsid w:val="00A47DB4"/>
    <w:rsid w:val="00A50BF1"/>
    <w:rsid w:val="00A50EFF"/>
    <w:rsid w:val="00A5137E"/>
    <w:rsid w:val="00A513AA"/>
    <w:rsid w:val="00A51AB9"/>
    <w:rsid w:val="00A51AE3"/>
    <w:rsid w:val="00A51D17"/>
    <w:rsid w:val="00A521E9"/>
    <w:rsid w:val="00A52771"/>
    <w:rsid w:val="00A52F53"/>
    <w:rsid w:val="00A53179"/>
    <w:rsid w:val="00A5324F"/>
    <w:rsid w:val="00A535B2"/>
    <w:rsid w:val="00A53615"/>
    <w:rsid w:val="00A5398E"/>
    <w:rsid w:val="00A544D5"/>
    <w:rsid w:val="00A559E2"/>
    <w:rsid w:val="00A56987"/>
    <w:rsid w:val="00A57201"/>
    <w:rsid w:val="00A57214"/>
    <w:rsid w:val="00A573AF"/>
    <w:rsid w:val="00A57525"/>
    <w:rsid w:val="00A57AED"/>
    <w:rsid w:val="00A602B4"/>
    <w:rsid w:val="00A60341"/>
    <w:rsid w:val="00A60A84"/>
    <w:rsid w:val="00A60CBD"/>
    <w:rsid w:val="00A624B3"/>
    <w:rsid w:val="00A628B6"/>
    <w:rsid w:val="00A62AEA"/>
    <w:rsid w:val="00A6317D"/>
    <w:rsid w:val="00A6349A"/>
    <w:rsid w:val="00A63D1C"/>
    <w:rsid w:val="00A63E57"/>
    <w:rsid w:val="00A63EA2"/>
    <w:rsid w:val="00A6409C"/>
    <w:rsid w:val="00A65881"/>
    <w:rsid w:val="00A65BA1"/>
    <w:rsid w:val="00A65C0C"/>
    <w:rsid w:val="00A65D29"/>
    <w:rsid w:val="00A65EAF"/>
    <w:rsid w:val="00A65FF8"/>
    <w:rsid w:val="00A660B6"/>
    <w:rsid w:val="00A66C74"/>
    <w:rsid w:val="00A6786C"/>
    <w:rsid w:val="00A7048D"/>
    <w:rsid w:val="00A705C0"/>
    <w:rsid w:val="00A70830"/>
    <w:rsid w:val="00A7098A"/>
    <w:rsid w:val="00A70A5A"/>
    <w:rsid w:val="00A70B65"/>
    <w:rsid w:val="00A70F5C"/>
    <w:rsid w:val="00A719C3"/>
    <w:rsid w:val="00A71D91"/>
    <w:rsid w:val="00A72F15"/>
    <w:rsid w:val="00A73173"/>
    <w:rsid w:val="00A7426C"/>
    <w:rsid w:val="00A74508"/>
    <w:rsid w:val="00A7576F"/>
    <w:rsid w:val="00A7592A"/>
    <w:rsid w:val="00A76167"/>
    <w:rsid w:val="00A765AE"/>
    <w:rsid w:val="00A76DEE"/>
    <w:rsid w:val="00A7766D"/>
    <w:rsid w:val="00A80D85"/>
    <w:rsid w:val="00A80E58"/>
    <w:rsid w:val="00A80FC6"/>
    <w:rsid w:val="00A812DB"/>
    <w:rsid w:val="00A81348"/>
    <w:rsid w:val="00A81387"/>
    <w:rsid w:val="00A81595"/>
    <w:rsid w:val="00A81A55"/>
    <w:rsid w:val="00A81AAC"/>
    <w:rsid w:val="00A82125"/>
    <w:rsid w:val="00A8222D"/>
    <w:rsid w:val="00A824E5"/>
    <w:rsid w:val="00A827AC"/>
    <w:rsid w:val="00A827EF"/>
    <w:rsid w:val="00A84882"/>
    <w:rsid w:val="00A854A8"/>
    <w:rsid w:val="00A85906"/>
    <w:rsid w:val="00A8606F"/>
    <w:rsid w:val="00A8612A"/>
    <w:rsid w:val="00A86E24"/>
    <w:rsid w:val="00A87276"/>
    <w:rsid w:val="00A872AF"/>
    <w:rsid w:val="00A873AC"/>
    <w:rsid w:val="00A875B2"/>
    <w:rsid w:val="00A87842"/>
    <w:rsid w:val="00A90339"/>
    <w:rsid w:val="00A90D43"/>
    <w:rsid w:val="00A912C8"/>
    <w:rsid w:val="00A91D1F"/>
    <w:rsid w:val="00A91E81"/>
    <w:rsid w:val="00A91EC5"/>
    <w:rsid w:val="00A929C5"/>
    <w:rsid w:val="00A92B3F"/>
    <w:rsid w:val="00A93637"/>
    <w:rsid w:val="00A939A5"/>
    <w:rsid w:val="00A93AC3"/>
    <w:rsid w:val="00A940FA"/>
    <w:rsid w:val="00A9415F"/>
    <w:rsid w:val="00A945EB"/>
    <w:rsid w:val="00A951E7"/>
    <w:rsid w:val="00A95BA0"/>
    <w:rsid w:val="00A9703C"/>
    <w:rsid w:val="00A975E5"/>
    <w:rsid w:val="00A979A8"/>
    <w:rsid w:val="00A97E46"/>
    <w:rsid w:val="00AA0645"/>
    <w:rsid w:val="00AA0AAF"/>
    <w:rsid w:val="00AA0CFD"/>
    <w:rsid w:val="00AA0E35"/>
    <w:rsid w:val="00AA1722"/>
    <w:rsid w:val="00AA1CE6"/>
    <w:rsid w:val="00AA1F9C"/>
    <w:rsid w:val="00AA24FC"/>
    <w:rsid w:val="00AA2651"/>
    <w:rsid w:val="00AA2C54"/>
    <w:rsid w:val="00AA3EE9"/>
    <w:rsid w:val="00AA4C28"/>
    <w:rsid w:val="00AA5207"/>
    <w:rsid w:val="00AA57DD"/>
    <w:rsid w:val="00AA5891"/>
    <w:rsid w:val="00AA61EA"/>
    <w:rsid w:val="00AA63A6"/>
    <w:rsid w:val="00AA668C"/>
    <w:rsid w:val="00AA687A"/>
    <w:rsid w:val="00AA702F"/>
    <w:rsid w:val="00AB1074"/>
    <w:rsid w:val="00AB14C8"/>
    <w:rsid w:val="00AB14CC"/>
    <w:rsid w:val="00AB1A89"/>
    <w:rsid w:val="00AB1C8F"/>
    <w:rsid w:val="00AB2BFD"/>
    <w:rsid w:val="00AB3CB7"/>
    <w:rsid w:val="00AB3F98"/>
    <w:rsid w:val="00AB444F"/>
    <w:rsid w:val="00AB5256"/>
    <w:rsid w:val="00AB6425"/>
    <w:rsid w:val="00AB695C"/>
    <w:rsid w:val="00AB7277"/>
    <w:rsid w:val="00AB7615"/>
    <w:rsid w:val="00AB76A5"/>
    <w:rsid w:val="00AB7C44"/>
    <w:rsid w:val="00AB7D1C"/>
    <w:rsid w:val="00AB7F04"/>
    <w:rsid w:val="00AC07BD"/>
    <w:rsid w:val="00AC0D90"/>
    <w:rsid w:val="00AC127D"/>
    <w:rsid w:val="00AC1624"/>
    <w:rsid w:val="00AC16C3"/>
    <w:rsid w:val="00AC1748"/>
    <w:rsid w:val="00AC1A59"/>
    <w:rsid w:val="00AC26BD"/>
    <w:rsid w:val="00AC26C5"/>
    <w:rsid w:val="00AC307A"/>
    <w:rsid w:val="00AC315F"/>
    <w:rsid w:val="00AC3331"/>
    <w:rsid w:val="00AC3A1D"/>
    <w:rsid w:val="00AC3F8A"/>
    <w:rsid w:val="00AC45E6"/>
    <w:rsid w:val="00AC545E"/>
    <w:rsid w:val="00AC610E"/>
    <w:rsid w:val="00AC6251"/>
    <w:rsid w:val="00AC6697"/>
    <w:rsid w:val="00AC6EB1"/>
    <w:rsid w:val="00AC6ED2"/>
    <w:rsid w:val="00AC7F00"/>
    <w:rsid w:val="00AC7FE1"/>
    <w:rsid w:val="00AD0668"/>
    <w:rsid w:val="00AD2C2B"/>
    <w:rsid w:val="00AD42C4"/>
    <w:rsid w:val="00AD49A4"/>
    <w:rsid w:val="00AD5A62"/>
    <w:rsid w:val="00AD5DB5"/>
    <w:rsid w:val="00AD6182"/>
    <w:rsid w:val="00AD712E"/>
    <w:rsid w:val="00AD71F4"/>
    <w:rsid w:val="00AD794F"/>
    <w:rsid w:val="00AD7CD4"/>
    <w:rsid w:val="00AD7DE7"/>
    <w:rsid w:val="00AE0518"/>
    <w:rsid w:val="00AE0E21"/>
    <w:rsid w:val="00AE0ED6"/>
    <w:rsid w:val="00AE1863"/>
    <w:rsid w:val="00AE1D79"/>
    <w:rsid w:val="00AE20B6"/>
    <w:rsid w:val="00AE26F6"/>
    <w:rsid w:val="00AE3418"/>
    <w:rsid w:val="00AE3674"/>
    <w:rsid w:val="00AE4826"/>
    <w:rsid w:val="00AE4C4E"/>
    <w:rsid w:val="00AE51DA"/>
    <w:rsid w:val="00AE54C4"/>
    <w:rsid w:val="00AE561A"/>
    <w:rsid w:val="00AE653C"/>
    <w:rsid w:val="00AE6653"/>
    <w:rsid w:val="00AE667C"/>
    <w:rsid w:val="00AE66B3"/>
    <w:rsid w:val="00AE729D"/>
    <w:rsid w:val="00AE734A"/>
    <w:rsid w:val="00AE75BF"/>
    <w:rsid w:val="00AE7871"/>
    <w:rsid w:val="00AF1F8C"/>
    <w:rsid w:val="00AF3496"/>
    <w:rsid w:val="00AF3726"/>
    <w:rsid w:val="00AF40EE"/>
    <w:rsid w:val="00AF4330"/>
    <w:rsid w:val="00AF47F0"/>
    <w:rsid w:val="00AF48FF"/>
    <w:rsid w:val="00AF501E"/>
    <w:rsid w:val="00AF5420"/>
    <w:rsid w:val="00AF6248"/>
    <w:rsid w:val="00AF64BE"/>
    <w:rsid w:val="00AF69A0"/>
    <w:rsid w:val="00AF69FF"/>
    <w:rsid w:val="00AF7845"/>
    <w:rsid w:val="00AF78BC"/>
    <w:rsid w:val="00AF7C46"/>
    <w:rsid w:val="00AF7EC5"/>
    <w:rsid w:val="00AF7F86"/>
    <w:rsid w:val="00B0148E"/>
    <w:rsid w:val="00B028C0"/>
    <w:rsid w:val="00B02DDB"/>
    <w:rsid w:val="00B03855"/>
    <w:rsid w:val="00B03BD5"/>
    <w:rsid w:val="00B0433B"/>
    <w:rsid w:val="00B04490"/>
    <w:rsid w:val="00B04AA8"/>
    <w:rsid w:val="00B04EC5"/>
    <w:rsid w:val="00B05B15"/>
    <w:rsid w:val="00B0623F"/>
    <w:rsid w:val="00B066B2"/>
    <w:rsid w:val="00B06D0C"/>
    <w:rsid w:val="00B0717C"/>
    <w:rsid w:val="00B07394"/>
    <w:rsid w:val="00B07B7F"/>
    <w:rsid w:val="00B07BF4"/>
    <w:rsid w:val="00B07CA4"/>
    <w:rsid w:val="00B07F79"/>
    <w:rsid w:val="00B10AE5"/>
    <w:rsid w:val="00B11250"/>
    <w:rsid w:val="00B115FB"/>
    <w:rsid w:val="00B11CDE"/>
    <w:rsid w:val="00B129B9"/>
    <w:rsid w:val="00B1355B"/>
    <w:rsid w:val="00B13EBB"/>
    <w:rsid w:val="00B14342"/>
    <w:rsid w:val="00B143FF"/>
    <w:rsid w:val="00B14E05"/>
    <w:rsid w:val="00B1558B"/>
    <w:rsid w:val="00B15995"/>
    <w:rsid w:val="00B15AF5"/>
    <w:rsid w:val="00B16619"/>
    <w:rsid w:val="00B16659"/>
    <w:rsid w:val="00B179D1"/>
    <w:rsid w:val="00B17A1E"/>
    <w:rsid w:val="00B2049B"/>
    <w:rsid w:val="00B21384"/>
    <w:rsid w:val="00B2163A"/>
    <w:rsid w:val="00B2281E"/>
    <w:rsid w:val="00B23653"/>
    <w:rsid w:val="00B2381C"/>
    <w:rsid w:val="00B24317"/>
    <w:rsid w:val="00B24A50"/>
    <w:rsid w:val="00B24B98"/>
    <w:rsid w:val="00B258AD"/>
    <w:rsid w:val="00B26177"/>
    <w:rsid w:val="00B274AE"/>
    <w:rsid w:val="00B2754A"/>
    <w:rsid w:val="00B3071A"/>
    <w:rsid w:val="00B30A02"/>
    <w:rsid w:val="00B30C07"/>
    <w:rsid w:val="00B3131C"/>
    <w:rsid w:val="00B31CDA"/>
    <w:rsid w:val="00B32049"/>
    <w:rsid w:val="00B322ED"/>
    <w:rsid w:val="00B323B0"/>
    <w:rsid w:val="00B32A7E"/>
    <w:rsid w:val="00B32C8B"/>
    <w:rsid w:val="00B32D4B"/>
    <w:rsid w:val="00B32EEA"/>
    <w:rsid w:val="00B331C5"/>
    <w:rsid w:val="00B33E7A"/>
    <w:rsid w:val="00B341E9"/>
    <w:rsid w:val="00B34978"/>
    <w:rsid w:val="00B34E2F"/>
    <w:rsid w:val="00B35363"/>
    <w:rsid w:val="00B36036"/>
    <w:rsid w:val="00B368FD"/>
    <w:rsid w:val="00B36E64"/>
    <w:rsid w:val="00B3727F"/>
    <w:rsid w:val="00B373A0"/>
    <w:rsid w:val="00B3774E"/>
    <w:rsid w:val="00B37877"/>
    <w:rsid w:val="00B4026F"/>
    <w:rsid w:val="00B40E51"/>
    <w:rsid w:val="00B4134B"/>
    <w:rsid w:val="00B41783"/>
    <w:rsid w:val="00B4222C"/>
    <w:rsid w:val="00B42912"/>
    <w:rsid w:val="00B42A7D"/>
    <w:rsid w:val="00B42C33"/>
    <w:rsid w:val="00B42E02"/>
    <w:rsid w:val="00B4312D"/>
    <w:rsid w:val="00B436C1"/>
    <w:rsid w:val="00B43898"/>
    <w:rsid w:val="00B43FC8"/>
    <w:rsid w:val="00B45170"/>
    <w:rsid w:val="00B46255"/>
    <w:rsid w:val="00B46BF5"/>
    <w:rsid w:val="00B46DEC"/>
    <w:rsid w:val="00B471E3"/>
    <w:rsid w:val="00B50003"/>
    <w:rsid w:val="00B50BDA"/>
    <w:rsid w:val="00B5192C"/>
    <w:rsid w:val="00B52339"/>
    <w:rsid w:val="00B52C39"/>
    <w:rsid w:val="00B53601"/>
    <w:rsid w:val="00B54041"/>
    <w:rsid w:val="00B54ACA"/>
    <w:rsid w:val="00B550CA"/>
    <w:rsid w:val="00B56B7B"/>
    <w:rsid w:val="00B56D10"/>
    <w:rsid w:val="00B57028"/>
    <w:rsid w:val="00B57847"/>
    <w:rsid w:val="00B5793B"/>
    <w:rsid w:val="00B60A25"/>
    <w:rsid w:val="00B60D3C"/>
    <w:rsid w:val="00B60FAA"/>
    <w:rsid w:val="00B6274C"/>
    <w:rsid w:val="00B6277C"/>
    <w:rsid w:val="00B63038"/>
    <w:rsid w:val="00B63596"/>
    <w:rsid w:val="00B641A6"/>
    <w:rsid w:val="00B64746"/>
    <w:rsid w:val="00B64874"/>
    <w:rsid w:val="00B65A6B"/>
    <w:rsid w:val="00B65AE6"/>
    <w:rsid w:val="00B6636D"/>
    <w:rsid w:val="00B665D2"/>
    <w:rsid w:val="00B669EE"/>
    <w:rsid w:val="00B66FEC"/>
    <w:rsid w:val="00B6785D"/>
    <w:rsid w:val="00B67893"/>
    <w:rsid w:val="00B67AB8"/>
    <w:rsid w:val="00B70BF9"/>
    <w:rsid w:val="00B70E6A"/>
    <w:rsid w:val="00B71262"/>
    <w:rsid w:val="00B713EC"/>
    <w:rsid w:val="00B7163F"/>
    <w:rsid w:val="00B72AD6"/>
    <w:rsid w:val="00B72ECE"/>
    <w:rsid w:val="00B732F8"/>
    <w:rsid w:val="00B73322"/>
    <w:rsid w:val="00B738BD"/>
    <w:rsid w:val="00B73B01"/>
    <w:rsid w:val="00B73BEA"/>
    <w:rsid w:val="00B745AC"/>
    <w:rsid w:val="00B74FD8"/>
    <w:rsid w:val="00B758F3"/>
    <w:rsid w:val="00B76EB0"/>
    <w:rsid w:val="00B77768"/>
    <w:rsid w:val="00B80450"/>
    <w:rsid w:val="00B81CD9"/>
    <w:rsid w:val="00B82B11"/>
    <w:rsid w:val="00B8306A"/>
    <w:rsid w:val="00B8378E"/>
    <w:rsid w:val="00B83B22"/>
    <w:rsid w:val="00B83D08"/>
    <w:rsid w:val="00B8535F"/>
    <w:rsid w:val="00B855AB"/>
    <w:rsid w:val="00B862C2"/>
    <w:rsid w:val="00B90006"/>
    <w:rsid w:val="00B9099F"/>
    <w:rsid w:val="00B90F59"/>
    <w:rsid w:val="00B911AB"/>
    <w:rsid w:val="00B9124C"/>
    <w:rsid w:val="00B9161E"/>
    <w:rsid w:val="00B917FE"/>
    <w:rsid w:val="00B91B46"/>
    <w:rsid w:val="00B924AA"/>
    <w:rsid w:val="00B92ED0"/>
    <w:rsid w:val="00B9345B"/>
    <w:rsid w:val="00B93FD3"/>
    <w:rsid w:val="00B9503E"/>
    <w:rsid w:val="00B9541C"/>
    <w:rsid w:val="00B95543"/>
    <w:rsid w:val="00B96B9B"/>
    <w:rsid w:val="00B96F95"/>
    <w:rsid w:val="00BA00BC"/>
    <w:rsid w:val="00BA0BB8"/>
    <w:rsid w:val="00BA1971"/>
    <w:rsid w:val="00BA1BC5"/>
    <w:rsid w:val="00BA1D44"/>
    <w:rsid w:val="00BA20CE"/>
    <w:rsid w:val="00BA247D"/>
    <w:rsid w:val="00BA2EAE"/>
    <w:rsid w:val="00BA377D"/>
    <w:rsid w:val="00BA4A6E"/>
    <w:rsid w:val="00BA5154"/>
    <w:rsid w:val="00BA52C1"/>
    <w:rsid w:val="00BA5914"/>
    <w:rsid w:val="00BA5B46"/>
    <w:rsid w:val="00BA5F0F"/>
    <w:rsid w:val="00BA6022"/>
    <w:rsid w:val="00BA650E"/>
    <w:rsid w:val="00BA68E7"/>
    <w:rsid w:val="00BA6AA0"/>
    <w:rsid w:val="00BA6FDA"/>
    <w:rsid w:val="00BA7478"/>
    <w:rsid w:val="00BA790C"/>
    <w:rsid w:val="00BB020B"/>
    <w:rsid w:val="00BB03B0"/>
    <w:rsid w:val="00BB0686"/>
    <w:rsid w:val="00BB0FE0"/>
    <w:rsid w:val="00BB1244"/>
    <w:rsid w:val="00BB1E4E"/>
    <w:rsid w:val="00BB39AF"/>
    <w:rsid w:val="00BB3FB1"/>
    <w:rsid w:val="00BB40A3"/>
    <w:rsid w:val="00BB4579"/>
    <w:rsid w:val="00BB47CF"/>
    <w:rsid w:val="00BB480F"/>
    <w:rsid w:val="00BB590E"/>
    <w:rsid w:val="00BB5E2F"/>
    <w:rsid w:val="00BB7328"/>
    <w:rsid w:val="00BB7698"/>
    <w:rsid w:val="00BB7864"/>
    <w:rsid w:val="00BB7B77"/>
    <w:rsid w:val="00BB7C70"/>
    <w:rsid w:val="00BC02DC"/>
    <w:rsid w:val="00BC0728"/>
    <w:rsid w:val="00BC11CE"/>
    <w:rsid w:val="00BC1856"/>
    <w:rsid w:val="00BC1B32"/>
    <w:rsid w:val="00BC269E"/>
    <w:rsid w:val="00BC2A7D"/>
    <w:rsid w:val="00BC2E6C"/>
    <w:rsid w:val="00BC39E4"/>
    <w:rsid w:val="00BC3AB6"/>
    <w:rsid w:val="00BC3CD3"/>
    <w:rsid w:val="00BC40D1"/>
    <w:rsid w:val="00BC4601"/>
    <w:rsid w:val="00BC568D"/>
    <w:rsid w:val="00BC5AA1"/>
    <w:rsid w:val="00BC5B7E"/>
    <w:rsid w:val="00BC62E9"/>
    <w:rsid w:val="00BC65FD"/>
    <w:rsid w:val="00BC6B89"/>
    <w:rsid w:val="00BC6D3E"/>
    <w:rsid w:val="00BC7267"/>
    <w:rsid w:val="00BD09CF"/>
    <w:rsid w:val="00BD0B0C"/>
    <w:rsid w:val="00BD0EDD"/>
    <w:rsid w:val="00BD1403"/>
    <w:rsid w:val="00BD1C7F"/>
    <w:rsid w:val="00BD1E68"/>
    <w:rsid w:val="00BD223B"/>
    <w:rsid w:val="00BD2389"/>
    <w:rsid w:val="00BD2416"/>
    <w:rsid w:val="00BD2473"/>
    <w:rsid w:val="00BD3F79"/>
    <w:rsid w:val="00BD42BA"/>
    <w:rsid w:val="00BD466D"/>
    <w:rsid w:val="00BD496F"/>
    <w:rsid w:val="00BD573A"/>
    <w:rsid w:val="00BD584D"/>
    <w:rsid w:val="00BD5CD6"/>
    <w:rsid w:val="00BD5EC2"/>
    <w:rsid w:val="00BD6304"/>
    <w:rsid w:val="00BD66ED"/>
    <w:rsid w:val="00BD6BA2"/>
    <w:rsid w:val="00BD7633"/>
    <w:rsid w:val="00BD7903"/>
    <w:rsid w:val="00BD7ACA"/>
    <w:rsid w:val="00BD7B67"/>
    <w:rsid w:val="00BD7DBD"/>
    <w:rsid w:val="00BE09D1"/>
    <w:rsid w:val="00BE0F69"/>
    <w:rsid w:val="00BE11F0"/>
    <w:rsid w:val="00BE210C"/>
    <w:rsid w:val="00BE2A5C"/>
    <w:rsid w:val="00BE2A7F"/>
    <w:rsid w:val="00BE2BDB"/>
    <w:rsid w:val="00BE2CA6"/>
    <w:rsid w:val="00BE2CB7"/>
    <w:rsid w:val="00BE33FC"/>
    <w:rsid w:val="00BE3C4F"/>
    <w:rsid w:val="00BE4B20"/>
    <w:rsid w:val="00BE6A37"/>
    <w:rsid w:val="00BE6BA2"/>
    <w:rsid w:val="00BE7546"/>
    <w:rsid w:val="00BE75E2"/>
    <w:rsid w:val="00BF0C71"/>
    <w:rsid w:val="00BF16A5"/>
    <w:rsid w:val="00BF21A8"/>
    <w:rsid w:val="00BF2CEF"/>
    <w:rsid w:val="00BF3719"/>
    <w:rsid w:val="00BF38F3"/>
    <w:rsid w:val="00BF3E3D"/>
    <w:rsid w:val="00BF41B7"/>
    <w:rsid w:val="00BF568F"/>
    <w:rsid w:val="00BF624F"/>
    <w:rsid w:val="00BF6978"/>
    <w:rsid w:val="00BF6D56"/>
    <w:rsid w:val="00BF75C5"/>
    <w:rsid w:val="00BF7804"/>
    <w:rsid w:val="00C003A3"/>
    <w:rsid w:val="00C00588"/>
    <w:rsid w:val="00C0094D"/>
    <w:rsid w:val="00C02C3D"/>
    <w:rsid w:val="00C037E8"/>
    <w:rsid w:val="00C03A1A"/>
    <w:rsid w:val="00C03EFC"/>
    <w:rsid w:val="00C044CD"/>
    <w:rsid w:val="00C05210"/>
    <w:rsid w:val="00C052D4"/>
    <w:rsid w:val="00C05538"/>
    <w:rsid w:val="00C05959"/>
    <w:rsid w:val="00C06289"/>
    <w:rsid w:val="00C067D1"/>
    <w:rsid w:val="00C06A84"/>
    <w:rsid w:val="00C079BC"/>
    <w:rsid w:val="00C079F0"/>
    <w:rsid w:val="00C10299"/>
    <w:rsid w:val="00C1039F"/>
    <w:rsid w:val="00C108D2"/>
    <w:rsid w:val="00C10CED"/>
    <w:rsid w:val="00C11650"/>
    <w:rsid w:val="00C11A64"/>
    <w:rsid w:val="00C11AD1"/>
    <w:rsid w:val="00C11B56"/>
    <w:rsid w:val="00C12150"/>
    <w:rsid w:val="00C127BC"/>
    <w:rsid w:val="00C127FA"/>
    <w:rsid w:val="00C12E8E"/>
    <w:rsid w:val="00C13290"/>
    <w:rsid w:val="00C135C1"/>
    <w:rsid w:val="00C13A3B"/>
    <w:rsid w:val="00C13A73"/>
    <w:rsid w:val="00C14009"/>
    <w:rsid w:val="00C1405E"/>
    <w:rsid w:val="00C140AE"/>
    <w:rsid w:val="00C14393"/>
    <w:rsid w:val="00C14FA8"/>
    <w:rsid w:val="00C1534F"/>
    <w:rsid w:val="00C16520"/>
    <w:rsid w:val="00C167AB"/>
    <w:rsid w:val="00C1688E"/>
    <w:rsid w:val="00C168AC"/>
    <w:rsid w:val="00C16E35"/>
    <w:rsid w:val="00C17AE6"/>
    <w:rsid w:val="00C17E3B"/>
    <w:rsid w:val="00C20197"/>
    <w:rsid w:val="00C20B23"/>
    <w:rsid w:val="00C20E55"/>
    <w:rsid w:val="00C21833"/>
    <w:rsid w:val="00C21A7C"/>
    <w:rsid w:val="00C2230C"/>
    <w:rsid w:val="00C22A76"/>
    <w:rsid w:val="00C238E4"/>
    <w:rsid w:val="00C24030"/>
    <w:rsid w:val="00C24395"/>
    <w:rsid w:val="00C2443F"/>
    <w:rsid w:val="00C2450B"/>
    <w:rsid w:val="00C247F2"/>
    <w:rsid w:val="00C24AA4"/>
    <w:rsid w:val="00C24C6A"/>
    <w:rsid w:val="00C24D01"/>
    <w:rsid w:val="00C25239"/>
    <w:rsid w:val="00C25BC1"/>
    <w:rsid w:val="00C25D11"/>
    <w:rsid w:val="00C2650B"/>
    <w:rsid w:val="00C2653C"/>
    <w:rsid w:val="00C26EB5"/>
    <w:rsid w:val="00C27FC0"/>
    <w:rsid w:val="00C302DB"/>
    <w:rsid w:val="00C31519"/>
    <w:rsid w:val="00C31564"/>
    <w:rsid w:val="00C315B2"/>
    <w:rsid w:val="00C3181B"/>
    <w:rsid w:val="00C31A46"/>
    <w:rsid w:val="00C31BC8"/>
    <w:rsid w:val="00C31C65"/>
    <w:rsid w:val="00C3232C"/>
    <w:rsid w:val="00C33259"/>
    <w:rsid w:val="00C337D2"/>
    <w:rsid w:val="00C33D58"/>
    <w:rsid w:val="00C34827"/>
    <w:rsid w:val="00C3591A"/>
    <w:rsid w:val="00C3630D"/>
    <w:rsid w:val="00C369BB"/>
    <w:rsid w:val="00C372E8"/>
    <w:rsid w:val="00C40B9D"/>
    <w:rsid w:val="00C41044"/>
    <w:rsid w:val="00C417C5"/>
    <w:rsid w:val="00C4201C"/>
    <w:rsid w:val="00C42209"/>
    <w:rsid w:val="00C42450"/>
    <w:rsid w:val="00C426B6"/>
    <w:rsid w:val="00C44EEE"/>
    <w:rsid w:val="00C44FDF"/>
    <w:rsid w:val="00C45846"/>
    <w:rsid w:val="00C45D22"/>
    <w:rsid w:val="00C45D69"/>
    <w:rsid w:val="00C45ED2"/>
    <w:rsid w:val="00C45ED7"/>
    <w:rsid w:val="00C46580"/>
    <w:rsid w:val="00C46BD2"/>
    <w:rsid w:val="00C47403"/>
    <w:rsid w:val="00C47884"/>
    <w:rsid w:val="00C47B16"/>
    <w:rsid w:val="00C50A83"/>
    <w:rsid w:val="00C50BC0"/>
    <w:rsid w:val="00C50D35"/>
    <w:rsid w:val="00C515FE"/>
    <w:rsid w:val="00C5183F"/>
    <w:rsid w:val="00C51BB3"/>
    <w:rsid w:val="00C53037"/>
    <w:rsid w:val="00C5363A"/>
    <w:rsid w:val="00C53EB1"/>
    <w:rsid w:val="00C54246"/>
    <w:rsid w:val="00C54B4E"/>
    <w:rsid w:val="00C55279"/>
    <w:rsid w:val="00C555B8"/>
    <w:rsid w:val="00C56832"/>
    <w:rsid w:val="00C605FF"/>
    <w:rsid w:val="00C614A0"/>
    <w:rsid w:val="00C614BD"/>
    <w:rsid w:val="00C625C2"/>
    <w:rsid w:val="00C62F7A"/>
    <w:rsid w:val="00C63362"/>
    <w:rsid w:val="00C633C3"/>
    <w:rsid w:val="00C638AE"/>
    <w:rsid w:val="00C63BD6"/>
    <w:rsid w:val="00C63D44"/>
    <w:rsid w:val="00C64091"/>
    <w:rsid w:val="00C64268"/>
    <w:rsid w:val="00C64D11"/>
    <w:rsid w:val="00C6596A"/>
    <w:rsid w:val="00C6599A"/>
    <w:rsid w:val="00C65C7E"/>
    <w:rsid w:val="00C65F05"/>
    <w:rsid w:val="00C67564"/>
    <w:rsid w:val="00C67568"/>
    <w:rsid w:val="00C67CD2"/>
    <w:rsid w:val="00C7075E"/>
    <w:rsid w:val="00C70F15"/>
    <w:rsid w:val="00C70FB5"/>
    <w:rsid w:val="00C71C8C"/>
    <w:rsid w:val="00C71E02"/>
    <w:rsid w:val="00C71F5A"/>
    <w:rsid w:val="00C721A2"/>
    <w:rsid w:val="00C72271"/>
    <w:rsid w:val="00C724A6"/>
    <w:rsid w:val="00C73580"/>
    <w:rsid w:val="00C74203"/>
    <w:rsid w:val="00C76071"/>
    <w:rsid w:val="00C7612C"/>
    <w:rsid w:val="00C76E73"/>
    <w:rsid w:val="00C7718A"/>
    <w:rsid w:val="00C77404"/>
    <w:rsid w:val="00C774ED"/>
    <w:rsid w:val="00C77B63"/>
    <w:rsid w:val="00C77DB5"/>
    <w:rsid w:val="00C801FA"/>
    <w:rsid w:val="00C80A37"/>
    <w:rsid w:val="00C80BF2"/>
    <w:rsid w:val="00C811BF"/>
    <w:rsid w:val="00C81266"/>
    <w:rsid w:val="00C81DBC"/>
    <w:rsid w:val="00C82256"/>
    <w:rsid w:val="00C82382"/>
    <w:rsid w:val="00C82CA6"/>
    <w:rsid w:val="00C83450"/>
    <w:rsid w:val="00C835C4"/>
    <w:rsid w:val="00C8362E"/>
    <w:rsid w:val="00C83C94"/>
    <w:rsid w:val="00C84262"/>
    <w:rsid w:val="00C84962"/>
    <w:rsid w:val="00C850BE"/>
    <w:rsid w:val="00C852D2"/>
    <w:rsid w:val="00C865C6"/>
    <w:rsid w:val="00C86713"/>
    <w:rsid w:val="00C86A82"/>
    <w:rsid w:val="00C86FAD"/>
    <w:rsid w:val="00C87025"/>
    <w:rsid w:val="00C87217"/>
    <w:rsid w:val="00C877BF"/>
    <w:rsid w:val="00C909B1"/>
    <w:rsid w:val="00C910EA"/>
    <w:rsid w:val="00C92C9A"/>
    <w:rsid w:val="00C93404"/>
    <w:rsid w:val="00C935A5"/>
    <w:rsid w:val="00C940BF"/>
    <w:rsid w:val="00C94FCA"/>
    <w:rsid w:val="00C9534F"/>
    <w:rsid w:val="00C95B0A"/>
    <w:rsid w:val="00C972A8"/>
    <w:rsid w:val="00C9747A"/>
    <w:rsid w:val="00C978D2"/>
    <w:rsid w:val="00C97B0E"/>
    <w:rsid w:val="00C97CFE"/>
    <w:rsid w:val="00C97E9E"/>
    <w:rsid w:val="00CA0BAF"/>
    <w:rsid w:val="00CA0CFB"/>
    <w:rsid w:val="00CA0FCE"/>
    <w:rsid w:val="00CA0FE4"/>
    <w:rsid w:val="00CA114C"/>
    <w:rsid w:val="00CA1429"/>
    <w:rsid w:val="00CA1ED8"/>
    <w:rsid w:val="00CA1F5E"/>
    <w:rsid w:val="00CA214A"/>
    <w:rsid w:val="00CA288A"/>
    <w:rsid w:val="00CA3B3E"/>
    <w:rsid w:val="00CA3F6E"/>
    <w:rsid w:val="00CA50DF"/>
    <w:rsid w:val="00CA566D"/>
    <w:rsid w:val="00CA5C2D"/>
    <w:rsid w:val="00CA744C"/>
    <w:rsid w:val="00CA7F8C"/>
    <w:rsid w:val="00CB14EF"/>
    <w:rsid w:val="00CB19AD"/>
    <w:rsid w:val="00CB1FE9"/>
    <w:rsid w:val="00CB3058"/>
    <w:rsid w:val="00CB3130"/>
    <w:rsid w:val="00CB3693"/>
    <w:rsid w:val="00CB3A48"/>
    <w:rsid w:val="00CB4D97"/>
    <w:rsid w:val="00CB57A2"/>
    <w:rsid w:val="00CB66BD"/>
    <w:rsid w:val="00CB6F6B"/>
    <w:rsid w:val="00CB7871"/>
    <w:rsid w:val="00CB7AC0"/>
    <w:rsid w:val="00CB7AF9"/>
    <w:rsid w:val="00CC072C"/>
    <w:rsid w:val="00CC0FE5"/>
    <w:rsid w:val="00CC2253"/>
    <w:rsid w:val="00CC2497"/>
    <w:rsid w:val="00CC2A3E"/>
    <w:rsid w:val="00CC2D0C"/>
    <w:rsid w:val="00CC30CC"/>
    <w:rsid w:val="00CC34B3"/>
    <w:rsid w:val="00CC3A49"/>
    <w:rsid w:val="00CC408E"/>
    <w:rsid w:val="00CC45BA"/>
    <w:rsid w:val="00CC4A49"/>
    <w:rsid w:val="00CC4C16"/>
    <w:rsid w:val="00CC4D26"/>
    <w:rsid w:val="00CC5351"/>
    <w:rsid w:val="00CC5808"/>
    <w:rsid w:val="00CC5AAE"/>
    <w:rsid w:val="00CC6798"/>
    <w:rsid w:val="00CC688C"/>
    <w:rsid w:val="00CD0626"/>
    <w:rsid w:val="00CD103A"/>
    <w:rsid w:val="00CD11CE"/>
    <w:rsid w:val="00CD1925"/>
    <w:rsid w:val="00CD1C04"/>
    <w:rsid w:val="00CD1CB5"/>
    <w:rsid w:val="00CD23A6"/>
    <w:rsid w:val="00CD2AAD"/>
    <w:rsid w:val="00CD2B70"/>
    <w:rsid w:val="00CD2B98"/>
    <w:rsid w:val="00CD2BC5"/>
    <w:rsid w:val="00CD2EE3"/>
    <w:rsid w:val="00CD2F92"/>
    <w:rsid w:val="00CD405E"/>
    <w:rsid w:val="00CD4225"/>
    <w:rsid w:val="00CD45EA"/>
    <w:rsid w:val="00CD473A"/>
    <w:rsid w:val="00CD5762"/>
    <w:rsid w:val="00CD5E2A"/>
    <w:rsid w:val="00CD68F5"/>
    <w:rsid w:val="00CD6A2C"/>
    <w:rsid w:val="00CD74D3"/>
    <w:rsid w:val="00CD7887"/>
    <w:rsid w:val="00CD7A28"/>
    <w:rsid w:val="00CD7AD5"/>
    <w:rsid w:val="00CD7B18"/>
    <w:rsid w:val="00CE039E"/>
    <w:rsid w:val="00CE0939"/>
    <w:rsid w:val="00CE0BE8"/>
    <w:rsid w:val="00CE0E45"/>
    <w:rsid w:val="00CE0EDF"/>
    <w:rsid w:val="00CE1B82"/>
    <w:rsid w:val="00CE379B"/>
    <w:rsid w:val="00CE3B52"/>
    <w:rsid w:val="00CE3D18"/>
    <w:rsid w:val="00CE42A3"/>
    <w:rsid w:val="00CE435C"/>
    <w:rsid w:val="00CE496F"/>
    <w:rsid w:val="00CE4DC8"/>
    <w:rsid w:val="00CE54A4"/>
    <w:rsid w:val="00CE5E6A"/>
    <w:rsid w:val="00CE70DF"/>
    <w:rsid w:val="00CE7774"/>
    <w:rsid w:val="00CF0993"/>
    <w:rsid w:val="00CF0DC1"/>
    <w:rsid w:val="00CF1F4F"/>
    <w:rsid w:val="00CF281A"/>
    <w:rsid w:val="00CF2C3C"/>
    <w:rsid w:val="00CF2EE4"/>
    <w:rsid w:val="00CF32AF"/>
    <w:rsid w:val="00CF372C"/>
    <w:rsid w:val="00CF4ED2"/>
    <w:rsid w:val="00CF5076"/>
    <w:rsid w:val="00CF5A27"/>
    <w:rsid w:val="00CF5F6A"/>
    <w:rsid w:val="00CF61AD"/>
    <w:rsid w:val="00CF67A3"/>
    <w:rsid w:val="00CF6C4E"/>
    <w:rsid w:val="00CF6DD9"/>
    <w:rsid w:val="00CF74D4"/>
    <w:rsid w:val="00CF7E39"/>
    <w:rsid w:val="00D0009C"/>
    <w:rsid w:val="00D0017B"/>
    <w:rsid w:val="00D00980"/>
    <w:rsid w:val="00D018A2"/>
    <w:rsid w:val="00D01A79"/>
    <w:rsid w:val="00D01C14"/>
    <w:rsid w:val="00D02E58"/>
    <w:rsid w:val="00D030DF"/>
    <w:rsid w:val="00D031F1"/>
    <w:rsid w:val="00D032DD"/>
    <w:rsid w:val="00D03A53"/>
    <w:rsid w:val="00D03AE6"/>
    <w:rsid w:val="00D03E12"/>
    <w:rsid w:val="00D03FC3"/>
    <w:rsid w:val="00D040B9"/>
    <w:rsid w:val="00D04397"/>
    <w:rsid w:val="00D04CAA"/>
    <w:rsid w:val="00D05367"/>
    <w:rsid w:val="00D056DC"/>
    <w:rsid w:val="00D057F3"/>
    <w:rsid w:val="00D0608A"/>
    <w:rsid w:val="00D061C7"/>
    <w:rsid w:val="00D06C53"/>
    <w:rsid w:val="00D06FA5"/>
    <w:rsid w:val="00D07E2B"/>
    <w:rsid w:val="00D10D94"/>
    <w:rsid w:val="00D11045"/>
    <w:rsid w:val="00D1134F"/>
    <w:rsid w:val="00D1161C"/>
    <w:rsid w:val="00D118AC"/>
    <w:rsid w:val="00D11E33"/>
    <w:rsid w:val="00D11F79"/>
    <w:rsid w:val="00D127F9"/>
    <w:rsid w:val="00D1337D"/>
    <w:rsid w:val="00D138B8"/>
    <w:rsid w:val="00D1430B"/>
    <w:rsid w:val="00D14710"/>
    <w:rsid w:val="00D15751"/>
    <w:rsid w:val="00D157AC"/>
    <w:rsid w:val="00D1584F"/>
    <w:rsid w:val="00D15A71"/>
    <w:rsid w:val="00D1652A"/>
    <w:rsid w:val="00D168EF"/>
    <w:rsid w:val="00D16ADE"/>
    <w:rsid w:val="00D17170"/>
    <w:rsid w:val="00D17683"/>
    <w:rsid w:val="00D1777D"/>
    <w:rsid w:val="00D17C72"/>
    <w:rsid w:val="00D17DB3"/>
    <w:rsid w:val="00D20972"/>
    <w:rsid w:val="00D20A28"/>
    <w:rsid w:val="00D20E47"/>
    <w:rsid w:val="00D21BEC"/>
    <w:rsid w:val="00D229B4"/>
    <w:rsid w:val="00D2374E"/>
    <w:rsid w:val="00D23756"/>
    <w:rsid w:val="00D23E69"/>
    <w:rsid w:val="00D24AC7"/>
    <w:rsid w:val="00D24E4C"/>
    <w:rsid w:val="00D250E9"/>
    <w:rsid w:val="00D25105"/>
    <w:rsid w:val="00D2542C"/>
    <w:rsid w:val="00D2582E"/>
    <w:rsid w:val="00D25E61"/>
    <w:rsid w:val="00D26B0D"/>
    <w:rsid w:val="00D27040"/>
    <w:rsid w:val="00D274C0"/>
    <w:rsid w:val="00D274EC"/>
    <w:rsid w:val="00D27A28"/>
    <w:rsid w:val="00D27C0C"/>
    <w:rsid w:val="00D30E14"/>
    <w:rsid w:val="00D30E18"/>
    <w:rsid w:val="00D30E39"/>
    <w:rsid w:val="00D31B1A"/>
    <w:rsid w:val="00D31B1D"/>
    <w:rsid w:val="00D31B5A"/>
    <w:rsid w:val="00D320EF"/>
    <w:rsid w:val="00D3259B"/>
    <w:rsid w:val="00D33372"/>
    <w:rsid w:val="00D33D5D"/>
    <w:rsid w:val="00D33F2C"/>
    <w:rsid w:val="00D341EA"/>
    <w:rsid w:val="00D34357"/>
    <w:rsid w:val="00D3517F"/>
    <w:rsid w:val="00D355AB"/>
    <w:rsid w:val="00D356E8"/>
    <w:rsid w:val="00D35B2B"/>
    <w:rsid w:val="00D35F1B"/>
    <w:rsid w:val="00D363F3"/>
    <w:rsid w:val="00D36648"/>
    <w:rsid w:val="00D366C2"/>
    <w:rsid w:val="00D36BF7"/>
    <w:rsid w:val="00D375E0"/>
    <w:rsid w:val="00D37E28"/>
    <w:rsid w:val="00D405EC"/>
    <w:rsid w:val="00D4081A"/>
    <w:rsid w:val="00D419EF"/>
    <w:rsid w:val="00D4295B"/>
    <w:rsid w:val="00D42A26"/>
    <w:rsid w:val="00D4383B"/>
    <w:rsid w:val="00D43BCB"/>
    <w:rsid w:val="00D44596"/>
    <w:rsid w:val="00D45023"/>
    <w:rsid w:val="00D4595C"/>
    <w:rsid w:val="00D459DE"/>
    <w:rsid w:val="00D45B3B"/>
    <w:rsid w:val="00D46ED2"/>
    <w:rsid w:val="00D47D78"/>
    <w:rsid w:val="00D50C76"/>
    <w:rsid w:val="00D5139B"/>
    <w:rsid w:val="00D51909"/>
    <w:rsid w:val="00D51A60"/>
    <w:rsid w:val="00D51F52"/>
    <w:rsid w:val="00D521F5"/>
    <w:rsid w:val="00D522AB"/>
    <w:rsid w:val="00D531D6"/>
    <w:rsid w:val="00D53B71"/>
    <w:rsid w:val="00D53E8C"/>
    <w:rsid w:val="00D540DA"/>
    <w:rsid w:val="00D54393"/>
    <w:rsid w:val="00D54518"/>
    <w:rsid w:val="00D554B5"/>
    <w:rsid w:val="00D555D7"/>
    <w:rsid w:val="00D559AE"/>
    <w:rsid w:val="00D566DC"/>
    <w:rsid w:val="00D56844"/>
    <w:rsid w:val="00D56BD8"/>
    <w:rsid w:val="00D57162"/>
    <w:rsid w:val="00D576BC"/>
    <w:rsid w:val="00D60034"/>
    <w:rsid w:val="00D6059B"/>
    <w:rsid w:val="00D607C4"/>
    <w:rsid w:val="00D60ADD"/>
    <w:rsid w:val="00D6109C"/>
    <w:rsid w:val="00D61F78"/>
    <w:rsid w:val="00D61FB6"/>
    <w:rsid w:val="00D62AB1"/>
    <w:rsid w:val="00D62F5E"/>
    <w:rsid w:val="00D631C3"/>
    <w:rsid w:val="00D637B3"/>
    <w:rsid w:val="00D63C49"/>
    <w:rsid w:val="00D641E9"/>
    <w:rsid w:val="00D6466E"/>
    <w:rsid w:val="00D64878"/>
    <w:rsid w:val="00D6590C"/>
    <w:rsid w:val="00D666EB"/>
    <w:rsid w:val="00D66907"/>
    <w:rsid w:val="00D66D3C"/>
    <w:rsid w:val="00D67044"/>
    <w:rsid w:val="00D673DB"/>
    <w:rsid w:val="00D67D01"/>
    <w:rsid w:val="00D67E26"/>
    <w:rsid w:val="00D7056E"/>
    <w:rsid w:val="00D70748"/>
    <w:rsid w:val="00D707FC"/>
    <w:rsid w:val="00D709E5"/>
    <w:rsid w:val="00D70C8F"/>
    <w:rsid w:val="00D70ECB"/>
    <w:rsid w:val="00D71682"/>
    <w:rsid w:val="00D71E64"/>
    <w:rsid w:val="00D720CA"/>
    <w:rsid w:val="00D723D7"/>
    <w:rsid w:val="00D7285D"/>
    <w:rsid w:val="00D7400F"/>
    <w:rsid w:val="00D74209"/>
    <w:rsid w:val="00D7421E"/>
    <w:rsid w:val="00D7445C"/>
    <w:rsid w:val="00D755EE"/>
    <w:rsid w:val="00D766DE"/>
    <w:rsid w:val="00D76D92"/>
    <w:rsid w:val="00D76EBF"/>
    <w:rsid w:val="00D770DB"/>
    <w:rsid w:val="00D776F0"/>
    <w:rsid w:val="00D77E6C"/>
    <w:rsid w:val="00D8102C"/>
    <w:rsid w:val="00D815FF"/>
    <w:rsid w:val="00D819C1"/>
    <w:rsid w:val="00D81CE7"/>
    <w:rsid w:val="00D81CEE"/>
    <w:rsid w:val="00D826A1"/>
    <w:rsid w:val="00D82A2B"/>
    <w:rsid w:val="00D82AD0"/>
    <w:rsid w:val="00D82E46"/>
    <w:rsid w:val="00D83792"/>
    <w:rsid w:val="00D83FDF"/>
    <w:rsid w:val="00D8426E"/>
    <w:rsid w:val="00D8526B"/>
    <w:rsid w:val="00D865D5"/>
    <w:rsid w:val="00D868BE"/>
    <w:rsid w:val="00D8724E"/>
    <w:rsid w:val="00D873BA"/>
    <w:rsid w:val="00D87433"/>
    <w:rsid w:val="00D87548"/>
    <w:rsid w:val="00D875EF"/>
    <w:rsid w:val="00D90092"/>
    <w:rsid w:val="00D904BC"/>
    <w:rsid w:val="00D907CE"/>
    <w:rsid w:val="00D90D31"/>
    <w:rsid w:val="00D9100A"/>
    <w:rsid w:val="00D91CB7"/>
    <w:rsid w:val="00D920FC"/>
    <w:rsid w:val="00D93FF3"/>
    <w:rsid w:val="00D94075"/>
    <w:rsid w:val="00D940B7"/>
    <w:rsid w:val="00D945A2"/>
    <w:rsid w:val="00D956EE"/>
    <w:rsid w:val="00D9686F"/>
    <w:rsid w:val="00D9705D"/>
    <w:rsid w:val="00D973BB"/>
    <w:rsid w:val="00D973EC"/>
    <w:rsid w:val="00D978DF"/>
    <w:rsid w:val="00D97B74"/>
    <w:rsid w:val="00DA055F"/>
    <w:rsid w:val="00DA097D"/>
    <w:rsid w:val="00DA0F3C"/>
    <w:rsid w:val="00DA0FDA"/>
    <w:rsid w:val="00DA1249"/>
    <w:rsid w:val="00DA1FFD"/>
    <w:rsid w:val="00DA21EE"/>
    <w:rsid w:val="00DA22F2"/>
    <w:rsid w:val="00DA2FFA"/>
    <w:rsid w:val="00DA38F0"/>
    <w:rsid w:val="00DA5093"/>
    <w:rsid w:val="00DA5437"/>
    <w:rsid w:val="00DA5864"/>
    <w:rsid w:val="00DA607F"/>
    <w:rsid w:val="00DA64D4"/>
    <w:rsid w:val="00DA66B4"/>
    <w:rsid w:val="00DA67A3"/>
    <w:rsid w:val="00DA75BC"/>
    <w:rsid w:val="00DA767D"/>
    <w:rsid w:val="00DA7821"/>
    <w:rsid w:val="00DB029F"/>
    <w:rsid w:val="00DB0C12"/>
    <w:rsid w:val="00DB0C1F"/>
    <w:rsid w:val="00DB0E04"/>
    <w:rsid w:val="00DB2474"/>
    <w:rsid w:val="00DB2C06"/>
    <w:rsid w:val="00DB3343"/>
    <w:rsid w:val="00DB3B29"/>
    <w:rsid w:val="00DB3F75"/>
    <w:rsid w:val="00DB48F8"/>
    <w:rsid w:val="00DB4B40"/>
    <w:rsid w:val="00DB58FA"/>
    <w:rsid w:val="00DB5DE3"/>
    <w:rsid w:val="00DB6511"/>
    <w:rsid w:val="00DB72D7"/>
    <w:rsid w:val="00DB767A"/>
    <w:rsid w:val="00DB7ADB"/>
    <w:rsid w:val="00DB7B6B"/>
    <w:rsid w:val="00DB7D3B"/>
    <w:rsid w:val="00DC0016"/>
    <w:rsid w:val="00DC02B0"/>
    <w:rsid w:val="00DC0BE9"/>
    <w:rsid w:val="00DC0CD6"/>
    <w:rsid w:val="00DC0FE1"/>
    <w:rsid w:val="00DC11DA"/>
    <w:rsid w:val="00DC1888"/>
    <w:rsid w:val="00DC21FA"/>
    <w:rsid w:val="00DC2933"/>
    <w:rsid w:val="00DC29A5"/>
    <w:rsid w:val="00DC2EEB"/>
    <w:rsid w:val="00DC3051"/>
    <w:rsid w:val="00DC30FB"/>
    <w:rsid w:val="00DC355B"/>
    <w:rsid w:val="00DC3A56"/>
    <w:rsid w:val="00DC3CA4"/>
    <w:rsid w:val="00DC41C5"/>
    <w:rsid w:val="00DC48E1"/>
    <w:rsid w:val="00DC4A43"/>
    <w:rsid w:val="00DC59BC"/>
    <w:rsid w:val="00DC5CEF"/>
    <w:rsid w:val="00DC5F25"/>
    <w:rsid w:val="00DC75D6"/>
    <w:rsid w:val="00DC7917"/>
    <w:rsid w:val="00DC7948"/>
    <w:rsid w:val="00DC7A2F"/>
    <w:rsid w:val="00DC7BDA"/>
    <w:rsid w:val="00DD0227"/>
    <w:rsid w:val="00DD10B8"/>
    <w:rsid w:val="00DD227B"/>
    <w:rsid w:val="00DD2522"/>
    <w:rsid w:val="00DD279B"/>
    <w:rsid w:val="00DD27B6"/>
    <w:rsid w:val="00DD28D4"/>
    <w:rsid w:val="00DD292E"/>
    <w:rsid w:val="00DD3939"/>
    <w:rsid w:val="00DD3D75"/>
    <w:rsid w:val="00DD3DB0"/>
    <w:rsid w:val="00DD4D71"/>
    <w:rsid w:val="00DD4FD6"/>
    <w:rsid w:val="00DD53BE"/>
    <w:rsid w:val="00DD5DA3"/>
    <w:rsid w:val="00DD62C7"/>
    <w:rsid w:val="00DD6914"/>
    <w:rsid w:val="00DD741F"/>
    <w:rsid w:val="00DD7DBE"/>
    <w:rsid w:val="00DD7DF8"/>
    <w:rsid w:val="00DE0D3D"/>
    <w:rsid w:val="00DE0EAC"/>
    <w:rsid w:val="00DE15A0"/>
    <w:rsid w:val="00DE1E29"/>
    <w:rsid w:val="00DE2667"/>
    <w:rsid w:val="00DE3039"/>
    <w:rsid w:val="00DE30C2"/>
    <w:rsid w:val="00DE3351"/>
    <w:rsid w:val="00DE3DEC"/>
    <w:rsid w:val="00DE4330"/>
    <w:rsid w:val="00DE4C4D"/>
    <w:rsid w:val="00DE54E3"/>
    <w:rsid w:val="00DE6787"/>
    <w:rsid w:val="00DE7C2B"/>
    <w:rsid w:val="00DF0038"/>
    <w:rsid w:val="00DF134C"/>
    <w:rsid w:val="00DF1AB2"/>
    <w:rsid w:val="00DF1AC4"/>
    <w:rsid w:val="00DF2707"/>
    <w:rsid w:val="00DF29CB"/>
    <w:rsid w:val="00DF3A86"/>
    <w:rsid w:val="00DF3D60"/>
    <w:rsid w:val="00DF4296"/>
    <w:rsid w:val="00DF5A7E"/>
    <w:rsid w:val="00DF6CFF"/>
    <w:rsid w:val="00DF6EB7"/>
    <w:rsid w:val="00DF7871"/>
    <w:rsid w:val="00DF7C21"/>
    <w:rsid w:val="00DF7C75"/>
    <w:rsid w:val="00DF7D2B"/>
    <w:rsid w:val="00E002AB"/>
    <w:rsid w:val="00E0164E"/>
    <w:rsid w:val="00E01974"/>
    <w:rsid w:val="00E0203D"/>
    <w:rsid w:val="00E0204B"/>
    <w:rsid w:val="00E021D2"/>
    <w:rsid w:val="00E03AB7"/>
    <w:rsid w:val="00E0471F"/>
    <w:rsid w:val="00E04826"/>
    <w:rsid w:val="00E04C59"/>
    <w:rsid w:val="00E04FDB"/>
    <w:rsid w:val="00E0502F"/>
    <w:rsid w:val="00E05267"/>
    <w:rsid w:val="00E05753"/>
    <w:rsid w:val="00E0681E"/>
    <w:rsid w:val="00E078DE"/>
    <w:rsid w:val="00E114B4"/>
    <w:rsid w:val="00E1152E"/>
    <w:rsid w:val="00E11CB2"/>
    <w:rsid w:val="00E124D7"/>
    <w:rsid w:val="00E125BC"/>
    <w:rsid w:val="00E13ABB"/>
    <w:rsid w:val="00E15FDF"/>
    <w:rsid w:val="00E1603F"/>
    <w:rsid w:val="00E161ED"/>
    <w:rsid w:val="00E16836"/>
    <w:rsid w:val="00E16DF0"/>
    <w:rsid w:val="00E174BC"/>
    <w:rsid w:val="00E17B3D"/>
    <w:rsid w:val="00E20369"/>
    <w:rsid w:val="00E20CD1"/>
    <w:rsid w:val="00E2135E"/>
    <w:rsid w:val="00E21672"/>
    <w:rsid w:val="00E219CB"/>
    <w:rsid w:val="00E220CE"/>
    <w:rsid w:val="00E222CC"/>
    <w:rsid w:val="00E222D4"/>
    <w:rsid w:val="00E228EA"/>
    <w:rsid w:val="00E22ACE"/>
    <w:rsid w:val="00E22C16"/>
    <w:rsid w:val="00E252A6"/>
    <w:rsid w:val="00E25F07"/>
    <w:rsid w:val="00E2615D"/>
    <w:rsid w:val="00E264E3"/>
    <w:rsid w:val="00E26C1F"/>
    <w:rsid w:val="00E27222"/>
    <w:rsid w:val="00E27647"/>
    <w:rsid w:val="00E315BF"/>
    <w:rsid w:val="00E3184B"/>
    <w:rsid w:val="00E318D4"/>
    <w:rsid w:val="00E31D38"/>
    <w:rsid w:val="00E31F41"/>
    <w:rsid w:val="00E325B1"/>
    <w:rsid w:val="00E32B7E"/>
    <w:rsid w:val="00E32D90"/>
    <w:rsid w:val="00E33396"/>
    <w:rsid w:val="00E3469A"/>
    <w:rsid w:val="00E35358"/>
    <w:rsid w:val="00E35827"/>
    <w:rsid w:val="00E35FFA"/>
    <w:rsid w:val="00E36167"/>
    <w:rsid w:val="00E362BC"/>
    <w:rsid w:val="00E364D6"/>
    <w:rsid w:val="00E369FF"/>
    <w:rsid w:val="00E371FC"/>
    <w:rsid w:val="00E37D3B"/>
    <w:rsid w:val="00E40723"/>
    <w:rsid w:val="00E40986"/>
    <w:rsid w:val="00E40FD6"/>
    <w:rsid w:val="00E4156F"/>
    <w:rsid w:val="00E41754"/>
    <w:rsid w:val="00E4260A"/>
    <w:rsid w:val="00E431A2"/>
    <w:rsid w:val="00E438EB"/>
    <w:rsid w:val="00E439CB"/>
    <w:rsid w:val="00E43DB9"/>
    <w:rsid w:val="00E440CD"/>
    <w:rsid w:val="00E440DD"/>
    <w:rsid w:val="00E44574"/>
    <w:rsid w:val="00E446B1"/>
    <w:rsid w:val="00E44902"/>
    <w:rsid w:val="00E45249"/>
    <w:rsid w:val="00E453E3"/>
    <w:rsid w:val="00E45A06"/>
    <w:rsid w:val="00E46010"/>
    <w:rsid w:val="00E463CE"/>
    <w:rsid w:val="00E46953"/>
    <w:rsid w:val="00E46AAA"/>
    <w:rsid w:val="00E46B2D"/>
    <w:rsid w:val="00E473C8"/>
    <w:rsid w:val="00E47D7D"/>
    <w:rsid w:val="00E502CB"/>
    <w:rsid w:val="00E5108A"/>
    <w:rsid w:val="00E5220C"/>
    <w:rsid w:val="00E52617"/>
    <w:rsid w:val="00E52C28"/>
    <w:rsid w:val="00E52F37"/>
    <w:rsid w:val="00E535EF"/>
    <w:rsid w:val="00E53600"/>
    <w:rsid w:val="00E53767"/>
    <w:rsid w:val="00E5376D"/>
    <w:rsid w:val="00E55D9B"/>
    <w:rsid w:val="00E56818"/>
    <w:rsid w:val="00E56BC9"/>
    <w:rsid w:val="00E56D53"/>
    <w:rsid w:val="00E57AA9"/>
    <w:rsid w:val="00E57DA6"/>
    <w:rsid w:val="00E57E19"/>
    <w:rsid w:val="00E6118E"/>
    <w:rsid w:val="00E61216"/>
    <w:rsid w:val="00E61889"/>
    <w:rsid w:val="00E61B43"/>
    <w:rsid w:val="00E61C70"/>
    <w:rsid w:val="00E626E5"/>
    <w:rsid w:val="00E62BEE"/>
    <w:rsid w:val="00E62C2A"/>
    <w:rsid w:val="00E63166"/>
    <w:rsid w:val="00E6333F"/>
    <w:rsid w:val="00E643B4"/>
    <w:rsid w:val="00E64519"/>
    <w:rsid w:val="00E64D99"/>
    <w:rsid w:val="00E65581"/>
    <w:rsid w:val="00E65D0B"/>
    <w:rsid w:val="00E66283"/>
    <w:rsid w:val="00E66E0F"/>
    <w:rsid w:val="00E67291"/>
    <w:rsid w:val="00E675F7"/>
    <w:rsid w:val="00E6767D"/>
    <w:rsid w:val="00E67B65"/>
    <w:rsid w:val="00E70435"/>
    <w:rsid w:val="00E70777"/>
    <w:rsid w:val="00E71ECE"/>
    <w:rsid w:val="00E72011"/>
    <w:rsid w:val="00E72F20"/>
    <w:rsid w:val="00E72FE7"/>
    <w:rsid w:val="00E73A08"/>
    <w:rsid w:val="00E73ED9"/>
    <w:rsid w:val="00E74DCE"/>
    <w:rsid w:val="00E75269"/>
    <w:rsid w:val="00E75FDC"/>
    <w:rsid w:val="00E765E9"/>
    <w:rsid w:val="00E76890"/>
    <w:rsid w:val="00E76F79"/>
    <w:rsid w:val="00E77210"/>
    <w:rsid w:val="00E77968"/>
    <w:rsid w:val="00E77C21"/>
    <w:rsid w:val="00E77D1A"/>
    <w:rsid w:val="00E77F5F"/>
    <w:rsid w:val="00E801AD"/>
    <w:rsid w:val="00E81324"/>
    <w:rsid w:val="00E8333A"/>
    <w:rsid w:val="00E83C26"/>
    <w:rsid w:val="00E83E86"/>
    <w:rsid w:val="00E840BA"/>
    <w:rsid w:val="00E841E5"/>
    <w:rsid w:val="00E85EE4"/>
    <w:rsid w:val="00E86F3A"/>
    <w:rsid w:val="00E87B1A"/>
    <w:rsid w:val="00E90323"/>
    <w:rsid w:val="00E9083F"/>
    <w:rsid w:val="00E90D7D"/>
    <w:rsid w:val="00E91322"/>
    <w:rsid w:val="00E91558"/>
    <w:rsid w:val="00E91751"/>
    <w:rsid w:val="00E91C38"/>
    <w:rsid w:val="00E92794"/>
    <w:rsid w:val="00E94017"/>
    <w:rsid w:val="00E9467D"/>
    <w:rsid w:val="00E9472E"/>
    <w:rsid w:val="00E94962"/>
    <w:rsid w:val="00E95FEB"/>
    <w:rsid w:val="00E96C8F"/>
    <w:rsid w:val="00E9707F"/>
    <w:rsid w:val="00E971B9"/>
    <w:rsid w:val="00E979D4"/>
    <w:rsid w:val="00E97E3A"/>
    <w:rsid w:val="00EA0087"/>
    <w:rsid w:val="00EA0172"/>
    <w:rsid w:val="00EA0E89"/>
    <w:rsid w:val="00EA1413"/>
    <w:rsid w:val="00EA19C9"/>
    <w:rsid w:val="00EA2757"/>
    <w:rsid w:val="00EA293B"/>
    <w:rsid w:val="00EA2A12"/>
    <w:rsid w:val="00EA2A5F"/>
    <w:rsid w:val="00EA2B4C"/>
    <w:rsid w:val="00EA2CA4"/>
    <w:rsid w:val="00EA3302"/>
    <w:rsid w:val="00EA3512"/>
    <w:rsid w:val="00EA3AB4"/>
    <w:rsid w:val="00EA4DFB"/>
    <w:rsid w:val="00EA5C9B"/>
    <w:rsid w:val="00EA6F84"/>
    <w:rsid w:val="00EA7ECD"/>
    <w:rsid w:val="00EB0264"/>
    <w:rsid w:val="00EB1109"/>
    <w:rsid w:val="00EB167A"/>
    <w:rsid w:val="00EB1680"/>
    <w:rsid w:val="00EB1DF5"/>
    <w:rsid w:val="00EB209D"/>
    <w:rsid w:val="00EB2BCD"/>
    <w:rsid w:val="00EB2CA1"/>
    <w:rsid w:val="00EB3278"/>
    <w:rsid w:val="00EB3352"/>
    <w:rsid w:val="00EB345C"/>
    <w:rsid w:val="00EB3F28"/>
    <w:rsid w:val="00EB461B"/>
    <w:rsid w:val="00EB637A"/>
    <w:rsid w:val="00EB6947"/>
    <w:rsid w:val="00EB6C6C"/>
    <w:rsid w:val="00EB6FC7"/>
    <w:rsid w:val="00EB748D"/>
    <w:rsid w:val="00EB7F0D"/>
    <w:rsid w:val="00EB7F66"/>
    <w:rsid w:val="00EC06A5"/>
    <w:rsid w:val="00EC07A8"/>
    <w:rsid w:val="00EC10EF"/>
    <w:rsid w:val="00EC1758"/>
    <w:rsid w:val="00EC228D"/>
    <w:rsid w:val="00EC237A"/>
    <w:rsid w:val="00EC2C0D"/>
    <w:rsid w:val="00EC304A"/>
    <w:rsid w:val="00EC3883"/>
    <w:rsid w:val="00EC3929"/>
    <w:rsid w:val="00EC3F44"/>
    <w:rsid w:val="00EC4C99"/>
    <w:rsid w:val="00EC5C9E"/>
    <w:rsid w:val="00EC6FD7"/>
    <w:rsid w:val="00ED05E9"/>
    <w:rsid w:val="00ED07A2"/>
    <w:rsid w:val="00ED109D"/>
    <w:rsid w:val="00ED128E"/>
    <w:rsid w:val="00ED162D"/>
    <w:rsid w:val="00ED1753"/>
    <w:rsid w:val="00ED1B48"/>
    <w:rsid w:val="00ED1D57"/>
    <w:rsid w:val="00ED25AF"/>
    <w:rsid w:val="00ED2A1E"/>
    <w:rsid w:val="00ED2D0B"/>
    <w:rsid w:val="00ED3052"/>
    <w:rsid w:val="00ED33C4"/>
    <w:rsid w:val="00ED397B"/>
    <w:rsid w:val="00ED3BE5"/>
    <w:rsid w:val="00ED3F39"/>
    <w:rsid w:val="00ED3FC8"/>
    <w:rsid w:val="00ED483C"/>
    <w:rsid w:val="00ED48D2"/>
    <w:rsid w:val="00ED53E5"/>
    <w:rsid w:val="00ED5689"/>
    <w:rsid w:val="00ED5BC1"/>
    <w:rsid w:val="00ED6043"/>
    <w:rsid w:val="00ED64DD"/>
    <w:rsid w:val="00ED64F7"/>
    <w:rsid w:val="00ED6AF8"/>
    <w:rsid w:val="00ED7DFA"/>
    <w:rsid w:val="00EE0383"/>
    <w:rsid w:val="00EE0928"/>
    <w:rsid w:val="00EE0CB1"/>
    <w:rsid w:val="00EE125E"/>
    <w:rsid w:val="00EE2DFF"/>
    <w:rsid w:val="00EE3145"/>
    <w:rsid w:val="00EE41DB"/>
    <w:rsid w:val="00EE488D"/>
    <w:rsid w:val="00EE4A26"/>
    <w:rsid w:val="00EE4D87"/>
    <w:rsid w:val="00EE57AD"/>
    <w:rsid w:val="00EE6506"/>
    <w:rsid w:val="00EE7A62"/>
    <w:rsid w:val="00EE7C01"/>
    <w:rsid w:val="00EF05FC"/>
    <w:rsid w:val="00EF0D14"/>
    <w:rsid w:val="00EF1268"/>
    <w:rsid w:val="00EF1616"/>
    <w:rsid w:val="00EF18DD"/>
    <w:rsid w:val="00EF191F"/>
    <w:rsid w:val="00EF1CDC"/>
    <w:rsid w:val="00EF2DF6"/>
    <w:rsid w:val="00EF3B88"/>
    <w:rsid w:val="00EF3B9F"/>
    <w:rsid w:val="00EF3DDD"/>
    <w:rsid w:val="00EF475E"/>
    <w:rsid w:val="00EF4948"/>
    <w:rsid w:val="00EF5B24"/>
    <w:rsid w:val="00EF5CDC"/>
    <w:rsid w:val="00EF5DAA"/>
    <w:rsid w:val="00EF60D5"/>
    <w:rsid w:val="00EF62F8"/>
    <w:rsid w:val="00EF6698"/>
    <w:rsid w:val="00EF6B7F"/>
    <w:rsid w:val="00EF6E38"/>
    <w:rsid w:val="00EF6FA2"/>
    <w:rsid w:val="00EF7EE0"/>
    <w:rsid w:val="00F0024B"/>
    <w:rsid w:val="00F005C2"/>
    <w:rsid w:val="00F009CA"/>
    <w:rsid w:val="00F018C3"/>
    <w:rsid w:val="00F01B8C"/>
    <w:rsid w:val="00F01FEF"/>
    <w:rsid w:val="00F02C48"/>
    <w:rsid w:val="00F02C96"/>
    <w:rsid w:val="00F034C5"/>
    <w:rsid w:val="00F0397E"/>
    <w:rsid w:val="00F03A48"/>
    <w:rsid w:val="00F0458D"/>
    <w:rsid w:val="00F045B1"/>
    <w:rsid w:val="00F0528B"/>
    <w:rsid w:val="00F05580"/>
    <w:rsid w:val="00F064A7"/>
    <w:rsid w:val="00F06AA2"/>
    <w:rsid w:val="00F071B5"/>
    <w:rsid w:val="00F0746B"/>
    <w:rsid w:val="00F07E48"/>
    <w:rsid w:val="00F10395"/>
    <w:rsid w:val="00F10897"/>
    <w:rsid w:val="00F11334"/>
    <w:rsid w:val="00F11350"/>
    <w:rsid w:val="00F11E4C"/>
    <w:rsid w:val="00F131AE"/>
    <w:rsid w:val="00F13782"/>
    <w:rsid w:val="00F13B0B"/>
    <w:rsid w:val="00F140BB"/>
    <w:rsid w:val="00F1479F"/>
    <w:rsid w:val="00F14987"/>
    <w:rsid w:val="00F14A89"/>
    <w:rsid w:val="00F15292"/>
    <w:rsid w:val="00F15390"/>
    <w:rsid w:val="00F15F07"/>
    <w:rsid w:val="00F160C3"/>
    <w:rsid w:val="00F168F1"/>
    <w:rsid w:val="00F16BAD"/>
    <w:rsid w:val="00F16F96"/>
    <w:rsid w:val="00F171D5"/>
    <w:rsid w:val="00F172D7"/>
    <w:rsid w:val="00F17966"/>
    <w:rsid w:val="00F2054D"/>
    <w:rsid w:val="00F20AC3"/>
    <w:rsid w:val="00F21BF0"/>
    <w:rsid w:val="00F21BF4"/>
    <w:rsid w:val="00F21FF3"/>
    <w:rsid w:val="00F22179"/>
    <w:rsid w:val="00F2222F"/>
    <w:rsid w:val="00F22C17"/>
    <w:rsid w:val="00F22FC8"/>
    <w:rsid w:val="00F232D1"/>
    <w:rsid w:val="00F23BE7"/>
    <w:rsid w:val="00F24190"/>
    <w:rsid w:val="00F24198"/>
    <w:rsid w:val="00F24308"/>
    <w:rsid w:val="00F2465B"/>
    <w:rsid w:val="00F24E3F"/>
    <w:rsid w:val="00F251C0"/>
    <w:rsid w:val="00F25489"/>
    <w:rsid w:val="00F2556D"/>
    <w:rsid w:val="00F256C4"/>
    <w:rsid w:val="00F26011"/>
    <w:rsid w:val="00F2659D"/>
    <w:rsid w:val="00F266C7"/>
    <w:rsid w:val="00F27497"/>
    <w:rsid w:val="00F2751B"/>
    <w:rsid w:val="00F27C50"/>
    <w:rsid w:val="00F3050C"/>
    <w:rsid w:val="00F31284"/>
    <w:rsid w:val="00F314D1"/>
    <w:rsid w:val="00F316E5"/>
    <w:rsid w:val="00F31A29"/>
    <w:rsid w:val="00F31A47"/>
    <w:rsid w:val="00F31CAC"/>
    <w:rsid w:val="00F31F5C"/>
    <w:rsid w:val="00F31FDC"/>
    <w:rsid w:val="00F32117"/>
    <w:rsid w:val="00F32D3E"/>
    <w:rsid w:val="00F33678"/>
    <w:rsid w:val="00F33C62"/>
    <w:rsid w:val="00F33D7D"/>
    <w:rsid w:val="00F34047"/>
    <w:rsid w:val="00F342E9"/>
    <w:rsid w:val="00F34716"/>
    <w:rsid w:val="00F348FE"/>
    <w:rsid w:val="00F3579C"/>
    <w:rsid w:val="00F359F8"/>
    <w:rsid w:val="00F365EE"/>
    <w:rsid w:val="00F366D4"/>
    <w:rsid w:val="00F36FBB"/>
    <w:rsid w:val="00F3725D"/>
    <w:rsid w:val="00F374B6"/>
    <w:rsid w:val="00F37BBB"/>
    <w:rsid w:val="00F40036"/>
    <w:rsid w:val="00F419DC"/>
    <w:rsid w:val="00F42AC0"/>
    <w:rsid w:val="00F437FE"/>
    <w:rsid w:val="00F44C07"/>
    <w:rsid w:val="00F4501F"/>
    <w:rsid w:val="00F45089"/>
    <w:rsid w:val="00F458DD"/>
    <w:rsid w:val="00F45E3F"/>
    <w:rsid w:val="00F45FAA"/>
    <w:rsid w:val="00F46404"/>
    <w:rsid w:val="00F46801"/>
    <w:rsid w:val="00F46BDA"/>
    <w:rsid w:val="00F4707A"/>
    <w:rsid w:val="00F47E2F"/>
    <w:rsid w:val="00F47EA0"/>
    <w:rsid w:val="00F50151"/>
    <w:rsid w:val="00F505A3"/>
    <w:rsid w:val="00F5100D"/>
    <w:rsid w:val="00F516F6"/>
    <w:rsid w:val="00F51E09"/>
    <w:rsid w:val="00F528A8"/>
    <w:rsid w:val="00F53487"/>
    <w:rsid w:val="00F536B4"/>
    <w:rsid w:val="00F53C99"/>
    <w:rsid w:val="00F53D50"/>
    <w:rsid w:val="00F54192"/>
    <w:rsid w:val="00F54346"/>
    <w:rsid w:val="00F5452E"/>
    <w:rsid w:val="00F54977"/>
    <w:rsid w:val="00F54CBA"/>
    <w:rsid w:val="00F54F65"/>
    <w:rsid w:val="00F55277"/>
    <w:rsid w:val="00F55385"/>
    <w:rsid w:val="00F559E1"/>
    <w:rsid w:val="00F55C7C"/>
    <w:rsid w:val="00F565EE"/>
    <w:rsid w:val="00F56843"/>
    <w:rsid w:val="00F57226"/>
    <w:rsid w:val="00F574E5"/>
    <w:rsid w:val="00F6031A"/>
    <w:rsid w:val="00F607A0"/>
    <w:rsid w:val="00F60D81"/>
    <w:rsid w:val="00F62880"/>
    <w:rsid w:val="00F62A80"/>
    <w:rsid w:val="00F6357D"/>
    <w:rsid w:val="00F63A54"/>
    <w:rsid w:val="00F63B3E"/>
    <w:rsid w:val="00F64B19"/>
    <w:rsid w:val="00F663C2"/>
    <w:rsid w:val="00F67372"/>
    <w:rsid w:val="00F6777B"/>
    <w:rsid w:val="00F67F3D"/>
    <w:rsid w:val="00F7069E"/>
    <w:rsid w:val="00F70711"/>
    <w:rsid w:val="00F71948"/>
    <w:rsid w:val="00F71A6C"/>
    <w:rsid w:val="00F71E08"/>
    <w:rsid w:val="00F726B9"/>
    <w:rsid w:val="00F72B65"/>
    <w:rsid w:val="00F72D41"/>
    <w:rsid w:val="00F72E34"/>
    <w:rsid w:val="00F739F3"/>
    <w:rsid w:val="00F73AA6"/>
    <w:rsid w:val="00F74201"/>
    <w:rsid w:val="00F74DD9"/>
    <w:rsid w:val="00F75626"/>
    <w:rsid w:val="00F75D70"/>
    <w:rsid w:val="00F75E73"/>
    <w:rsid w:val="00F765A0"/>
    <w:rsid w:val="00F76D2F"/>
    <w:rsid w:val="00F7746F"/>
    <w:rsid w:val="00F804F9"/>
    <w:rsid w:val="00F80962"/>
    <w:rsid w:val="00F811F6"/>
    <w:rsid w:val="00F818CD"/>
    <w:rsid w:val="00F821CA"/>
    <w:rsid w:val="00F8261E"/>
    <w:rsid w:val="00F82AE0"/>
    <w:rsid w:val="00F83B9B"/>
    <w:rsid w:val="00F841CD"/>
    <w:rsid w:val="00F84E44"/>
    <w:rsid w:val="00F84E6B"/>
    <w:rsid w:val="00F85346"/>
    <w:rsid w:val="00F863E1"/>
    <w:rsid w:val="00F8651B"/>
    <w:rsid w:val="00F86EA7"/>
    <w:rsid w:val="00F872E0"/>
    <w:rsid w:val="00F8745A"/>
    <w:rsid w:val="00F87EE0"/>
    <w:rsid w:val="00F90091"/>
    <w:rsid w:val="00F90FC7"/>
    <w:rsid w:val="00F9148B"/>
    <w:rsid w:val="00F915D9"/>
    <w:rsid w:val="00F918F0"/>
    <w:rsid w:val="00F91B04"/>
    <w:rsid w:val="00F91D0A"/>
    <w:rsid w:val="00F92784"/>
    <w:rsid w:val="00F92B55"/>
    <w:rsid w:val="00F932FC"/>
    <w:rsid w:val="00F93521"/>
    <w:rsid w:val="00F9418D"/>
    <w:rsid w:val="00F95CF6"/>
    <w:rsid w:val="00FA0516"/>
    <w:rsid w:val="00FA16BA"/>
    <w:rsid w:val="00FA1D2B"/>
    <w:rsid w:val="00FA2407"/>
    <w:rsid w:val="00FA25B4"/>
    <w:rsid w:val="00FA2EB6"/>
    <w:rsid w:val="00FA2F58"/>
    <w:rsid w:val="00FA33C0"/>
    <w:rsid w:val="00FA4395"/>
    <w:rsid w:val="00FA4456"/>
    <w:rsid w:val="00FA4791"/>
    <w:rsid w:val="00FA49CC"/>
    <w:rsid w:val="00FA4A6D"/>
    <w:rsid w:val="00FA4C63"/>
    <w:rsid w:val="00FA4E94"/>
    <w:rsid w:val="00FA5A08"/>
    <w:rsid w:val="00FA61E7"/>
    <w:rsid w:val="00FA62A7"/>
    <w:rsid w:val="00FA6FFA"/>
    <w:rsid w:val="00FA7203"/>
    <w:rsid w:val="00FA77E2"/>
    <w:rsid w:val="00FA7814"/>
    <w:rsid w:val="00FB04D5"/>
    <w:rsid w:val="00FB05F5"/>
    <w:rsid w:val="00FB0E6C"/>
    <w:rsid w:val="00FB164E"/>
    <w:rsid w:val="00FB1CE6"/>
    <w:rsid w:val="00FB28A1"/>
    <w:rsid w:val="00FB292D"/>
    <w:rsid w:val="00FB2D4B"/>
    <w:rsid w:val="00FB2E0A"/>
    <w:rsid w:val="00FB3888"/>
    <w:rsid w:val="00FB397B"/>
    <w:rsid w:val="00FB3C68"/>
    <w:rsid w:val="00FB3E97"/>
    <w:rsid w:val="00FB4128"/>
    <w:rsid w:val="00FB447C"/>
    <w:rsid w:val="00FB6598"/>
    <w:rsid w:val="00FB6AD9"/>
    <w:rsid w:val="00FB6F1C"/>
    <w:rsid w:val="00FB747F"/>
    <w:rsid w:val="00FC07B8"/>
    <w:rsid w:val="00FC1E07"/>
    <w:rsid w:val="00FC361F"/>
    <w:rsid w:val="00FC3D55"/>
    <w:rsid w:val="00FC3E55"/>
    <w:rsid w:val="00FC40DA"/>
    <w:rsid w:val="00FC4250"/>
    <w:rsid w:val="00FC4559"/>
    <w:rsid w:val="00FC5E14"/>
    <w:rsid w:val="00FC7568"/>
    <w:rsid w:val="00FC7B42"/>
    <w:rsid w:val="00FD0FBA"/>
    <w:rsid w:val="00FD2291"/>
    <w:rsid w:val="00FD2359"/>
    <w:rsid w:val="00FD2599"/>
    <w:rsid w:val="00FD2661"/>
    <w:rsid w:val="00FD2843"/>
    <w:rsid w:val="00FD2F99"/>
    <w:rsid w:val="00FD345C"/>
    <w:rsid w:val="00FD390B"/>
    <w:rsid w:val="00FD46BF"/>
    <w:rsid w:val="00FD4967"/>
    <w:rsid w:val="00FD55A4"/>
    <w:rsid w:val="00FD5651"/>
    <w:rsid w:val="00FD5BB3"/>
    <w:rsid w:val="00FD5D02"/>
    <w:rsid w:val="00FD626C"/>
    <w:rsid w:val="00FD71E5"/>
    <w:rsid w:val="00FD75BA"/>
    <w:rsid w:val="00FD7CF6"/>
    <w:rsid w:val="00FE00A9"/>
    <w:rsid w:val="00FE0325"/>
    <w:rsid w:val="00FE063C"/>
    <w:rsid w:val="00FE0B97"/>
    <w:rsid w:val="00FE0BCA"/>
    <w:rsid w:val="00FE126F"/>
    <w:rsid w:val="00FE13E7"/>
    <w:rsid w:val="00FE1452"/>
    <w:rsid w:val="00FE2141"/>
    <w:rsid w:val="00FE2BA1"/>
    <w:rsid w:val="00FE2C7A"/>
    <w:rsid w:val="00FE3A54"/>
    <w:rsid w:val="00FE4127"/>
    <w:rsid w:val="00FE4D40"/>
    <w:rsid w:val="00FE514F"/>
    <w:rsid w:val="00FE5159"/>
    <w:rsid w:val="00FE5222"/>
    <w:rsid w:val="00FE5335"/>
    <w:rsid w:val="00FE54A4"/>
    <w:rsid w:val="00FE5D72"/>
    <w:rsid w:val="00FE5DF8"/>
    <w:rsid w:val="00FE65A2"/>
    <w:rsid w:val="00FE69C0"/>
    <w:rsid w:val="00FE6EA0"/>
    <w:rsid w:val="00FE7538"/>
    <w:rsid w:val="00FE760A"/>
    <w:rsid w:val="00FF05FA"/>
    <w:rsid w:val="00FF0F08"/>
    <w:rsid w:val="00FF157B"/>
    <w:rsid w:val="00FF16F9"/>
    <w:rsid w:val="00FF2782"/>
    <w:rsid w:val="00FF28A7"/>
    <w:rsid w:val="00FF46A4"/>
    <w:rsid w:val="00FF5283"/>
    <w:rsid w:val="00FF57E0"/>
    <w:rsid w:val="00FF5B42"/>
    <w:rsid w:val="00FF5D31"/>
    <w:rsid w:val="00FF5EC3"/>
    <w:rsid w:val="00FF637F"/>
    <w:rsid w:val="00FF646F"/>
    <w:rsid w:val="00FF649F"/>
    <w:rsid w:val="00FF66A6"/>
    <w:rsid w:val="00FF76C2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28455-1AB5-421C-B9C9-63AB175B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3218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Ellen M</dc:creator>
  <cp:keywords/>
  <dc:description/>
  <cp:lastModifiedBy>Wells, Ellen M</cp:lastModifiedBy>
  <cp:revision>2</cp:revision>
  <dcterms:created xsi:type="dcterms:W3CDTF">2021-01-06T18:36:00Z</dcterms:created>
  <dcterms:modified xsi:type="dcterms:W3CDTF">2021-01-06T18:53:00Z</dcterms:modified>
</cp:coreProperties>
</file>