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B09" w14:textId="0260C4E9" w:rsidR="00BF0C9E" w:rsidRDefault="00E4628D" w:rsidP="00717982">
      <w:pPr>
        <w:jc w:val="center"/>
      </w:pPr>
      <w:r>
        <w:t>Table 1. Data for Figure</w:t>
      </w:r>
      <w:r w:rsidR="00674DF9">
        <w:t xml:space="preserve"> 2</w:t>
      </w:r>
      <w:r w:rsidR="00B703B5">
        <w:t xml:space="preserve">, </w:t>
      </w:r>
      <w:r>
        <w:t xml:space="preserve">EPA Laboratory </w:t>
      </w:r>
      <w:r w:rsidR="009151A8">
        <w:t>Filter Samples</w:t>
      </w:r>
      <w:r w:rsidR="00B703B5">
        <w:t>,</w:t>
      </w:r>
      <w:r>
        <w:t xml:space="preserve"> Particulate Matter (PM)</w:t>
      </w:r>
      <w:r w:rsidR="00416CF0">
        <w:t xml:space="preserve">, </w:t>
      </w:r>
      <w:r w:rsidR="00416CF0">
        <w:br/>
        <w:t>Storage at Room Temperature (RT) and -80</w:t>
      </w:r>
      <w:r w:rsidR="00416CF0" w:rsidRPr="00416CF0">
        <w:t>°C</w:t>
      </w:r>
    </w:p>
    <w:p w14:paraId="2A299771" w14:textId="18A38C37" w:rsidR="00E4628D" w:rsidRDefault="00E4628D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680"/>
        <w:gridCol w:w="1680"/>
      </w:tblGrid>
      <w:tr w:rsidR="00E4628D" w:rsidRPr="00E4628D" w14:paraId="5D345E12" w14:textId="77777777" w:rsidTr="00E4628D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D885" w14:textId="434F04B6" w:rsidR="00E4628D" w:rsidRPr="00B703B5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Filter ID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1B25" w14:textId="77777777" w:rsidR="00E4628D" w:rsidRPr="00B703B5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 point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017" w14:textId="3C53174D" w:rsidR="00E4628D" w:rsidRPr="00B703B5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</w:t>
            </w:r>
            <w:r w:rsidR="00B703B5"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(°C)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1E4A" w14:textId="77777777" w:rsidR="00E4628D" w:rsidRPr="00B703B5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 (mg)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F836" w14:textId="1BAF9CBA" w:rsidR="00E4628D" w:rsidRPr="00B703B5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 Average</w:t>
            </w:r>
            <w:r w:rsidR="00B703B5" w:rsidRPr="00B703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(mg)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2F38" w14:textId="066902EF" w:rsidR="00E4628D" w:rsidRPr="00B703B5" w:rsidRDefault="00B703B5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 Error (mg)</w:t>
            </w:r>
          </w:p>
        </w:tc>
      </w:tr>
      <w:tr w:rsidR="00E4628D" w:rsidRPr="00E4628D" w14:paraId="6520D2D7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E035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0151" w14:textId="13C68AC6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 xml:space="preserve">1 </w:t>
            </w:r>
            <w:r w:rsidR="00B703B5">
              <w:rPr>
                <w:rFonts w:ascii="Times New Roman" w:eastAsia="Times New Roman" w:hAnsi="Times New Roman" w:cs="Times New Roman"/>
              </w:rPr>
              <w:t>d</w:t>
            </w:r>
            <w:r w:rsidRPr="00E4628D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5E9" w14:textId="704E5918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975" w14:textId="5AB1BBD0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371" w14:textId="6E449D45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37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</w:tr>
      <w:tr w:rsidR="00E4628D" w:rsidRPr="00E4628D" w14:paraId="720C1FE3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98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918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CAB1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D76B" w14:textId="6F7F0868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C0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81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55208224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36E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59D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497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669" w14:textId="7772628F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BEC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E8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3334DF1C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51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06A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 week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34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FC82" w14:textId="7A3BEDA0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2946" w14:textId="3BDEF6AB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703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024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E4628D" w:rsidRPr="00E4628D" w14:paraId="1D96C4E9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FA5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5B75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636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66B3" w14:textId="6817FFB2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34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C9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7F5BA80E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E6E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FD1C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DE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65F" w14:textId="7BB93124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5C38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4C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0A046A08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6A5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B7F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 month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757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7F03" w14:textId="0A9F3E59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2973" w14:textId="6110C524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703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405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E4628D" w:rsidRPr="00E4628D" w14:paraId="102BFB37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44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063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1BD4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9A5D" w14:textId="1A279102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AF7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FC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2CC67547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4E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928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14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D8ED" w14:textId="7AF2C7CC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C3A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EF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759FEBEE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FA0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D8BC" w14:textId="385FDA91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D87" w14:textId="3EFAC931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78F" w14:textId="4EE7E7A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2A96" w14:textId="59525C99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3C3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E4628D" w:rsidRPr="00E4628D" w14:paraId="45D6F126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FD3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745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C28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0F29" w14:textId="31AEC5F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685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B2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499C85EB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AE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A41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A4B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04C" w14:textId="18ED5579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671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B70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3A794A1B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591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109C" w14:textId="039B909E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 xml:space="preserve">1 </w:t>
            </w:r>
            <w:r w:rsidR="00B703B5">
              <w:rPr>
                <w:rFonts w:ascii="Times New Roman" w:eastAsia="Times New Roman" w:hAnsi="Times New Roman" w:cs="Times New Roman"/>
              </w:rPr>
              <w:t>d</w:t>
            </w:r>
            <w:r w:rsidRPr="00E4628D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93C4" w14:textId="7A8E9CA8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-80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66A" w14:textId="63F4B408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7D37" w14:textId="47B72F3A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71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</w:tr>
      <w:tr w:rsidR="00E4628D" w:rsidRPr="00E4628D" w14:paraId="23364597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D05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6DFA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D788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295C" w14:textId="3DAB9623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E0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E4C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67518C10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C5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7364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F5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1152" w14:textId="7AAB8086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50C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C1E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7D7BF1B2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72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BDE" w14:textId="4CFB8241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 week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375" w14:textId="016E56DA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-80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1D6D" w14:textId="206E7D48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9589" w14:textId="599B8F26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DE6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</w:tr>
      <w:tr w:rsidR="00E4628D" w:rsidRPr="00E4628D" w14:paraId="724A5B19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3E5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43A3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37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02FE" w14:textId="49C8FC83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A94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4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43490E8C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62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1E8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1845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3A0" w14:textId="3E8C00C3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2A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A1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63ED9E52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DF4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1B09" w14:textId="616947D4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 month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0FC0" w14:textId="39E09065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-80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F6F2" w14:textId="1C060425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EC7" w14:textId="32E6A135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703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CDD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E4628D" w:rsidRPr="00E4628D" w14:paraId="6F69E631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013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EC09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0BE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A541" w14:textId="2DD9C7F9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BB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7F0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284D17BD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92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40AE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1FF0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1407" w14:textId="16D96EB5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223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15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28D" w:rsidRPr="00E4628D" w14:paraId="7078012E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796A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CEE" w14:textId="33BCD40F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3 months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44D3" w14:textId="3CE719BF" w:rsidR="00E4628D" w:rsidRPr="00E4628D" w:rsidRDefault="00E4628D" w:rsidP="00B703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-80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4418" w14:textId="2E78C1AA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CD5D" w14:textId="3FCF7ECB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54C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628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E4628D" w:rsidRPr="00E4628D" w14:paraId="6B6835A7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3134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7C86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D1FB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77F4" w14:textId="69AA5B2A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973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8A7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28D" w:rsidRPr="00E4628D" w14:paraId="6DDB4238" w14:textId="77777777" w:rsidTr="00B73308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29E7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B7D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0992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3BE" w14:textId="4778543E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628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815C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8F3F" w14:textId="77777777" w:rsidR="00E4628D" w:rsidRPr="00E4628D" w:rsidRDefault="00E4628D" w:rsidP="00B73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546DC5E" w14:textId="7FF90818" w:rsidR="00E4628D" w:rsidRDefault="00717982">
      <w:r>
        <w:t xml:space="preserve"> </w:t>
      </w:r>
    </w:p>
    <w:p w14:paraId="0FB8838C" w14:textId="6411E077" w:rsidR="00717982" w:rsidRDefault="00717982">
      <w:r>
        <w:tab/>
      </w:r>
    </w:p>
    <w:sectPr w:rsidR="00717982" w:rsidSect="00C67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8D"/>
    <w:rsid w:val="00010DB2"/>
    <w:rsid w:val="00027093"/>
    <w:rsid w:val="00040830"/>
    <w:rsid w:val="00057327"/>
    <w:rsid w:val="000C3C70"/>
    <w:rsid w:val="000D4BA0"/>
    <w:rsid w:val="000D7AC8"/>
    <w:rsid w:val="000E2E57"/>
    <w:rsid w:val="000E4EF6"/>
    <w:rsid w:val="000E7E97"/>
    <w:rsid w:val="000F24BE"/>
    <w:rsid w:val="000F2EF8"/>
    <w:rsid w:val="000F6E74"/>
    <w:rsid w:val="001000DA"/>
    <w:rsid w:val="001041AA"/>
    <w:rsid w:val="001111F3"/>
    <w:rsid w:val="00113E80"/>
    <w:rsid w:val="00117B49"/>
    <w:rsid w:val="00165E7C"/>
    <w:rsid w:val="00170267"/>
    <w:rsid w:val="001723C7"/>
    <w:rsid w:val="00177082"/>
    <w:rsid w:val="00185A20"/>
    <w:rsid w:val="001916C3"/>
    <w:rsid w:val="001C1675"/>
    <w:rsid w:val="001D1011"/>
    <w:rsid w:val="00201E9D"/>
    <w:rsid w:val="00213941"/>
    <w:rsid w:val="002265B4"/>
    <w:rsid w:val="002310B0"/>
    <w:rsid w:val="00235C39"/>
    <w:rsid w:val="00241BC3"/>
    <w:rsid w:val="00243FD8"/>
    <w:rsid w:val="00266B1D"/>
    <w:rsid w:val="00272CEA"/>
    <w:rsid w:val="00273BA1"/>
    <w:rsid w:val="002764E6"/>
    <w:rsid w:val="00285F77"/>
    <w:rsid w:val="00285F93"/>
    <w:rsid w:val="002D0806"/>
    <w:rsid w:val="002E740F"/>
    <w:rsid w:val="00307F88"/>
    <w:rsid w:val="00334767"/>
    <w:rsid w:val="00365A1C"/>
    <w:rsid w:val="00366373"/>
    <w:rsid w:val="00381F13"/>
    <w:rsid w:val="00386D65"/>
    <w:rsid w:val="003A025B"/>
    <w:rsid w:val="003A0F92"/>
    <w:rsid w:val="003A3314"/>
    <w:rsid w:val="003D27B5"/>
    <w:rsid w:val="003E7366"/>
    <w:rsid w:val="003F3F7A"/>
    <w:rsid w:val="003F489F"/>
    <w:rsid w:val="00401CE4"/>
    <w:rsid w:val="00402F4B"/>
    <w:rsid w:val="004042C9"/>
    <w:rsid w:val="00404A62"/>
    <w:rsid w:val="00405F1A"/>
    <w:rsid w:val="00415D98"/>
    <w:rsid w:val="00416CF0"/>
    <w:rsid w:val="004206F0"/>
    <w:rsid w:val="004355E2"/>
    <w:rsid w:val="0044177A"/>
    <w:rsid w:val="004725DA"/>
    <w:rsid w:val="00483841"/>
    <w:rsid w:val="00496EF0"/>
    <w:rsid w:val="004A60D2"/>
    <w:rsid w:val="004B7CD5"/>
    <w:rsid w:val="004F5434"/>
    <w:rsid w:val="0050049D"/>
    <w:rsid w:val="0051398E"/>
    <w:rsid w:val="0052462D"/>
    <w:rsid w:val="005351B2"/>
    <w:rsid w:val="00537D3E"/>
    <w:rsid w:val="0054401D"/>
    <w:rsid w:val="0055791C"/>
    <w:rsid w:val="00567F28"/>
    <w:rsid w:val="00582ACF"/>
    <w:rsid w:val="0059244B"/>
    <w:rsid w:val="005D097A"/>
    <w:rsid w:val="005D4A0D"/>
    <w:rsid w:val="005D6FE8"/>
    <w:rsid w:val="005E7EF1"/>
    <w:rsid w:val="00600117"/>
    <w:rsid w:val="00610AF3"/>
    <w:rsid w:val="0062062B"/>
    <w:rsid w:val="00632DBD"/>
    <w:rsid w:val="006405F2"/>
    <w:rsid w:val="00647B8D"/>
    <w:rsid w:val="00660494"/>
    <w:rsid w:val="006704D6"/>
    <w:rsid w:val="00674DF9"/>
    <w:rsid w:val="006A21D7"/>
    <w:rsid w:val="006A29CD"/>
    <w:rsid w:val="006A574D"/>
    <w:rsid w:val="006C081A"/>
    <w:rsid w:val="006C361D"/>
    <w:rsid w:val="006D5F6C"/>
    <w:rsid w:val="006F64BC"/>
    <w:rsid w:val="00717982"/>
    <w:rsid w:val="007213AC"/>
    <w:rsid w:val="007B15C4"/>
    <w:rsid w:val="007C556F"/>
    <w:rsid w:val="007E1561"/>
    <w:rsid w:val="007F31F4"/>
    <w:rsid w:val="007F4E8E"/>
    <w:rsid w:val="0080350D"/>
    <w:rsid w:val="0080606F"/>
    <w:rsid w:val="008167AD"/>
    <w:rsid w:val="00817702"/>
    <w:rsid w:val="00852B6D"/>
    <w:rsid w:val="008777D3"/>
    <w:rsid w:val="00880EA0"/>
    <w:rsid w:val="008852BD"/>
    <w:rsid w:val="008A0DA7"/>
    <w:rsid w:val="008A484E"/>
    <w:rsid w:val="008B6A88"/>
    <w:rsid w:val="008E7582"/>
    <w:rsid w:val="009007FB"/>
    <w:rsid w:val="009044CC"/>
    <w:rsid w:val="009054AA"/>
    <w:rsid w:val="009151A8"/>
    <w:rsid w:val="00921279"/>
    <w:rsid w:val="00931AD9"/>
    <w:rsid w:val="00966259"/>
    <w:rsid w:val="009A19AC"/>
    <w:rsid w:val="009E0B2D"/>
    <w:rsid w:val="009E37B1"/>
    <w:rsid w:val="00A2415D"/>
    <w:rsid w:val="00A40399"/>
    <w:rsid w:val="00A6425A"/>
    <w:rsid w:val="00A75A17"/>
    <w:rsid w:val="00A86C44"/>
    <w:rsid w:val="00A86DA8"/>
    <w:rsid w:val="00AA1862"/>
    <w:rsid w:val="00AA570F"/>
    <w:rsid w:val="00AB7572"/>
    <w:rsid w:val="00AC1F7D"/>
    <w:rsid w:val="00AE0C1E"/>
    <w:rsid w:val="00AF6B59"/>
    <w:rsid w:val="00B22ADF"/>
    <w:rsid w:val="00B357E5"/>
    <w:rsid w:val="00B4560B"/>
    <w:rsid w:val="00B627BD"/>
    <w:rsid w:val="00B703B5"/>
    <w:rsid w:val="00B92DD5"/>
    <w:rsid w:val="00B9678A"/>
    <w:rsid w:val="00BB79D7"/>
    <w:rsid w:val="00BD2DBD"/>
    <w:rsid w:val="00BD5920"/>
    <w:rsid w:val="00BE0289"/>
    <w:rsid w:val="00C1486E"/>
    <w:rsid w:val="00C15BAC"/>
    <w:rsid w:val="00C2291B"/>
    <w:rsid w:val="00C43C2B"/>
    <w:rsid w:val="00C57370"/>
    <w:rsid w:val="00C66462"/>
    <w:rsid w:val="00C67BD9"/>
    <w:rsid w:val="00C70925"/>
    <w:rsid w:val="00C7166D"/>
    <w:rsid w:val="00C80D3D"/>
    <w:rsid w:val="00C92BE3"/>
    <w:rsid w:val="00C966D6"/>
    <w:rsid w:val="00CA406F"/>
    <w:rsid w:val="00CA5378"/>
    <w:rsid w:val="00CC0A5B"/>
    <w:rsid w:val="00CC2FC0"/>
    <w:rsid w:val="00CD6379"/>
    <w:rsid w:val="00CD6F87"/>
    <w:rsid w:val="00D136E7"/>
    <w:rsid w:val="00D16727"/>
    <w:rsid w:val="00D2316A"/>
    <w:rsid w:val="00D25026"/>
    <w:rsid w:val="00D42AB9"/>
    <w:rsid w:val="00D4692E"/>
    <w:rsid w:val="00D8026C"/>
    <w:rsid w:val="00D90605"/>
    <w:rsid w:val="00DA3530"/>
    <w:rsid w:val="00DE5EB6"/>
    <w:rsid w:val="00DE7BFB"/>
    <w:rsid w:val="00DF427E"/>
    <w:rsid w:val="00DF5FE1"/>
    <w:rsid w:val="00E4042B"/>
    <w:rsid w:val="00E4628D"/>
    <w:rsid w:val="00E72147"/>
    <w:rsid w:val="00E75110"/>
    <w:rsid w:val="00E853A3"/>
    <w:rsid w:val="00EC390D"/>
    <w:rsid w:val="00F00CA2"/>
    <w:rsid w:val="00F25AAC"/>
    <w:rsid w:val="00F26B98"/>
    <w:rsid w:val="00F32789"/>
    <w:rsid w:val="00F34302"/>
    <w:rsid w:val="00F356F5"/>
    <w:rsid w:val="00F50906"/>
    <w:rsid w:val="00F5415C"/>
    <w:rsid w:val="00F56864"/>
    <w:rsid w:val="00F66F22"/>
    <w:rsid w:val="00F84A7A"/>
    <w:rsid w:val="00F94A94"/>
    <w:rsid w:val="00F968AA"/>
    <w:rsid w:val="00F96B56"/>
    <w:rsid w:val="00FB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F338"/>
  <w14:defaultImageDpi w14:val="32767"/>
  <w15:chartTrackingRefBased/>
  <w15:docId w15:val="{7107CC43-4174-2F49-B7A9-D9A80113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8CCF6708DFB4A94548D354A86D827" ma:contentTypeVersion="37" ma:contentTypeDescription="Create a new document." ma:contentTypeScope="" ma:versionID="56e96fed88e6012827dac8beab5b3d63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0a947ed2-7bfd-4674-9c5a-13204e15b662" xmlns:ns7="90e36828-5321-43ff-a822-f30479e6a0b4" targetNamespace="http://schemas.microsoft.com/office/2006/metadata/properties" ma:root="true" ma:fieldsID="5b6d00fdf2fe936f3559608522886868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a947ed2-7bfd-4674-9c5a-13204e15b662"/>
    <xsd:import namespace="90e36828-5321-43ff-a822-f30479e6a0b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DateTaken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Location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bd46c0a7-e43d-4fc0-b50c-891feb92f04a}" ma:internalName="TaxCatchAllLabel" ma:readOnly="true" ma:showField="CatchAllDataLabel" ma:web="0a947ed2-7bfd-4674-9c5a-13204e15b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d46c0a7-e43d-4fc0-b50c-891feb92f04a}" ma:internalName="TaxCatchAll" ma:showField="CatchAllData" ma:web="0a947ed2-7bfd-4674-9c5a-13204e15b6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7ed2-7bfd-4674-9c5a-13204e15b662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6828-5321-43ff-a822-f30479e6a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0a947ed2-7bfd-4674-9c5a-13204e15b662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2020-12-14T22:38:25+00:00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0a947ed2-7bfd-4674-9c5a-13204e15b662">Pending</Records_x0020_Status>
  </documentManagement>
</p:properties>
</file>

<file path=customXml/itemProps1.xml><?xml version="1.0" encoding="utf-8"?>
<ds:datastoreItem xmlns:ds="http://schemas.openxmlformats.org/officeDocument/2006/customXml" ds:itemID="{2CD752FE-4B52-496A-BAA4-D4147112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a947ed2-7bfd-4674-9c5a-13204e15b662"/>
    <ds:schemaRef ds:uri="90e36828-5321-43ff-a822-f30479e6a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B8D93-2E19-430F-86C1-D9A57F7676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4E86ED2-DAF4-4F75-B080-0E4B98AA4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00A7E-1E48-4FDA-8EC1-C42FA3BCBB3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0a947ed2-7bfd-4674-9c5a-13204e15b662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Mutlu, Esra (NIH/NIEHS) [E]</dc:creator>
  <cp:keywords/>
  <dc:description/>
  <cp:lastModifiedBy>Cummings, Carrie</cp:lastModifiedBy>
  <cp:revision>2</cp:revision>
  <dcterms:created xsi:type="dcterms:W3CDTF">2023-02-13T16:39:00Z</dcterms:created>
  <dcterms:modified xsi:type="dcterms:W3CDTF">2023-02-13T16:39:00Z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0x01010025C8CCF6708DFB4A94548D354A86D827</vt:lpwstr>
  </property>
</Properties>
</file>