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28B5" w14:textId="288F2D0E" w:rsidR="00A37627" w:rsidRDefault="00E2025A">
      <w:r w:rsidRPr="00E2025A">
        <w:rPr>
          <w:noProof/>
        </w:rPr>
        <w:drawing>
          <wp:inline distT="0" distB="0" distL="0" distR="0" wp14:anchorId="589D2508" wp14:editId="62373A76">
            <wp:extent cx="5943600" cy="77630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03526" w14:textId="4DF7A196" w:rsidR="00E2025A" w:rsidRDefault="00E2025A"/>
    <w:p w14:paraId="2FFEE603" w14:textId="015C3F65" w:rsidR="00E2025A" w:rsidRDefault="00E2025A">
      <w:r w:rsidRPr="00E2025A">
        <w:rPr>
          <w:noProof/>
        </w:rPr>
        <w:lastRenderedPageBreak/>
        <w:drawing>
          <wp:inline distT="0" distB="0" distL="0" distR="0" wp14:anchorId="2C4BD9E8" wp14:editId="5DFB00D8">
            <wp:extent cx="6189518" cy="41624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69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A41D" w14:textId="4C4CAA63" w:rsidR="00E2025A" w:rsidRDefault="00E2025A"/>
    <w:p w14:paraId="34317421" w14:textId="6840D97F" w:rsidR="00E2025A" w:rsidRDefault="00E2025A"/>
    <w:p w14:paraId="1AE4D03B" w14:textId="57151AE9" w:rsidR="00E2025A" w:rsidRDefault="00E2025A"/>
    <w:p w14:paraId="5FB62E51" w14:textId="6B1BB2D0" w:rsidR="00E2025A" w:rsidRDefault="00E2025A"/>
    <w:p w14:paraId="20A7CA27" w14:textId="600305EB" w:rsidR="00E2025A" w:rsidRDefault="00E2025A"/>
    <w:p w14:paraId="6F06FAB6" w14:textId="79CCF8FF" w:rsidR="00E2025A" w:rsidRDefault="00E2025A"/>
    <w:p w14:paraId="47794998" w14:textId="130928E8" w:rsidR="00E2025A" w:rsidRDefault="00E2025A"/>
    <w:p w14:paraId="61731A34" w14:textId="17C13980" w:rsidR="00E2025A" w:rsidRDefault="00E2025A"/>
    <w:p w14:paraId="6AC79999" w14:textId="065C61F8" w:rsidR="00E2025A" w:rsidRDefault="00E2025A"/>
    <w:p w14:paraId="2127236A" w14:textId="75865573" w:rsidR="00E2025A" w:rsidRDefault="00E2025A"/>
    <w:p w14:paraId="3D89029B" w14:textId="4C35C874" w:rsidR="00E2025A" w:rsidRDefault="00E2025A"/>
    <w:p w14:paraId="4657E34E" w14:textId="34B80705" w:rsidR="00E2025A" w:rsidRDefault="00E2025A"/>
    <w:p w14:paraId="12F222EF" w14:textId="6E32F5AD" w:rsidR="00E2025A" w:rsidRDefault="00E2025A"/>
    <w:p w14:paraId="3407D94C" w14:textId="2C27FE5F" w:rsidR="00E2025A" w:rsidRDefault="00E2025A"/>
    <w:tbl>
      <w:tblPr>
        <w:tblW w:w="9440" w:type="dxa"/>
        <w:tblLook w:val="04A0" w:firstRow="1" w:lastRow="0" w:firstColumn="1" w:lastColumn="0" w:noHBand="0" w:noVBand="1"/>
      </w:tblPr>
      <w:tblGrid>
        <w:gridCol w:w="734"/>
        <w:gridCol w:w="2303"/>
        <w:gridCol w:w="3023"/>
        <w:gridCol w:w="751"/>
        <w:gridCol w:w="751"/>
        <w:gridCol w:w="1878"/>
      </w:tblGrid>
      <w:tr w:rsidR="00E2025A" w:rsidRPr="00E2025A" w14:paraId="6DBEAF7C" w14:textId="77777777" w:rsidTr="00E2025A">
        <w:trPr>
          <w:trHeight w:val="42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994D510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Oregon_2018</w:t>
            </w:r>
          </w:p>
        </w:tc>
      </w:tr>
      <w:tr w:rsidR="00E2025A" w:rsidRPr="00E2025A" w14:paraId="272AE159" w14:textId="77777777" w:rsidTr="00E2025A">
        <w:trPr>
          <w:trHeight w:val="42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5F1EBC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Oregon water samples</w:t>
            </w:r>
          </w:p>
        </w:tc>
      </w:tr>
      <w:tr w:rsidR="00E2025A" w:rsidRPr="00E2025A" w14:paraId="3563716D" w14:textId="77777777" w:rsidTr="00E2025A">
        <w:trPr>
          <w:trHeight w:val="375"/>
        </w:trPr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13DF03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Oregon plant samples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3B1A" w14:textId="77777777" w:rsidR="00E2025A" w:rsidRPr="00E2025A" w:rsidRDefault="00E2025A" w:rsidP="00E202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</w:rPr>
              <w:t>total:32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1317" w14:textId="77777777" w:rsidR="00E2025A" w:rsidRPr="00E2025A" w:rsidRDefault="00E2025A" w:rsidP="00E2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0724" w14:textId="77777777" w:rsidR="00E2025A" w:rsidRPr="00E2025A" w:rsidRDefault="00E2025A" w:rsidP="00E2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6A2E1" w14:textId="77777777" w:rsidR="00E2025A" w:rsidRPr="00E2025A" w:rsidRDefault="00E2025A" w:rsidP="00E20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025A" w:rsidRPr="00E2025A" w14:paraId="3F0FFBEA" w14:textId="77777777" w:rsidTr="00E2025A">
        <w:trPr>
          <w:trHeight w:val="9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2B5A" w14:textId="77777777" w:rsidR="00E2025A" w:rsidRPr="00E2025A" w:rsidRDefault="00E2025A" w:rsidP="00E202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03D8" w14:textId="77777777" w:rsidR="00E2025A" w:rsidRPr="00E2025A" w:rsidRDefault="00E2025A" w:rsidP="00E202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61BD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name in microcentrifuge tube for sequencing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7BA2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DNA (ng/</w:t>
            </w:r>
            <w:proofErr w:type="spellStart"/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uL</w:t>
            </w:r>
            <w:proofErr w:type="spellEnd"/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C5E1" w14:textId="77777777" w:rsidR="00E2025A" w:rsidRPr="00E2025A" w:rsidRDefault="00E2025A" w:rsidP="00E202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02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</w:tr>
      <w:tr w:rsidR="00E2025A" w:rsidRPr="00E2025A" w14:paraId="62881327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1C2C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0712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9E80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plant raw water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5828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O1-1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F78E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FAB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5F1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0712_ORW</w:t>
            </w:r>
          </w:p>
        </w:tc>
      </w:tr>
      <w:tr w:rsidR="00E2025A" w:rsidRPr="00E2025A" w14:paraId="638E43C3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AD8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4FF7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7F7D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O1-2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A03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8A6F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0.898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B03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0712_OOI</w:t>
            </w:r>
          </w:p>
        </w:tc>
      </w:tr>
      <w:tr w:rsidR="00E2025A" w:rsidRPr="00E2025A" w14:paraId="74FD021D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6D80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A349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014E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O1-3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3657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7F9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E75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0712_OFI</w:t>
            </w:r>
          </w:p>
        </w:tc>
      </w:tr>
      <w:tr w:rsidR="00E2025A" w:rsidRPr="00E2025A" w14:paraId="74E2845C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FDC2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1D29F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DAC1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O1-4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F268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66E3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0.656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C38B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0712_OFE</w:t>
            </w:r>
          </w:p>
        </w:tc>
      </w:tr>
      <w:tr w:rsidR="00E2025A" w:rsidRPr="00E2025A" w14:paraId="4145225E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A799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0730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5AE4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plant raw water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D383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O2-1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3E0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780B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030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0730_ORW</w:t>
            </w:r>
          </w:p>
        </w:tc>
      </w:tr>
      <w:tr w:rsidR="00E2025A" w:rsidRPr="00E2025A" w14:paraId="24E6A616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444C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CA6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FDD5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O2-2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862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9135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636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0730_OOI</w:t>
            </w:r>
          </w:p>
        </w:tc>
      </w:tr>
      <w:tr w:rsidR="00E2025A" w:rsidRPr="00E2025A" w14:paraId="1EE5C79B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65E5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DC1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D074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O2-3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A11E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0.652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F7D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0.638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7608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0730_OFI</w:t>
            </w:r>
          </w:p>
        </w:tc>
      </w:tr>
      <w:tr w:rsidR="00E2025A" w:rsidRPr="00E2025A" w14:paraId="259266EC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4FB6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E11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1A3B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O2-4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3D9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F8DC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DC33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0730_OFE</w:t>
            </w:r>
          </w:p>
        </w:tc>
      </w:tr>
      <w:tr w:rsidR="00E2025A" w:rsidRPr="00E2025A" w14:paraId="412281CE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2FC4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0817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6FB5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plant raw water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6562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O3-1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2456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DA5F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5443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0817_ORW</w:t>
            </w:r>
          </w:p>
        </w:tc>
      </w:tr>
      <w:tr w:rsidR="00E2025A" w:rsidRPr="00E2025A" w14:paraId="7A2338A4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227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C599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59D8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O3-2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967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0.686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91AC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0.674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298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0817_OOI</w:t>
            </w:r>
          </w:p>
        </w:tc>
      </w:tr>
      <w:tr w:rsidR="00E2025A" w:rsidRPr="00E2025A" w14:paraId="357B9D2B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D24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D560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91F4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O3-3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FB75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8BB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1857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0817_OFI</w:t>
            </w:r>
          </w:p>
        </w:tc>
      </w:tr>
      <w:tr w:rsidR="00E2025A" w:rsidRPr="00E2025A" w14:paraId="1B7784DD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531C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46D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897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O3-4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6E4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986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0.756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1A0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0817_OFE</w:t>
            </w:r>
          </w:p>
        </w:tc>
      </w:tr>
      <w:tr w:rsidR="00E2025A" w:rsidRPr="00E2025A" w14:paraId="6739C986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C65C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0830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9A7B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plant raw water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191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O4-1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F208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F2D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55C8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0830_ORW</w:t>
            </w:r>
          </w:p>
        </w:tc>
      </w:tr>
      <w:tr w:rsidR="00E2025A" w:rsidRPr="00E2025A" w14:paraId="6A90AF37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FAC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DA73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10B2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O4-2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48DE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3C13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6D0E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0830_OOI</w:t>
            </w:r>
          </w:p>
        </w:tc>
      </w:tr>
      <w:tr w:rsidR="00E2025A" w:rsidRPr="00E2025A" w14:paraId="2E7A71F0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B802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F534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8284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O4-3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C56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5316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50F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0830_OFI</w:t>
            </w:r>
          </w:p>
        </w:tc>
      </w:tr>
      <w:tr w:rsidR="00E2025A" w:rsidRPr="00E2025A" w14:paraId="7FEB8D68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E11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5EE9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00E3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O4-4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E23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0.362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A14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0.372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309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0830_OFE</w:t>
            </w:r>
          </w:p>
        </w:tc>
      </w:tr>
      <w:tr w:rsidR="00E2025A" w:rsidRPr="00E2025A" w14:paraId="340B25F6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C180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0911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0293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plant raw water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8849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O5-1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2BEB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4.62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9037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4.52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7083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0911_ORW</w:t>
            </w:r>
          </w:p>
        </w:tc>
      </w:tr>
      <w:tr w:rsidR="00E2025A" w:rsidRPr="00E2025A" w14:paraId="7EC9600A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1613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AA3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25F3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O5-2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9B9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DDAC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DAB6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0911_OOI</w:t>
            </w:r>
          </w:p>
        </w:tc>
      </w:tr>
      <w:tr w:rsidR="00E2025A" w:rsidRPr="00E2025A" w14:paraId="701B8C67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5D71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6AA0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6D43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O5-3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AE55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CA9F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042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0911_OFI</w:t>
            </w:r>
          </w:p>
        </w:tc>
      </w:tr>
      <w:tr w:rsidR="00E2025A" w:rsidRPr="00E2025A" w14:paraId="3721C1BB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3597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CA87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93CD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O5-4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1BEE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480F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0.324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560A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0911_OFE</w:t>
            </w:r>
          </w:p>
        </w:tc>
      </w:tr>
      <w:tr w:rsidR="00E2025A" w:rsidRPr="00E2025A" w14:paraId="348DAA1E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05C4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0926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FA15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plant raw water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D536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O6-1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73CD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4AA0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7BD1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0926_ORW</w:t>
            </w:r>
          </w:p>
        </w:tc>
      </w:tr>
      <w:tr w:rsidR="00E2025A" w:rsidRPr="00E2025A" w14:paraId="47E4E38F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126C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84B0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2A68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O6-2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A2C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CC0A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7F5D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0926_OOI</w:t>
            </w:r>
          </w:p>
        </w:tc>
      </w:tr>
      <w:tr w:rsidR="00E2025A" w:rsidRPr="00E2025A" w14:paraId="5A543AD6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B772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69B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F232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O6-3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11AD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E573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2.24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512E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0926_OFI</w:t>
            </w:r>
          </w:p>
        </w:tc>
      </w:tr>
      <w:tr w:rsidR="00E2025A" w:rsidRPr="00E2025A" w14:paraId="4D2C31D4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F796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1927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90C2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O6-4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4707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CEC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0.756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9BA7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0926_OFE</w:t>
            </w:r>
          </w:p>
        </w:tc>
      </w:tr>
      <w:tr w:rsidR="00E2025A" w:rsidRPr="00E2025A" w14:paraId="7B1F21AF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7BE4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1008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A68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plant raw water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6F6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O7-1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7A46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827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90BB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1008_ORW</w:t>
            </w:r>
          </w:p>
        </w:tc>
      </w:tr>
      <w:tr w:rsidR="00E2025A" w:rsidRPr="00E2025A" w14:paraId="2427924A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8E9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A7A0B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B42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O7-2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83A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7F32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747C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1008_OOI</w:t>
            </w:r>
          </w:p>
        </w:tc>
      </w:tr>
      <w:tr w:rsidR="00E2025A" w:rsidRPr="00E2025A" w14:paraId="7B8B9F61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E12C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28FC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F06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O7-3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D41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8DE8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0.986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CF54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1008_OFI</w:t>
            </w:r>
          </w:p>
        </w:tc>
      </w:tr>
      <w:tr w:rsidR="00E2025A" w:rsidRPr="00E2025A" w14:paraId="12751EEE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5296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1231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C981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O7-4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1C53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7A6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FB5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1008_OFE</w:t>
            </w:r>
          </w:p>
        </w:tc>
      </w:tr>
      <w:tr w:rsidR="00E2025A" w:rsidRPr="00E2025A" w14:paraId="19C08B1C" w14:textId="77777777" w:rsidTr="00E2025A">
        <w:trPr>
          <w:trHeight w:val="3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5565" w14:textId="77777777" w:rsidR="00E2025A" w:rsidRPr="00E2025A" w:rsidRDefault="00E2025A" w:rsidP="00E20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1116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E1BB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plant raw water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74D7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O8-1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0E8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719E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3.08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77B0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1116_ORW</w:t>
            </w:r>
          </w:p>
        </w:tc>
      </w:tr>
      <w:tr w:rsidR="00E2025A" w:rsidRPr="00E2025A" w14:paraId="7D8275D0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616E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6B8B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ozone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57E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O8-2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6A1F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175B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ACDB6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1116_OOI</w:t>
            </w:r>
          </w:p>
        </w:tc>
      </w:tr>
      <w:tr w:rsidR="00E2025A" w:rsidRPr="00E2025A" w14:paraId="6F0E8A37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9D55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8798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influent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9128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O8-3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9B8C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0.216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38E8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0.204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D740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1116_OFI</w:t>
            </w:r>
          </w:p>
        </w:tc>
      </w:tr>
      <w:tr w:rsidR="00E2025A" w:rsidRPr="00E2025A" w14:paraId="79CFF109" w14:textId="77777777" w:rsidTr="00E2025A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5A44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A6F6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000000"/>
              </w:rPr>
              <w:t>filter effluent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176A" w14:textId="77777777" w:rsidR="00E2025A" w:rsidRPr="00E2025A" w:rsidRDefault="00E2025A" w:rsidP="00E20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E2025A">
              <w:rPr>
                <w:rFonts w:ascii="Arial" w:eastAsia="Times New Roman" w:hAnsi="Arial" w:cs="Arial"/>
                <w:b/>
                <w:bCs/>
                <w:color w:val="FF0000"/>
              </w:rPr>
              <w:t>O8-4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14A7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07A9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0.334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B2B1" w14:textId="77777777" w:rsidR="00E2025A" w:rsidRPr="00E2025A" w:rsidRDefault="00E2025A" w:rsidP="00E20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025A">
              <w:rPr>
                <w:rFonts w:ascii="Calibri" w:eastAsia="Times New Roman" w:hAnsi="Calibri" w:cs="Times New Roman"/>
                <w:color w:val="000000"/>
              </w:rPr>
              <w:t>1116_OFE</w:t>
            </w:r>
          </w:p>
        </w:tc>
      </w:tr>
    </w:tbl>
    <w:p w14:paraId="15563A1D" w14:textId="395EE413" w:rsidR="00E2025A" w:rsidRDefault="00E2025A"/>
    <w:p w14:paraId="086085D9" w14:textId="79FB7A3E" w:rsidR="00E2025A" w:rsidRDefault="00E2025A"/>
    <w:p w14:paraId="3F8DA75E" w14:textId="2086CC35" w:rsidR="00E2025A" w:rsidRDefault="002F6443">
      <w:r w:rsidRPr="002F6443">
        <w:lastRenderedPageBreak/>
        <w:drawing>
          <wp:inline distT="0" distB="0" distL="0" distR="0" wp14:anchorId="727A3BA4" wp14:editId="7BC3A09E">
            <wp:extent cx="5715635" cy="902295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83" cy="90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27"/>
    <w:rsid w:val="002F6443"/>
    <w:rsid w:val="004B66FD"/>
    <w:rsid w:val="005A6552"/>
    <w:rsid w:val="00A37627"/>
    <w:rsid w:val="00D17CEA"/>
    <w:rsid w:val="00E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A7AA"/>
  <w15:chartTrackingRefBased/>
  <w15:docId w15:val="{EB55C701-BDB2-40B2-AD59-7F0E18D7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6</cp:revision>
  <dcterms:created xsi:type="dcterms:W3CDTF">2019-02-21T19:21:00Z</dcterms:created>
  <dcterms:modified xsi:type="dcterms:W3CDTF">2019-03-04T14:49:00Z</dcterms:modified>
</cp:coreProperties>
</file>