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41BF7" w14:textId="77777777" w:rsidR="006401DF" w:rsidRDefault="006401DF" w:rsidP="00647568">
      <w:pPr>
        <w:spacing w:after="0"/>
        <w:jc w:val="center"/>
        <w:rPr>
          <w:b/>
        </w:rPr>
      </w:pPr>
    </w:p>
    <w:p w14:paraId="1CB19365" w14:textId="0852DA18" w:rsidR="006401DF" w:rsidRPr="00AB4FB6" w:rsidRDefault="006401DF" w:rsidP="0064756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44E3E">
        <w:rPr>
          <w:rFonts w:ascii="Times New Roman" w:eastAsia="SimSun" w:hAnsi="Times New Roman" w:cs="Times New Roman"/>
          <w:b/>
          <w:sz w:val="24"/>
          <w:szCs w:val="24"/>
        </w:rPr>
        <w:t xml:space="preserve">Data sets used </w:t>
      </w:r>
      <w:r w:rsidR="00A44E3E" w:rsidRPr="00A44E3E">
        <w:rPr>
          <w:rFonts w:ascii="Times New Roman" w:eastAsia="SimSun" w:hAnsi="Times New Roman" w:cs="Times New Roman"/>
          <w:b/>
          <w:sz w:val="24"/>
          <w:szCs w:val="24"/>
        </w:rPr>
        <w:t>in the analysis presented</w:t>
      </w:r>
      <w:r w:rsidRPr="00A44E3E">
        <w:rPr>
          <w:rFonts w:ascii="Times New Roman" w:eastAsia="SimSun" w:hAnsi="Times New Roman" w:cs="Times New Roman"/>
          <w:b/>
          <w:sz w:val="24"/>
          <w:szCs w:val="24"/>
        </w:rPr>
        <w:t xml:space="preserve"> in the manuscript </w:t>
      </w:r>
      <w:r w:rsidRPr="00A44E3E">
        <w:rPr>
          <w:rFonts w:ascii="Times New Roman" w:eastAsia="SimSun" w:hAnsi="Times New Roman" w:cs="Times New Roman"/>
          <w:sz w:val="24"/>
          <w:szCs w:val="24"/>
        </w:rPr>
        <w:t>“</w:t>
      </w:r>
      <w:r w:rsidR="003B4022" w:rsidRPr="003B4022">
        <w:rPr>
          <w:rFonts w:ascii="Times New Roman" w:hAnsi="Times New Roman" w:cs="Times New Roman"/>
          <w:sz w:val="24"/>
          <w:szCs w:val="24"/>
        </w:rPr>
        <w:t>Potential Local to Regional Scale Impacts from Wildfire Re-emission of Hypothetical Radiological Contamination Incidents</w:t>
      </w:r>
      <w:r w:rsidRPr="00A44E3E">
        <w:rPr>
          <w:rFonts w:ascii="Times New Roman" w:hAnsi="Times New Roman" w:cs="Times New Roman"/>
          <w:sz w:val="24"/>
          <w:szCs w:val="24"/>
        </w:rPr>
        <w:t>”</w:t>
      </w:r>
    </w:p>
    <w:p w14:paraId="63705A2A" w14:textId="5054225F" w:rsidR="00F277D1" w:rsidRDefault="00F277D1" w:rsidP="00647568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 w:rsidRPr="00D1687D">
        <w:rPr>
          <w:rFonts w:ascii="Times New Roman" w:eastAsia="SimSun" w:hAnsi="Times New Roman" w:cs="Times New Roman"/>
          <w:sz w:val="24"/>
          <w:szCs w:val="24"/>
        </w:rPr>
        <w:t>The datasets used for the analysis presented in this manuscript were provided by researchers in EPA/ORD</w:t>
      </w:r>
      <w:r w:rsidR="006F3CF4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9975B6">
        <w:rPr>
          <w:rFonts w:ascii="Times New Roman" w:eastAsia="SimSun" w:hAnsi="Times New Roman" w:cs="Times New Roman"/>
          <w:sz w:val="24"/>
          <w:szCs w:val="24"/>
        </w:rPr>
        <w:t xml:space="preserve">The data supporting each of the Figures in the manuscript were provided in a file specific for that Figure, so there is one file for each Figure. </w:t>
      </w:r>
      <w:r>
        <w:rPr>
          <w:rFonts w:ascii="Times New Roman" w:eastAsia="SimSun" w:hAnsi="Times New Roman" w:cs="Times New Roman"/>
          <w:sz w:val="24"/>
          <w:szCs w:val="24"/>
        </w:rPr>
        <w:t xml:space="preserve">Each file is in comma-separated value </w:t>
      </w:r>
      <w:r w:rsidR="009975B6">
        <w:rPr>
          <w:rFonts w:ascii="Times New Roman" w:eastAsia="SimSun" w:hAnsi="Times New Roman" w:cs="Times New Roman"/>
          <w:sz w:val="24"/>
          <w:szCs w:val="24"/>
        </w:rPr>
        <w:t>(csv) format and contains observation data used to generate that Figure. Some of the files contain a header (more details below) and some are an array of data matching the grid(s) shown in the Figure.</w:t>
      </w:r>
    </w:p>
    <w:p w14:paraId="683FDA3E" w14:textId="77777777" w:rsidR="00647568" w:rsidRDefault="00647568" w:rsidP="00647568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</w:p>
    <w:p w14:paraId="74A46652" w14:textId="704ADDAE" w:rsidR="00F277D1" w:rsidRDefault="0007761D" w:rsidP="00647568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 w:rsidRPr="00647568">
        <w:rPr>
          <w:rFonts w:ascii="Times New Roman" w:eastAsia="SimSun" w:hAnsi="Times New Roman" w:cs="Times New Roman"/>
          <w:b/>
          <w:sz w:val="24"/>
          <w:szCs w:val="24"/>
        </w:rPr>
        <w:t>Figure 1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31BFC">
        <w:rPr>
          <w:rFonts w:ascii="Times New Roman" w:eastAsia="SimSun" w:hAnsi="Times New Roman" w:cs="Times New Roman"/>
          <w:sz w:val="24"/>
          <w:szCs w:val="24"/>
        </w:rPr>
        <w:t>is a stylistic representation of hypothetical incidents and does not have underlying quantitative data</w:t>
      </w:r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14:paraId="61F643E9" w14:textId="77777777" w:rsidR="00647568" w:rsidRDefault="00647568" w:rsidP="00647568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</w:p>
    <w:p w14:paraId="3F981FAE" w14:textId="77777777" w:rsidR="0007761D" w:rsidRPr="00647568" w:rsidRDefault="0007761D" w:rsidP="00647568">
      <w:pPr>
        <w:spacing w:after="0" w:line="256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647568">
        <w:rPr>
          <w:rFonts w:ascii="Times New Roman" w:eastAsia="SimSun" w:hAnsi="Times New Roman" w:cs="Times New Roman"/>
          <w:b/>
          <w:sz w:val="24"/>
          <w:szCs w:val="24"/>
        </w:rPr>
        <w:t xml:space="preserve">Figure 2 </w:t>
      </w:r>
    </w:p>
    <w:p w14:paraId="3C4B73ED" w14:textId="585BB8A6" w:rsidR="0044133D" w:rsidRDefault="0007761D" w:rsidP="00647568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</w:t>
      </w:r>
      <w:r w:rsidRPr="0007761D">
        <w:rPr>
          <w:rFonts w:ascii="Times New Roman" w:eastAsia="SimSun" w:hAnsi="Times New Roman" w:cs="Times New Roman"/>
          <w:sz w:val="24"/>
          <w:szCs w:val="24"/>
        </w:rPr>
        <w:t>Figure2_panel1.</w:t>
      </w:r>
      <w:r w:rsidR="00163644">
        <w:rPr>
          <w:rFonts w:ascii="Times New Roman" w:eastAsia="SimSun" w:hAnsi="Times New Roman" w:cs="Times New Roman"/>
          <w:sz w:val="24"/>
          <w:szCs w:val="24"/>
        </w:rPr>
        <w:t>csv</w:t>
      </w:r>
      <w:r>
        <w:rPr>
          <w:rFonts w:ascii="Times New Roman" w:eastAsia="SimSun" w:hAnsi="Times New Roman" w:cs="Times New Roman"/>
          <w:sz w:val="24"/>
          <w:szCs w:val="24"/>
        </w:rPr>
        <w:t>):</w:t>
      </w:r>
      <w:r w:rsidR="0044133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89543E">
        <w:rPr>
          <w:rFonts w:ascii="Times New Roman" w:eastAsia="SimSun" w:hAnsi="Times New Roman" w:cs="Times New Roman"/>
          <w:sz w:val="24"/>
          <w:szCs w:val="24"/>
        </w:rPr>
        <w:t xml:space="preserve">Array of </w:t>
      </w:r>
      <w:r w:rsidR="0044133D">
        <w:rPr>
          <w:rFonts w:ascii="Times New Roman" w:eastAsia="SimSun" w:hAnsi="Times New Roman" w:cs="Times New Roman"/>
          <w:sz w:val="24"/>
          <w:szCs w:val="24"/>
        </w:rPr>
        <w:t>data</w:t>
      </w:r>
      <w:r w:rsidR="0089543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4133D">
        <w:rPr>
          <w:rFonts w:ascii="Times New Roman" w:eastAsia="SimSun" w:hAnsi="Times New Roman" w:cs="Times New Roman"/>
          <w:sz w:val="24"/>
          <w:szCs w:val="24"/>
        </w:rPr>
        <w:t xml:space="preserve">provided </w:t>
      </w:r>
      <w:r w:rsidR="0089543E">
        <w:rPr>
          <w:rFonts w:ascii="Times New Roman" w:eastAsia="SimSun" w:hAnsi="Times New Roman" w:cs="Times New Roman"/>
          <w:sz w:val="24"/>
          <w:szCs w:val="24"/>
        </w:rPr>
        <w:t>for each grid cell that is NROWxNCOL where NCOL=</w:t>
      </w:r>
      <w:r w:rsidR="0044133D">
        <w:rPr>
          <w:rFonts w:ascii="Times New Roman" w:eastAsia="SimSun" w:hAnsi="Times New Roman" w:cs="Times New Roman"/>
          <w:sz w:val="24"/>
          <w:szCs w:val="24"/>
        </w:rPr>
        <w:t>100</w:t>
      </w:r>
      <w:r w:rsidR="0089543E">
        <w:rPr>
          <w:rFonts w:ascii="Times New Roman" w:eastAsia="SimSun" w:hAnsi="Times New Roman" w:cs="Times New Roman"/>
          <w:sz w:val="24"/>
          <w:szCs w:val="24"/>
        </w:rPr>
        <w:t xml:space="preserve"> and NROW=</w:t>
      </w:r>
      <w:r w:rsidR="0044133D">
        <w:rPr>
          <w:rFonts w:ascii="Times New Roman" w:eastAsia="SimSun" w:hAnsi="Times New Roman" w:cs="Times New Roman"/>
          <w:sz w:val="24"/>
          <w:szCs w:val="24"/>
        </w:rPr>
        <w:t>100</w:t>
      </w:r>
      <w:r w:rsidR="0089543E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30D237C8" w14:textId="45BBF237" w:rsidR="0044133D" w:rsidRDefault="0044133D" w:rsidP="0044133D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</w:t>
      </w:r>
      <w:r w:rsidRPr="0007761D">
        <w:rPr>
          <w:rFonts w:ascii="Times New Roman" w:eastAsia="SimSun" w:hAnsi="Times New Roman" w:cs="Times New Roman"/>
          <w:sz w:val="24"/>
          <w:szCs w:val="24"/>
        </w:rPr>
        <w:t>Figure2_panel</w:t>
      </w:r>
      <w:r>
        <w:rPr>
          <w:rFonts w:ascii="Times New Roman" w:eastAsia="SimSun" w:hAnsi="Times New Roman" w:cs="Times New Roman"/>
          <w:sz w:val="24"/>
          <w:szCs w:val="24"/>
        </w:rPr>
        <w:t>2</w:t>
      </w:r>
      <w:r w:rsidRPr="0007761D"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 xml:space="preserve">csv): Array of data provided for each grid cell that is NROWxNCOL where NCOL=225 and NROW=325 </w:t>
      </w:r>
    </w:p>
    <w:p w14:paraId="6E947217" w14:textId="228931D4" w:rsidR="00647568" w:rsidRDefault="0044133D" w:rsidP="0044133D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</w:t>
      </w:r>
      <w:r w:rsidRPr="0007761D">
        <w:rPr>
          <w:rFonts w:ascii="Times New Roman" w:eastAsia="SimSun" w:hAnsi="Times New Roman" w:cs="Times New Roman"/>
          <w:sz w:val="24"/>
          <w:szCs w:val="24"/>
        </w:rPr>
        <w:t>Figure2_panel</w:t>
      </w:r>
      <w:r>
        <w:rPr>
          <w:rFonts w:ascii="Times New Roman" w:eastAsia="SimSun" w:hAnsi="Times New Roman" w:cs="Times New Roman"/>
          <w:sz w:val="24"/>
          <w:szCs w:val="24"/>
        </w:rPr>
        <w:t>3</w:t>
      </w:r>
      <w:r w:rsidRPr="0007761D"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 xml:space="preserve">csv): Array of data provided for each grid cell that is NROWxNCOL where NCOL=225 and NROW=325 </w:t>
      </w:r>
    </w:p>
    <w:p w14:paraId="4FE9D66A" w14:textId="77777777" w:rsidR="00647568" w:rsidRDefault="00647568" w:rsidP="00647568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</w:p>
    <w:p w14:paraId="58D3764D" w14:textId="77777777" w:rsidR="00647568" w:rsidRPr="00225AF9" w:rsidRDefault="00647568" w:rsidP="00647568">
      <w:pPr>
        <w:spacing w:after="0" w:line="256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225AF9">
        <w:rPr>
          <w:rFonts w:ascii="Times New Roman" w:eastAsia="SimSun" w:hAnsi="Times New Roman" w:cs="Times New Roman"/>
          <w:b/>
          <w:sz w:val="24"/>
          <w:szCs w:val="24"/>
        </w:rPr>
        <w:t>Figure 3</w:t>
      </w:r>
    </w:p>
    <w:p w14:paraId="436E40FD" w14:textId="3F4EC484" w:rsidR="00647568" w:rsidRDefault="00225AF9" w:rsidP="00647568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</w:t>
      </w:r>
      <w:r w:rsidRPr="00225AF9">
        <w:rPr>
          <w:rFonts w:ascii="Times New Roman" w:eastAsia="SimSun" w:hAnsi="Times New Roman" w:cs="Times New Roman"/>
          <w:sz w:val="24"/>
          <w:szCs w:val="24"/>
        </w:rPr>
        <w:t>Figure</w:t>
      </w:r>
      <w:r w:rsidR="00B32329">
        <w:rPr>
          <w:rFonts w:ascii="Times New Roman" w:eastAsia="SimSun" w:hAnsi="Times New Roman" w:cs="Times New Roman"/>
          <w:sz w:val="24"/>
          <w:szCs w:val="24"/>
        </w:rPr>
        <w:t>3</w:t>
      </w:r>
      <w:r w:rsidRPr="00225AF9">
        <w:rPr>
          <w:rFonts w:ascii="Times New Roman" w:eastAsia="SimSun" w:hAnsi="Times New Roman" w:cs="Times New Roman"/>
          <w:sz w:val="24"/>
          <w:szCs w:val="24"/>
        </w:rPr>
        <w:t>.</w:t>
      </w:r>
      <w:r w:rsidR="00163644">
        <w:rPr>
          <w:rFonts w:ascii="Times New Roman" w:eastAsia="SimSun" w:hAnsi="Times New Roman" w:cs="Times New Roman"/>
          <w:sz w:val="24"/>
          <w:szCs w:val="24"/>
        </w:rPr>
        <w:t>csv</w:t>
      </w:r>
      <w:r>
        <w:rPr>
          <w:rFonts w:ascii="Times New Roman" w:eastAsia="SimSun" w:hAnsi="Times New Roman" w:cs="Times New Roman"/>
          <w:sz w:val="24"/>
          <w:szCs w:val="24"/>
        </w:rPr>
        <w:t>):</w:t>
      </w:r>
    </w:p>
    <w:p w14:paraId="77BFFBA7" w14:textId="5486E701" w:rsidR="00225AF9" w:rsidRDefault="00225AF9" w:rsidP="00647568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Column 1: </w:t>
      </w:r>
      <w:r w:rsidR="00B32329">
        <w:rPr>
          <w:rFonts w:ascii="Times New Roman" w:eastAsia="SimSun" w:hAnsi="Times New Roman" w:cs="Times New Roman"/>
          <w:sz w:val="24"/>
          <w:szCs w:val="24"/>
        </w:rPr>
        <w:t>scenario</w:t>
      </w:r>
    </w:p>
    <w:p w14:paraId="1B263C64" w14:textId="7444702B" w:rsidR="00225AF9" w:rsidRDefault="00225AF9" w:rsidP="00647568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Column 2: </w:t>
      </w:r>
      <w:r w:rsidR="00B32329">
        <w:rPr>
          <w:rFonts w:ascii="Times New Roman" w:eastAsia="SimSun" w:hAnsi="Times New Roman" w:cs="Times New Roman"/>
          <w:sz w:val="24"/>
          <w:szCs w:val="24"/>
        </w:rPr>
        <w:t>compound</w:t>
      </w:r>
    </w:p>
    <w:p w14:paraId="24E79296" w14:textId="34B6C76D" w:rsidR="00A1635A" w:rsidRDefault="00A1635A" w:rsidP="00A1635A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Column 3: </w:t>
      </w:r>
      <w:r w:rsidR="00B32329">
        <w:rPr>
          <w:rFonts w:ascii="Times New Roman" w:eastAsia="SimSun" w:hAnsi="Times New Roman" w:cs="Times New Roman"/>
          <w:sz w:val="24"/>
          <w:szCs w:val="24"/>
        </w:rPr>
        <w:t>distance from fire (km)</w:t>
      </w:r>
    </w:p>
    <w:p w14:paraId="62EF3831" w14:textId="2B871E2F" w:rsidR="00A1635A" w:rsidRDefault="00A1635A" w:rsidP="00A1635A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Column 4: </w:t>
      </w:r>
      <w:r w:rsidR="00B32329">
        <w:rPr>
          <w:rFonts w:ascii="Times New Roman" w:eastAsia="SimSun" w:hAnsi="Times New Roman" w:cs="Times New Roman"/>
          <w:sz w:val="24"/>
          <w:szCs w:val="24"/>
        </w:rPr>
        <w:t>impact (Bq/m3)</w:t>
      </w:r>
    </w:p>
    <w:p w14:paraId="3B94073F" w14:textId="77777777" w:rsidR="00225AF9" w:rsidRDefault="00225AF9" w:rsidP="00647568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</w:p>
    <w:p w14:paraId="38E6D2F4" w14:textId="77777777" w:rsidR="00225AF9" w:rsidRPr="00225AF9" w:rsidRDefault="00225AF9" w:rsidP="00647568">
      <w:pPr>
        <w:spacing w:after="0" w:line="256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225AF9">
        <w:rPr>
          <w:rFonts w:ascii="Times New Roman" w:eastAsia="SimSun" w:hAnsi="Times New Roman" w:cs="Times New Roman"/>
          <w:b/>
          <w:sz w:val="24"/>
          <w:szCs w:val="24"/>
        </w:rPr>
        <w:t>Figure 4</w:t>
      </w:r>
    </w:p>
    <w:p w14:paraId="51AF1844" w14:textId="2CEEEE7B" w:rsidR="001754ED" w:rsidRDefault="001754ED" w:rsidP="001754ED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</w:t>
      </w:r>
      <w:r w:rsidRPr="0007761D">
        <w:rPr>
          <w:rFonts w:ascii="Times New Roman" w:eastAsia="SimSun" w:hAnsi="Times New Roman" w:cs="Times New Roman"/>
          <w:sz w:val="24"/>
          <w:szCs w:val="24"/>
        </w:rPr>
        <w:t>Figure</w:t>
      </w:r>
      <w:r>
        <w:rPr>
          <w:rFonts w:ascii="Times New Roman" w:eastAsia="SimSun" w:hAnsi="Times New Roman" w:cs="Times New Roman"/>
          <w:sz w:val="24"/>
          <w:szCs w:val="24"/>
        </w:rPr>
        <w:t>4</w:t>
      </w:r>
      <w:r w:rsidRPr="0007761D">
        <w:rPr>
          <w:rFonts w:ascii="Times New Roman" w:eastAsia="SimSun" w:hAnsi="Times New Roman" w:cs="Times New Roman"/>
          <w:sz w:val="24"/>
          <w:szCs w:val="24"/>
        </w:rPr>
        <w:t>_panel1.</w:t>
      </w:r>
      <w:r>
        <w:rPr>
          <w:rFonts w:ascii="Times New Roman" w:eastAsia="SimSun" w:hAnsi="Times New Roman" w:cs="Times New Roman"/>
          <w:sz w:val="24"/>
          <w:szCs w:val="24"/>
        </w:rPr>
        <w:t xml:space="preserve">csv): Array of data provided for each grid cell that is NROWxNCOL where NCOL=100 and NROW=100 </w:t>
      </w:r>
    </w:p>
    <w:p w14:paraId="548F0520" w14:textId="45D91B34" w:rsidR="001754ED" w:rsidRDefault="001754ED" w:rsidP="001754ED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</w:t>
      </w:r>
      <w:r w:rsidRPr="0007761D">
        <w:rPr>
          <w:rFonts w:ascii="Times New Roman" w:eastAsia="SimSun" w:hAnsi="Times New Roman" w:cs="Times New Roman"/>
          <w:sz w:val="24"/>
          <w:szCs w:val="24"/>
        </w:rPr>
        <w:t>Figure</w:t>
      </w:r>
      <w:r>
        <w:rPr>
          <w:rFonts w:ascii="Times New Roman" w:eastAsia="SimSun" w:hAnsi="Times New Roman" w:cs="Times New Roman"/>
          <w:sz w:val="24"/>
          <w:szCs w:val="24"/>
        </w:rPr>
        <w:t>4</w:t>
      </w:r>
      <w:r w:rsidRPr="0007761D">
        <w:rPr>
          <w:rFonts w:ascii="Times New Roman" w:eastAsia="SimSun" w:hAnsi="Times New Roman" w:cs="Times New Roman"/>
          <w:sz w:val="24"/>
          <w:szCs w:val="24"/>
        </w:rPr>
        <w:t>_panel</w:t>
      </w:r>
      <w:r>
        <w:rPr>
          <w:rFonts w:ascii="Times New Roman" w:eastAsia="SimSun" w:hAnsi="Times New Roman" w:cs="Times New Roman"/>
          <w:sz w:val="24"/>
          <w:szCs w:val="24"/>
        </w:rPr>
        <w:t>2</w:t>
      </w:r>
      <w:r w:rsidRPr="0007761D"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 xml:space="preserve">csv): Array of data provided for each grid cell that is NROWxNCOL where NCOL=100 and NROW=100 </w:t>
      </w:r>
    </w:p>
    <w:p w14:paraId="47010322" w14:textId="77777777" w:rsidR="001754ED" w:rsidRDefault="001754ED" w:rsidP="001754ED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</w:t>
      </w:r>
      <w:r w:rsidRPr="0007761D">
        <w:rPr>
          <w:rFonts w:ascii="Times New Roman" w:eastAsia="SimSun" w:hAnsi="Times New Roman" w:cs="Times New Roman"/>
          <w:sz w:val="24"/>
          <w:szCs w:val="24"/>
        </w:rPr>
        <w:t>Figure2_panel</w:t>
      </w:r>
      <w:r>
        <w:rPr>
          <w:rFonts w:ascii="Times New Roman" w:eastAsia="SimSun" w:hAnsi="Times New Roman" w:cs="Times New Roman"/>
          <w:sz w:val="24"/>
          <w:szCs w:val="24"/>
        </w:rPr>
        <w:t>3</w:t>
      </w:r>
      <w:r w:rsidRPr="0007761D"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 xml:space="preserve">csv): Array of data provided for each grid cell that is NROWxNCOL where NCOL=225 and NROW=325 </w:t>
      </w:r>
    </w:p>
    <w:p w14:paraId="0CE1FF87" w14:textId="132A9574" w:rsidR="001754ED" w:rsidRDefault="001754ED" w:rsidP="001754ED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</w:t>
      </w:r>
      <w:r w:rsidRPr="0007761D">
        <w:rPr>
          <w:rFonts w:ascii="Times New Roman" w:eastAsia="SimSun" w:hAnsi="Times New Roman" w:cs="Times New Roman"/>
          <w:sz w:val="24"/>
          <w:szCs w:val="24"/>
        </w:rPr>
        <w:t>Figure2_panel</w:t>
      </w:r>
      <w:r>
        <w:rPr>
          <w:rFonts w:ascii="Times New Roman" w:eastAsia="SimSun" w:hAnsi="Times New Roman" w:cs="Times New Roman"/>
          <w:sz w:val="24"/>
          <w:szCs w:val="24"/>
        </w:rPr>
        <w:t>4</w:t>
      </w:r>
      <w:r w:rsidRPr="0007761D"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 xml:space="preserve">csv): Array of data provided for each grid cell that is NROWxNCOL where NCOL=225 and NROW=325 </w:t>
      </w:r>
    </w:p>
    <w:p w14:paraId="7E24BC6F" w14:textId="1A2D1853" w:rsidR="001754ED" w:rsidRDefault="001754ED" w:rsidP="001754ED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</w:t>
      </w:r>
      <w:r w:rsidRPr="0007761D">
        <w:rPr>
          <w:rFonts w:ascii="Times New Roman" w:eastAsia="SimSun" w:hAnsi="Times New Roman" w:cs="Times New Roman"/>
          <w:sz w:val="24"/>
          <w:szCs w:val="24"/>
        </w:rPr>
        <w:t>Figure2_panel</w:t>
      </w:r>
      <w:r>
        <w:rPr>
          <w:rFonts w:ascii="Times New Roman" w:eastAsia="SimSun" w:hAnsi="Times New Roman" w:cs="Times New Roman"/>
          <w:sz w:val="24"/>
          <w:szCs w:val="24"/>
        </w:rPr>
        <w:t>5</w:t>
      </w:r>
      <w:r w:rsidRPr="0007761D"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 xml:space="preserve">csv): Array of data provided for each grid cell that is NROWxNCOL where NCOL=225 and NROW=325 </w:t>
      </w:r>
    </w:p>
    <w:p w14:paraId="625DEA1B" w14:textId="6F4AB924" w:rsidR="001754ED" w:rsidRDefault="001754ED" w:rsidP="001754ED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</w:t>
      </w:r>
      <w:r w:rsidRPr="0007761D">
        <w:rPr>
          <w:rFonts w:ascii="Times New Roman" w:eastAsia="SimSun" w:hAnsi="Times New Roman" w:cs="Times New Roman"/>
          <w:sz w:val="24"/>
          <w:szCs w:val="24"/>
        </w:rPr>
        <w:t>Figure2_panel</w:t>
      </w:r>
      <w:r>
        <w:rPr>
          <w:rFonts w:ascii="Times New Roman" w:eastAsia="SimSun" w:hAnsi="Times New Roman" w:cs="Times New Roman"/>
          <w:sz w:val="24"/>
          <w:szCs w:val="24"/>
        </w:rPr>
        <w:t>6</w:t>
      </w:r>
      <w:r w:rsidRPr="0007761D"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 xml:space="preserve">csv): Array of data provided for each grid cell that is NROWxNCOL where NCOL=225 and NROW=325 </w:t>
      </w:r>
    </w:p>
    <w:p w14:paraId="0137B889" w14:textId="77777777" w:rsidR="001754ED" w:rsidRDefault="001754ED" w:rsidP="00225AF9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</w:p>
    <w:p w14:paraId="16755FF6" w14:textId="77777777" w:rsidR="00225AF9" w:rsidRDefault="00225AF9" w:rsidP="00225AF9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</w:p>
    <w:p w14:paraId="2FEF20BB" w14:textId="77777777" w:rsidR="00225AF9" w:rsidRPr="00225AF9" w:rsidRDefault="00225AF9" w:rsidP="00225AF9">
      <w:pPr>
        <w:spacing w:after="0" w:line="256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225AF9">
        <w:rPr>
          <w:rFonts w:ascii="Times New Roman" w:eastAsia="SimSun" w:hAnsi="Times New Roman" w:cs="Times New Roman"/>
          <w:b/>
          <w:sz w:val="24"/>
          <w:szCs w:val="24"/>
        </w:rPr>
        <w:t>Figure 5</w:t>
      </w:r>
    </w:p>
    <w:p w14:paraId="3CDDC2A0" w14:textId="2EEB5206" w:rsidR="00982C32" w:rsidRDefault="00982C32" w:rsidP="00982C32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>(</w:t>
      </w:r>
      <w:r w:rsidRPr="0007761D">
        <w:rPr>
          <w:rFonts w:ascii="Times New Roman" w:eastAsia="SimSun" w:hAnsi="Times New Roman" w:cs="Times New Roman"/>
          <w:sz w:val="24"/>
          <w:szCs w:val="24"/>
        </w:rPr>
        <w:t>Figure</w:t>
      </w:r>
      <w:r>
        <w:rPr>
          <w:rFonts w:ascii="Times New Roman" w:eastAsia="SimSun" w:hAnsi="Times New Roman" w:cs="Times New Roman"/>
          <w:sz w:val="24"/>
          <w:szCs w:val="24"/>
        </w:rPr>
        <w:t>4</w:t>
      </w:r>
      <w:r w:rsidRPr="0007761D">
        <w:rPr>
          <w:rFonts w:ascii="Times New Roman" w:eastAsia="SimSun" w:hAnsi="Times New Roman" w:cs="Times New Roman"/>
          <w:sz w:val="24"/>
          <w:szCs w:val="24"/>
        </w:rPr>
        <w:t>_panel1.</w:t>
      </w:r>
      <w:r>
        <w:rPr>
          <w:rFonts w:ascii="Times New Roman" w:eastAsia="SimSun" w:hAnsi="Times New Roman" w:cs="Times New Roman"/>
          <w:sz w:val="24"/>
          <w:szCs w:val="24"/>
        </w:rPr>
        <w:t xml:space="preserve">csv): Array of data provided for each grid cell that is NROWxNCOL where NCOL=100 and NROW=100 </w:t>
      </w:r>
    </w:p>
    <w:p w14:paraId="39D3F3BF" w14:textId="77777777" w:rsidR="00982C32" w:rsidRDefault="00982C32" w:rsidP="00982C32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</w:t>
      </w:r>
      <w:r w:rsidRPr="0007761D">
        <w:rPr>
          <w:rFonts w:ascii="Times New Roman" w:eastAsia="SimSun" w:hAnsi="Times New Roman" w:cs="Times New Roman"/>
          <w:sz w:val="24"/>
          <w:szCs w:val="24"/>
        </w:rPr>
        <w:t>Figure</w:t>
      </w:r>
      <w:r>
        <w:rPr>
          <w:rFonts w:ascii="Times New Roman" w:eastAsia="SimSun" w:hAnsi="Times New Roman" w:cs="Times New Roman"/>
          <w:sz w:val="24"/>
          <w:szCs w:val="24"/>
        </w:rPr>
        <w:t>4</w:t>
      </w:r>
      <w:r w:rsidRPr="0007761D">
        <w:rPr>
          <w:rFonts w:ascii="Times New Roman" w:eastAsia="SimSun" w:hAnsi="Times New Roman" w:cs="Times New Roman"/>
          <w:sz w:val="24"/>
          <w:szCs w:val="24"/>
        </w:rPr>
        <w:t>_panel</w:t>
      </w:r>
      <w:r>
        <w:rPr>
          <w:rFonts w:ascii="Times New Roman" w:eastAsia="SimSun" w:hAnsi="Times New Roman" w:cs="Times New Roman"/>
          <w:sz w:val="24"/>
          <w:szCs w:val="24"/>
        </w:rPr>
        <w:t>2</w:t>
      </w:r>
      <w:r w:rsidRPr="0007761D"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 xml:space="preserve">csv): Array of data provided for each grid cell that is NROWxNCOL where NCOL=100 and NROW=100 </w:t>
      </w:r>
    </w:p>
    <w:p w14:paraId="5118354B" w14:textId="1B4EE1D3" w:rsidR="00982C32" w:rsidRDefault="00982C32" w:rsidP="00982C32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</w:t>
      </w:r>
      <w:r w:rsidRPr="0007761D">
        <w:rPr>
          <w:rFonts w:ascii="Times New Roman" w:eastAsia="SimSun" w:hAnsi="Times New Roman" w:cs="Times New Roman"/>
          <w:sz w:val="24"/>
          <w:szCs w:val="24"/>
        </w:rPr>
        <w:t>Figure</w:t>
      </w:r>
      <w:r>
        <w:rPr>
          <w:rFonts w:ascii="Times New Roman" w:eastAsia="SimSun" w:hAnsi="Times New Roman" w:cs="Times New Roman"/>
          <w:sz w:val="24"/>
          <w:szCs w:val="24"/>
        </w:rPr>
        <w:t>4</w:t>
      </w:r>
      <w:r w:rsidRPr="0007761D">
        <w:rPr>
          <w:rFonts w:ascii="Times New Roman" w:eastAsia="SimSun" w:hAnsi="Times New Roman" w:cs="Times New Roman"/>
          <w:sz w:val="24"/>
          <w:szCs w:val="24"/>
        </w:rPr>
        <w:t>_panel</w:t>
      </w:r>
      <w:r>
        <w:rPr>
          <w:rFonts w:ascii="Times New Roman" w:eastAsia="SimSun" w:hAnsi="Times New Roman" w:cs="Times New Roman"/>
          <w:sz w:val="24"/>
          <w:szCs w:val="24"/>
        </w:rPr>
        <w:t>3</w:t>
      </w:r>
      <w:r w:rsidRPr="0007761D"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 xml:space="preserve">csv): Array of data provided for each grid cell that is NROWxNCOL where NCOL=100 and NROW=100 </w:t>
      </w:r>
    </w:p>
    <w:p w14:paraId="7472182A" w14:textId="77777777" w:rsidR="00982C32" w:rsidRDefault="00982C32" w:rsidP="00982C32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</w:t>
      </w:r>
      <w:r w:rsidRPr="0007761D">
        <w:rPr>
          <w:rFonts w:ascii="Times New Roman" w:eastAsia="SimSun" w:hAnsi="Times New Roman" w:cs="Times New Roman"/>
          <w:sz w:val="24"/>
          <w:szCs w:val="24"/>
        </w:rPr>
        <w:t>Figure2_panel</w:t>
      </w:r>
      <w:r>
        <w:rPr>
          <w:rFonts w:ascii="Times New Roman" w:eastAsia="SimSun" w:hAnsi="Times New Roman" w:cs="Times New Roman"/>
          <w:sz w:val="24"/>
          <w:szCs w:val="24"/>
        </w:rPr>
        <w:t>4</w:t>
      </w:r>
      <w:r w:rsidRPr="0007761D"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 xml:space="preserve">csv): Array of data provided for each grid cell that is NROWxNCOL where NCOL=225 and NROW=325 </w:t>
      </w:r>
    </w:p>
    <w:p w14:paraId="5815F3E0" w14:textId="77777777" w:rsidR="00982C32" w:rsidRDefault="00982C32" w:rsidP="00982C32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</w:t>
      </w:r>
      <w:r w:rsidRPr="0007761D">
        <w:rPr>
          <w:rFonts w:ascii="Times New Roman" w:eastAsia="SimSun" w:hAnsi="Times New Roman" w:cs="Times New Roman"/>
          <w:sz w:val="24"/>
          <w:szCs w:val="24"/>
        </w:rPr>
        <w:t>Figure2_panel</w:t>
      </w:r>
      <w:r>
        <w:rPr>
          <w:rFonts w:ascii="Times New Roman" w:eastAsia="SimSun" w:hAnsi="Times New Roman" w:cs="Times New Roman"/>
          <w:sz w:val="24"/>
          <w:szCs w:val="24"/>
        </w:rPr>
        <w:t>5</w:t>
      </w:r>
      <w:r w:rsidRPr="0007761D"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 xml:space="preserve">csv): Array of data provided for each grid cell that is NROWxNCOL where NCOL=225 and NROW=325 </w:t>
      </w:r>
    </w:p>
    <w:p w14:paraId="14B689DF" w14:textId="44A1618C" w:rsidR="00982C32" w:rsidRDefault="00982C32" w:rsidP="00982C32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</w:t>
      </w:r>
      <w:r w:rsidRPr="0007761D">
        <w:rPr>
          <w:rFonts w:ascii="Times New Roman" w:eastAsia="SimSun" w:hAnsi="Times New Roman" w:cs="Times New Roman"/>
          <w:sz w:val="24"/>
          <w:szCs w:val="24"/>
        </w:rPr>
        <w:t>Figure2_panel</w:t>
      </w:r>
      <w:r>
        <w:rPr>
          <w:rFonts w:ascii="Times New Roman" w:eastAsia="SimSun" w:hAnsi="Times New Roman" w:cs="Times New Roman"/>
          <w:sz w:val="24"/>
          <w:szCs w:val="24"/>
        </w:rPr>
        <w:t>6</w:t>
      </w:r>
      <w:r w:rsidRPr="0007761D"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 xml:space="preserve">csv): Array of data provided for each grid cell that is NROWxNCOL where NCOL=225 and NROW=325 </w:t>
      </w:r>
    </w:p>
    <w:p w14:paraId="3FA741B2" w14:textId="77777777" w:rsidR="00225AF9" w:rsidRDefault="00225AF9" w:rsidP="00225AF9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</w:p>
    <w:p w14:paraId="0E901D83" w14:textId="77777777" w:rsidR="00225AF9" w:rsidRPr="00DD1465" w:rsidRDefault="00225AF9" w:rsidP="00225AF9">
      <w:pPr>
        <w:spacing w:after="0" w:line="256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DD1465">
        <w:rPr>
          <w:rFonts w:ascii="Times New Roman" w:eastAsia="SimSun" w:hAnsi="Times New Roman" w:cs="Times New Roman"/>
          <w:b/>
          <w:sz w:val="24"/>
          <w:szCs w:val="24"/>
        </w:rPr>
        <w:t>Figure 6</w:t>
      </w:r>
    </w:p>
    <w:p w14:paraId="34B04E10" w14:textId="3041B52C" w:rsidR="00571251" w:rsidRDefault="00571251" w:rsidP="00571251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</w:t>
      </w:r>
      <w:r w:rsidRPr="0007761D">
        <w:rPr>
          <w:rFonts w:ascii="Times New Roman" w:eastAsia="SimSun" w:hAnsi="Times New Roman" w:cs="Times New Roman"/>
          <w:sz w:val="24"/>
          <w:szCs w:val="24"/>
        </w:rPr>
        <w:t>Figure2_panel</w:t>
      </w:r>
      <w:r>
        <w:rPr>
          <w:rFonts w:ascii="Times New Roman" w:eastAsia="SimSun" w:hAnsi="Times New Roman" w:cs="Times New Roman"/>
          <w:sz w:val="24"/>
          <w:szCs w:val="24"/>
        </w:rPr>
        <w:t>1</w:t>
      </w:r>
      <w:r w:rsidRPr="0007761D"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 xml:space="preserve">csv): Array of data provided for each grid cell that is NROWxNCOL where NCOL=225 and NROW=325 </w:t>
      </w:r>
    </w:p>
    <w:p w14:paraId="6AAF7C2C" w14:textId="41A5A394" w:rsidR="00571251" w:rsidRDefault="00571251" w:rsidP="00571251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</w:t>
      </w:r>
      <w:r w:rsidRPr="0007761D">
        <w:rPr>
          <w:rFonts w:ascii="Times New Roman" w:eastAsia="SimSun" w:hAnsi="Times New Roman" w:cs="Times New Roman"/>
          <w:sz w:val="24"/>
          <w:szCs w:val="24"/>
        </w:rPr>
        <w:t>Figure2_panel</w:t>
      </w:r>
      <w:r>
        <w:rPr>
          <w:rFonts w:ascii="Times New Roman" w:eastAsia="SimSun" w:hAnsi="Times New Roman" w:cs="Times New Roman"/>
          <w:sz w:val="24"/>
          <w:szCs w:val="24"/>
        </w:rPr>
        <w:t>2</w:t>
      </w:r>
      <w:r w:rsidRPr="0007761D"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 xml:space="preserve">csv): Array of data provided for each grid cell that is NROWxNCOL where NCOL=225 and NROW=325 </w:t>
      </w:r>
    </w:p>
    <w:p w14:paraId="5E75A7C0" w14:textId="77777777" w:rsidR="00DD1465" w:rsidRDefault="00DD1465" w:rsidP="00225AF9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</w:p>
    <w:p w14:paraId="702852CA" w14:textId="2C9B0798" w:rsidR="0007761D" w:rsidRPr="005A0AD4" w:rsidRDefault="001D6EF0" w:rsidP="00647568">
      <w:pPr>
        <w:spacing w:after="0" w:line="256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5A0AD4">
        <w:rPr>
          <w:rFonts w:ascii="Times New Roman" w:eastAsia="SimSun" w:hAnsi="Times New Roman" w:cs="Times New Roman"/>
          <w:b/>
          <w:bCs/>
          <w:sz w:val="24"/>
          <w:szCs w:val="24"/>
        </w:rPr>
        <w:t>Figure S1</w:t>
      </w:r>
    </w:p>
    <w:p w14:paraId="3BF64F29" w14:textId="1C63AE06" w:rsidR="001D6EF0" w:rsidRDefault="001D6EF0" w:rsidP="001D6EF0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</w:t>
      </w:r>
      <w:r w:rsidRPr="0007761D">
        <w:rPr>
          <w:rFonts w:ascii="Times New Roman" w:eastAsia="SimSun" w:hAnsi="Times New Roman" w:cs="Times New Roman"/>
          <w:sz w:val="24"/>
          <w:szCs w:val="24"/>
        </w:rPr>
        <w:t>Figure</w:t>
      </w:r>
      <w:r>
        <w:rPr>
          <w:rFonts w:ascii="Times New Roman" w:eastAsia="SimSun" w:hAnsi="Times New Roman" w:cs="Times New Roman"/>
          <w:sz w:val="24"/>
          <w:szCs w:val="24"/>
        </w:rPr>
        <w:t>S1</w:t>
      </w:r>
      <w:r w:rsidRPr="0007761D">
        <w:rPr>
          <w:rFonts w:ascii="Times New Roman" w:eastAsia="SimSun" w:hAnsi="Times New Roman" w:cs="Times New Roman"/>
          <w:sz w:val="24"/>
          <w:szCs w:val="24"/>
        </w:rPr>
        <w:t>_</w:t>
      </w:r>
      <w:r>
        <w:rPr>
          <w:rFonts w:ascii="Times New Roman" w:eastAsia="SimSun" w:hAnsi="Times New Roman" w:cs="Times New Roman"/>
          <w:sz w:val="24"/>
          <w:szCs w:val="24"/>
        </w:rPr>
        <w:t>top_</w:t>
      </w:r>
      <w:r w:rsidRPr="0007761D">
        <w:rPr>
          <w:rFonts w:ascii="Times New Roman" w:eastAsia="SimSun" w:hAnsi="Times New Roman" w:cs="Times New Roman"/>
          <w:sz w:val="24"/>
          <w:szCs w:val="24"/>
        </w:rPr>
        <w:t>panel.</w:t>
      </w:r>
      <w:r>
        <w:rPr>
          <w:rFonts w:ascii="Times New Roman" w:eastAsia="SimSun" w:hAnsi="Times New Roman" w:cs="Times New Roman"/>
          <w:sz w:val="24"/>
          <w:szCs w:val="24"/>
        </w:rPr>
        <w:t>csv): Array of data provided for each grid cell that is NROWxNCOL where NCOL=2</w:t>
      </w:r>
      <w:r w:rsidR="005A399F">
        <w:rPr>
          <w:rFonts w:ascii="Times New Roman" w:eastAsia="SimSun" w:hAnsi="Times New Roman" w:cs="Times New Roman"/>
          <w:sz w:val="24"/>
          <w:szCs w:val="24"/>
        </w:rPr>
        <w:t>81</w:t>
      </w:r>
      <w:r>
        <w:rPr>
          <w:rFonts w:ascii="Times New Roman" w:eastAsia="SimSun" w:hAnsi="Times New Roman" w:cs="Times New Roman"/>
          <w:sz w:val="24"/>
          <w:szCs w:val="24"/>
        </w:rPr>
        <w:t xml:space="preserve"> and NROW=</w:t>
      </w:r>
      <w:r w:rsidR="005A399F">
        <w:rPr>
          <w:rFonts w:ascii="Times New Roman" w:eastAsia="SimSun" w:hAnsi="Times New Roman" w:cs="Times New Roman"/>
          <w:sz w:val="24"/>
          <w:szCs w:val="24"/>
        </w:rPr>
        <w:t>299</w:t>
      </w:r>
      <w:bookmarkStart w:id="0" w:name="_GoBack"/>
      <w:bookmarkEnd w:id="0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7347B81A" w14:textId="20E2DB5A" w:rsidR="001D6EF0" w:rsidRDefault="001D6EF0" w:rsidP="001D6EF0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</w:t>
      </w:r>
      <w:r w:rsidRPr="0007761D">
        <w:rPr>
          <w:rFonts w:ascii="Times New Roman" w:eastAsia="SimSun" w:hAnsi="Times New Roman" w:cs="Times New Roman"/>
          <w:sz w:val="24"/>
          <w:szCs w:val="24"/>
        </w:rPr>
        <w:t>Figure</w:t>
      </w:r>
      <w:r>
        <w:rPr>
          <w:rFonts w:ascii="Times New Roman" w:eastAsia="SimSun" w:hAnsi="Times New Roman" w:cs="Times New Roman"/>
          <w:sz w:val="24"/>
          <w:szCs w:val="24"/>
        </w:rPr>
        <w:t>S1</w:t>
      </w:r>
      <w:r w:rsidRPr="0007761D">
        <w:rPr>
          <w:rFonts w:ascii="Times New Roman" w:eastAsia="SimSun" w:hAnsi="Times New Roman" w:cs="Times New Roman"/>
          <w:sz w:val="24"/>
          <w:szCs w:val="24"/>
        </w:rPr>
        <w:t>_</w:t>
      </w:r>
      <w:r>
        <w:rPr>
          <w:rFonts w:ascii="Times New Roman" w:eastAsia="SimSun" w:hAnsi="Times New Roman" w:cs="Times New Roman"/>
          <w:sz w:val="24"/>
          <w:szCs w:val="24"/>
        </w:rPr>
        <w:t>bottom_</w:t>
      </w:r>
      <w:r w:rsidRPr="0007761D">
        <w:rPr>
          <w:rFonts w:ascii="Times New Roman" w:eastAsia="SimSun" w:hAnsi="Times New Roman" w:cs="Times New Roman"/>
          <w:sz w:val="24"/>
          <w:szCs w:val="24"/>
        </w:rPr>
        <w:t>pane</w:t>
      </w:r>
      <w:r>
        <w:rPr>
          <w:rFonts w:ascii="Times New Roman" w:eastAsia="SimSun" w:hAnsi="Times New Roman" w:cs="Times New Roman"/>
          <w:sz w:val="24"/>
          <w:szCs w:val="24"/>
        </w:rPr>
        <w:t>l</w:t>
      </w:r>
      <w:r w:rsidRPr="0007761D"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 xml:space="preserve">csv): Array of data provided for each grid cell that is NROWxNCOL where NCOL=225 and NROW=325 </w:t>
      </w:r>
    </w:p>
    <w:p w14:paraId="3A05BCA0" w14:textId="0922110F" w:rsidR="005A0AD4" w:rsidRDefault="005A0AD4" w:rsidP="001D6EF0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</w:p>
    <w:p w14:paraId="7AF51223" w14:textId="26BD04B6" w:rsidR="005A0AD4" w:rsidRPr="005A0AD4" w:rsidRDefault="005A0AD4" w:rsidP="001D6EF0">
      <w:pPr>
        <w:spacing w:after="0" w:line="256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5A0AD4">
        <w:rPr>
          <w:rFonts w:ascii="Times New Roman" w:eastAsia="SimSun" w:hAnsi="Times New Roman" w:cs="Times New Roman"/>
          <w:b/>
          <w:bCs/>
          <w:sz w:val="24"/>
          <w:szCs w:val="24"/>
        </w:rPr>
        <w:t>Figure S2</w:t>
      </w:r>
    </w:p>
    <w:p w14:paraId="00622AD8" w14:textId="4F1DE746" w:rsidR="005A0AD4" w:rsidRDefault="005A0AD4" w:rsidP="005A0AD4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(FigureS2_panel1.csv): Array of data provided for each grid cell that is NROWxNCOL where NCOL=</w:t>
      </w:r>
      <w:r w:rsidR="0018651E">
        <w:rPr>
          <w:rFonts w:ascii="Times New Roman" w:eastAsia="SimSun" w:hAnsi="Times New Roman" w:cs="Times New Roman"/>
          <w:sz w:val="24"/>
          <w:szCs w:val="24"/>
        </w:rPr>
        <w:t>50</w:t>
      </w:r>
      <w:r>
        <w:rPr>
          <w:rFonts w:ascii="Times New Roman" w:eastAsia="SimSun" w:hAnsi="Times New Roman" w:cs="Times New Roman"/>
          <w:sz w:val="24"/>
          <w:szCs w:val="24"/>
        </w:rPr>
        <w:t xml:space="preserve"> and NROW=5</w:t>
      </w:r>
      <w:r w:rsidR="0018651E">
        <w:rPr>
          <w:rFonts w:ascii="Times New Roman" w:eastAsia="SimSun" w:hAnsi="Times New Roman" w:cs="Times New Roman"/>
          <w:sz w:val="24"/>
          <w:szCs w:val="24"/>
        </w:rPr>
        <w:t>0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3C6A7AA2" w14:textId="0D5D868B" w:rsidR="005A0AD4" w:rsidRDefault="005A0AD4" w:rsidP="001D6EF0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(FigureS2_panel2.csv): </w:t>
      </w:r>
    </w:p>
    <w:p w14:paraId="18900243" w14:textId="7302B432" w:rsidR="005A0AD4" w:rsidRDefault="005A0AD4" w:rsidP="005A0AD4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Column 1: latitude</w:t>
      </w:r>
    </w:p>
    <w:p w14:paraId="67B389DF" w14:textId="1813B5A1" w:rsidR="005A0AD4" w:rsidRDefault="005A0AD4" w:rsidP="005A0AD4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Column 2: longitude</w:t>
      </w:r>
    </w:p>
    <w:p w14:paraId="6DBD1F6D" w14:textId="097164B3" w:rsidR="005A0AD4" w:rsidRDefault="005A0AD4" w:rsidP="005A0AD4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Column 3: bias (m/s)</w:t>
      </w:r>
    </w:p>
    <w:p w14:paraId="17944268" w14:textId="4812265F" w:rsidR="005A0AD4" w:rsidRDefault="005A0AD4" w:rsidP="005A0AD4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(FigureS2_panel3.csv):</w:t>
      </w:r>
    </w:p>
    <w:p w14:paraId="2B30F55F" w14:textId="381FE17A" w:rsidR="005A0AD4" w:rsidRDefault="005A0AD4" w:rsidP="005A0AD4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Column 1: month</w:t>
      </w:r>
    </w:p>
    <w:p w14:paraId="5824B557" w14:textId="29C0BC32" w:rsidR="005A0AD4" w:rsidRDefault="005A0AD4" w:rsidP="005A0AD4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Column 2: wind displacement (km)</w:t>
      </w:r>
    </w:p>
    <w:p w14:paraId="68C51AC4" w14:textId="7E555AE4" w:rsidR="005A0AD4" w:rsidRDefault="005A0AD4" w:rsidP="005A0AD4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(FigureS2_panel4.csv):</w:t>
      </w:r>
    </w:p>
    <w:p w14:paraId="16406F32" w14:textId="77777777" w:rsidR="005A0AD4" w:rsidRDefault="005A0AD4" w:rsidP="005A0AD4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Column 1: latitude</w:t>
      </w:r>
    </w:p>
    <w:p w14:paraId="40F67DF9" w14:textId="77777777" w:rsidR="005A0AD4" w:rsidRDefault="005A0AD4" w:rsidP="005A0AD4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Column 2: longitude</w:t>
      </w:r>
    </w:p>
    <w:p w14:paraId="4B4B84C2" w14:textId="3068DA8A" w:rsidR="005A0AD4" w:rsidRDefault="005A0AD4" w:rsidP="005A0AD4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Column 3: bias (km)</w:t>
      </w:r>
    </w:p>
    <w:p w14:paraId="0B6B9CA0" w14:textId="79D066DD" w:rsidR="005A0AD4" w:rsidRDefault="005A0AD4" w:rsidP="005A0AD4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</w:p>
    <w:p w14:paraId="2CD005FB" w14:textId="1948E85C" w:rsidR="001C7FE9" w:rsidRPr="005A0AD4" w:rsidRDefault="001C7FE9" w:rsidP="001C7FE9">
      <w:pPr>
        <w:spacing w:after="0" w:line="256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5A0AD4">
        <w:rPr>
          <w:rFonts w:ascii="Times New Roman" w:eastAsia="SimSun" w:hAnsi="Times New Roman" w:cs="Times New Roman"/>
          <w:b/>
          <w:bCs/>
          <w:sz w:val="24"/>
          <w:szCs w:val="24"/>
        </w:rPr>
        <w:t>Figure S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3</w:t>
      </w:r>
    </w:p>
    <w:p w14:paraId="4382494C" w14:textId="6493FC5E" w:rsidR="001C7FE9" w:rsidRDefault="001C7FE9" w:rsidP="001C7FE9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(FigureS3_panel1.csv): Array of data provided for each grid cell that is NROWxNCOL where NCOL=5</w:t>
      </w:r>
      <w:r w:rsidR="0018651E">
        <w:rPr>
          <w:rFonts w:ascii="Times New Roman" w:eastAsia="SimSun" w:hAnsi="Times New Roman" w:cs="Times New Roman"/>
          <w:sz w:val="24"/>
          <w:szCs w:val="24"/>
        </w:rPr>
        <w:t>0</w:t>
      </w:r>
      <w:r>
        <w:rPr>
          <w:rFonts w:ascii="Times New Roman" w:eastAsia="SimSun" w:hAnsi="Times New Roman" w:cs="Times New Roman"/>
          <w:sz w:val="24"/>
          <w:szCs w:val="24"/>
        </w:rPr>
        <w:t xml:space="preserve"> and NROW=5</w:t>
      </w:r>
      <w:r w:rsidR="0018651E">
        <w:rPr>
          <w:rFonts w:ascii="Times New Roman" w:eastAsia="SimSun" w:hAnsi="Times New Roman" w:cs="Times New Roman"/>
          <w:sz w:val="24"/>
          <w:szCs w:val="24"/>
        </w:rPr>
        <w:t>0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7842BDA6" w14:textId="19F02581" w:rsidR="001C7FE9" w:rsidRDefault="001C7FE9" w:rsidP="001C7FE9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(FigureS3_panel2.csv): </w:t>
      </w:r>
    </w:p>
    <w:p w14:paraId="33728FBA" w14:textId="77777777" w:rsidR="001C7FE9" w:rsidRDefault="001C7FE9" w:rsidP="001C7FE9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>Column 1: latitude</w:t>
      </w:r>
    </w:p>
    <w:p w14:paraId="4D00A750" w14:textId="77777777" w:rsidR="001C7FE9" w:rsidRDefault="001C7FE9" w:rsidP="001C7FE9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Column 2: longitude</w:t>
      </w:r>
    </w:p>
    <w:p w14:paraId="2D1F929D" w14:textId="77777777" w:rsidR="001C7FE9" w:rsidRDefault="001C7FE9" w:rsidP="001C7FE9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Column 3: bias (m/s)</w:t>
      </w:r>
    </w:p>
    <w:p w14:paraId="2F484FC0" w14:textId="7BE4839A" w:rsidR="001C7FE9" w:rsidRDefault="001C7FE9" w:rsidP="001C7FE9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(FigureS3_panel3.csv):</w:t>
      </w:r>
    </w:p>
    <w:p w14:paraId="042853DE" w14:textId="77777777" w:rsidR="001C7FE9" w:rsidRDefault="001C7FE9" w:rsidP="001C7FE9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Column 1: month</w:t>
      </w:r>
    </w:p>
    <w:p w14:paraId="1A261A55" w14:textId="77777777" w:rsidR="001C7FE9" w:rsidRDefault="001C7FE9" w:rsidP="001C7FE9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Column 2: wind displacement (km)</w:t>
      </w:r>
    </w:p>
    <w:p w14:paraId="42CCE893" w14:textId="072E4640" w:rsidR="001C7FE9" w:rsidRDefault="001C7FE9" w:rsidP="001C7FE9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(FigureS3_panel4.csv):</w:t>
      </w:r>
    </w:p>
    <w:p w14:paraId="4A0323FF" w14:textId="77777777" w:rsidR="001C7FE9" w:rsidRDefault="001C7FE9" w:rsidP="001C7FE9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Column 1: latitude</w:t>
      </w:r>
    </w:p>
    <w:p w14:paraId="7588CA3F" w14:textId="77777777" w:rsidR="001C7FE9" w:rsidRDefault="001C7FE9" w:rsidP="001C7FE9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Column 2: longitude</w:t>
      </w:r>
    </w:p>
    <w:p w14:paraId="1BC3C036" w14:textId="77777777" w:rsidR="001C7FE9" w:rsidRDefault="001C7FE9" w:rsidP="001C7FE9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Column 3: bias (km)</w:t>
      </w:r>
    </w:p>
    <w:p w14:paraId="527F2744" w14:textId="1549B1C3" w:rsidR="001D6EF0" w:rsidRDefault="001D6EF0" w:rsidP="00647568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</w:p>
    <w:p w14:paraId="47353545" w14:textId="7901478D" w:rsidR="001C7FE9" w:rsidRPr="001C7FE9" w:rsidRDefault="001C7FE9" w:rsidP="00647568">
      <w:pPr>
        <w:spacing w:after="0" w:line="256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C7FE9">
        <w:rPr>
          <w:rFonts w:ascii="Times New Roman" w:eastAsia="SimSun" w:hAnsi="Times New Roman" w:cs="Times New Roman"/>
          <w:b/>
          <w:bCs/>
          <w:sz w:val="24"/>
          <w:szCs w:val="24"/>
        </w:rPr>
        <w:t>FigureS4</w:t>
      </w:r>
    </w:p>
    <w:p w14:paraId="4122E9BA" w14:textId="1D947541" w:rsidR="001C7FE9" w:rsidRDefault="001C7FE9" w:rsidP="00647568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(FigureS4.csv):</w:t>
      </w:r>
    </w:p>
    <w:p w14:paraId="6C2165D2" w14:textId="46E13F50" w:rsidR="001C7FE9" w:rsidRDefault="001C7FE9" w:rsidP="001C7FE9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Column 1: hour of the day</w:t>
      </w:r>
    </w:p>
    <w:p w14:paraId="584C2C43" w14:textId="7BE6AAD2" w:rsidR="001C7FE9" w:rsidRDefault="001C7FE9" w:rsidP="001C7FE9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Column 2: observed (m)</w:t>
      </w:r>
    </w:p>
    <w:p w14:paraId="7D4AF3A8" w14:textId="0B315A9F" w:rsidR="001C7FE9" w:rsidRDefault="001C7FE9" w:rsidP="001C7FE9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Column 3: predicted (m)</w:t>
      </w:r>
    </w:p>
    <w:p w14:paraId="7F6E43E0" w14:textId="442ED878" w:rsidR="001C7FE9" w:rsidRDefault="001C7FE9" w:rsidP="001C7FE9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</w:p>
    <w:p w14:paraId="5433433E" w14:textId="17CF2188" w:rsidR="001C7FE9" w:rsidRPr="00324E4E" w:rsidRDefault="001C7FE9" w:rsidP="001C7FE9">
      <w:pPr>
        <w:spacing w:after="0" w:line="256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324E4E">
        <w:rPr>
          <w:rFonts w:ascii="Times New Roman" w:eastAsia="SimSun" w:hAnsi="Times New Roman" w:cs="Times New Roman"/>
          <w:b/>
          <w:bCs/>
          <w:sz w:val="24"/>
          <w:szCs w:val="24"/>
        </w:rPr>
        <w:t>Figure S5</w:t>
      </w:r>
    </w:p>
    <w:p w14:paraId="00461E40" w14:textId="72EB744F" w:rsidR="001C7FE9" w:rsidRDefault="00324E4E" w:rsidP="001C7FE9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(FigureS5_panel1.csv):</w:t>
      </w:r>
    </w:p>
    <w:p w14:paraId="165FE713" w14:textId="0E348357" w:rsidR="00324E4E" w:rsidRDefault="00324E4E" w:rsidP="00324E4E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Column 1: distance downwind (km)</w:t>
      </w:r>
    </w:p>
    <w:p w14:paraId="783077C0" w14:textId="0F43EECC" w:rsidR="00324E4E" w:rsidRDefault="00324E4E" w:rsidP="00324E4E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Column 2: deposition (Bq/m2)</w:t>
      </w:r>
    </w:p>
    <w:p w14:paraId="3275742E" w14:textId="5E07E2B4" w:rsidR="00324E4E" w:rsidRDefault="00324E4E" w:rsidP="00324E4E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(FigureS5_panel2.csv):</w:t>
      </w:r>
    </w:p>
    <w:p w14:paraId="5EF6D5D0" w14:textId="77777777" w:rsidR="00324E4E" w:rsidRDefault="00324E4E" w:rsidP="00324E4E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Column 1: distance downwind (km)</w:t>
      </w:r>
    </w:p>
    <w:p w14:paraId="3E7562E1" w14:textId="77777777" w:rsidR="00324E4E" w:rsidRDefault="00324E4E" w:rsidP="00324E4E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Column 2: deposition (Bq/m2)</w:t>
      </w:r>
    </w:p>
    <w:p w14:paraId="385F352B" w14:textId="26B8B8CC" w:rsidR="00324E4E" w:rsidRDefault="00324E4E" w:rsidP="00324E4E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(FigureS5_panel3.csv):</w:t>
      </w:r>
    </w:p>
    <w:p w14:paraId="37878DE2" w14:textId="77777777" w:rsidR="00324E4E" w:rsidRDefault="00324E4E" w:rsidP="00324E4E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Column 1: distance downwind (km)</w:t>
      </w:r>
    </w:p>
    <w:p w14:paraId="665AFA14" w14:textId="77777777" w:rsidR="00324E4E" w:rsidRDefault="00324E4E" w:rsidP="00324E4E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Column 2: deposition (Bq/m2)</w:t>
      </w:r>
    </w:p>
    <w:p w14:paraId="4B38CF72" w14:textId="76754417" w:rsidR="00324E4E" w:rsidRDefault="00324E4E" w:rsidP="00324E4E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(FigureS5_panel4.csv):</w:t>
      </w:r>
    </w:p>
    <w:p w14:paraId="5D7B1DC2" w14:textId="77777777" w:rsidR="00324E4E" w:rsidRDefault="00324E4E" w:rsidP="00324E4E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Column 1: distance downwind (km)</w:t>
      </w:r>
    </w:p>
    <w:p w14:paraId="5731710B" w14:textId="77777777" w:rsidR="00324E4E" w:rsidRDefault="00324E4E" w:rsidP="00324E4E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Column 2: deposition (Bq/m2)</w:t>
      </w:r>
    </w:p>
    <w:p w14:paraId="3C2CB06C" w14:textId="77777777" w:rsidR="00324E4E" w:rsidRDefault="00324E4E" w:rsidP="00324E4E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</w:p>
    <w:p w14:paraId="77A1DD84" w14:textId="1A930A2F" w:rsidR="00324E4E" w:rsidRPr="00225AF9" w:rsidRDefault="00324E4E" w:rsidP="00324E4E">
      <w:pPr>
        <w:spacing w:after="0" w:line="256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225AF9">
        <w:rPr>
          <w:rFonts w:ascii="Times New Roman" w:eastAsia="SimSu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eastAsia="SimSun" w:hAnsi="Times New Roman" w:cs="Times New Roman"/>
          <w:b/>
          <w:sz w:val="24"/>
          <w:szCs w:val="24"/>
        </w:rPr>
        <w:t>S6</w:t>
      </w:r>
    </w:p>
    <w:p w14:paraId="17BC0EFC" w14:textId="116044DA" w:rsidR="00324E4E" w:rsidRDefault="00324E4E" w:rsidP="00324E4E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</w:t>
      </w:r>
      <w:r w:rsidRPr="0007761D">
        <w:rPr>
          <w:rFonts w:ascii="Times New Roman" w:eastAsia="SimSun" w:hAnsi="Times New Roman" w:cs="Times New Roman"/>
          <w:sz w:val="24"/>
          <w:szCs w:val="24"/>
        </w:rPr>
        <w:t>Figure</w:t>
      </w:r>
      <w:r>
        <w:rPr>
          <w:rFonts w:ascii="Times New Roman" w:eastAsia="SimSun" w:hAnsi="Times New Roman" w:cs="Times New Roman"/>
          <w:sz w:val="24"/>
          <w:szCs w:val="24"/>
        </w:rPr>
        <w:t>S6</w:t>
      </w:r>
      <w:r w:rsidRPr="0007761D">
        <w:rPr>
          <w:rFonts w:ascii="Times New Roman" w:eastAsia="SimSun" w:hAnsi="Times New Roman" w:cs="Times New Roman"/>
          <w:sz w:val="24"/>
          <w:szCs w:val="24"/>
        </w:rPr>
        <w:t>_panel1.</w:t>
      </w:r>
      <w:r>
        <w:rPr>
          <w:rFonts w:ascii="Times New Roman" w:eastAsia="SimSun" w:hAnsi="Times New Roman" w:cs="Times New Roman"/>
          <w:sz w:val="24"/>
          <w:szCs w:val="24"/>
        </w:rPr>
        <w:t xml:space="preserve">csv): Array of data provided for each grid cell that is NROWxNCOL where NCOL=100 and NROW=100 </w:t>
      </w:r>
    </w:p>
    <w:p w14:paraId="2497A11B" w14:textId="2D722637" w:rsidR="00324E4E" w:rsidRDefault="00324E4E" w:rsidP="00324E4E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</w:t>
      </w:r>
      <w:r w:rsidRPr="0007761D">
        <w:rPr>
          <w:rFonts w:ascii="Times New Roman" w:eastAsia="SimSun" w:hAnsi="Times New Roman" w:cs="Times New Roman"/>
          <w:sz w:val="24"/>
          <w:szCs w:val="24"/>
        </w:rPr>
        <w:t>Figure</w:t>
      </w:r>
      <w:r>
        <w:rPr>
          <w:rFonts w:ascii="Times New Roman" w:eastAsia="SimSun" w:hAnsi="Times New Roman" w:cs="Times New Roman"/>
          <w:sz w:val="24"/>
          <w:szCs w:val="24"/>
        </w:rPr>
        <w:t>S6</w:t>
      </w:r>
      <w:r w:rsidRPr="0007761D">
        <w:rPr>
          <w:rFonts w:ascii="Times New Roman" w:eastAsia="SimSun" w:hAnsi="Times New Roman" w:cs="Times New Roman"/>
          <w:sz w:val="24"/>
          <w:szCs w:val="24"/>
        </w:rPr>
        <w:t>_panel</w:t>
      </w:r>
      <w:r>
        <w:rPr>
          <w:rFonts w:ascii="Times New Roman" w:eastAsia="SimSun" w:hAnsi="Times New Roman" w:cs="Times New Roman"/>
          <w:sz w:val="24"/>
          <w:szCs w:val="24"/>
        </w:rPr>
        <w:t>2</w:t>
      </w:r>
      <w:r w:rsidRPr="0007761D"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 xml:space="preserve">csv): Array of data provided for each grid cell that is NROWxNCOL where NCOL=100 and NROW=100 </w:t>
      </w:r>
    </w:p>
    <w:p w14:paraId="680C4E31" w14:textId="297E4CEA" w:rsidR="00324E4E" w:rsidRDefault="00324E4E" w:rsidP="00324E4E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</w:t>
      </w:r>
      <w:r w:rsidRPr="0007761D">
        <w:rPr>
          <w:rFonts w:ascii="Times New Roman" w:eastAsia="SimSun" w:hAnsi="Times New Roman" w:cs="Times New Roman"/>
          <w:sz w:val="24"/>
          <w:szCs w:val="24"/>
        </w:rPr>
        <w:t>Figure</w:t>
      </w:r>
      <w:r>
        <w:rPr>
          <w:rFonts w:ascii="Times New Roman" w:eastAsia="SimSun" w:hAnsi="Times New Roman" w:cs="Times New Roman"/>
          <w:sz w:val="24"/>
          <w:szCs w:val="24"/>
        </w:rPr>
        <w:t>S6</w:t>
      </w:r>
      <w:r w:rsidRPr="0007761D">
        <w:rPr>
          <w:rFonts w:ascii="Times New Roman" w:eastAsia="SimSun" w:hAnsi="Times New Roman" w:cs="Times New Roman"/>
          <w:sz w:val="24"/>
          <w:szCs w:val="24"/>
        </w:rPr>
        <w:t>_panel</w:t>
      </w:r>
      <w:r>
        <w:rPr>
          <w:rFonts w:ascii="Times New Roman" w:eastAsia="SimSun" w:hAnsi="Times New Roman" w:cs="Times New Roman"/>
          <w:sz w:val="24"/>
          <w:szCs w:val="24"/>
        </w:rPr>
        <w:t>3</w:t>
      </w:r>
      <w:r w:rsidRPr="0007761D"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 xml:space="preserve">csv): Array of data provided for each grid cell that is NROWxNCOL where </w:t>
      </w:r>
      <w:r w:rsidR="005F6EAA">
        <w:rPr>
          <w:rFonts w:ascii="Times New Roman" w:eastAsia="SimSun" w:hAnsi="Times New Roman" w:cs="Times New Roman"/>
          <w:sz w:val="24"/>
          <w:szCs w:val="24"/>
        </w:rPr>
        <w:t>NCOL=225 and NROW=325</w:t>
      </w:r>
    </w:p>
    <w:p w14:paraId="3B208F48" w14:textId="001A3385" w:rsidR="00324E4E" w:rsidRDefault="00324E4E" w:rsidP="00324E4E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</w:t>
      </w:r>
      <w:r w:rsidRPr="0007761D">
        <w:rPr>
          <w:rFonts w:ascii="Times New Roman" w:eastAsia="SimSun" w:hAnsi="Times New Roman" w:cs="Times New Roman"/>
          <w:sz w:val="24"/>
          <w:szCs w:val="24"/>
        </w:rPr>
        <w:t>Figure</w:t>
      </w:r>
      <w:r>
        <w:rPr>
          <w:rFonts w:ascii="Times New Roman" w:eastAsia="SimSun" w:hAnsi="Times New Roman" w:cs="Times New Roman"/>
          <w:sz w:val="24"/>
          <w:szCs w:val="24"/>
        </w:rPr>
        <w:t>S6</w:t>
      </w:r>
      <w:r w:rsidRPr="0007761D">
        <w:rPr>
          <w:rFonts w:ascii="Times New Roman" w:eastAsia="SimSun" w:hAnsi="Times New Roman" w:cs="Times New Roman"/>
          <w:sz w:val="24"/>
          <w:szCs w:val="24"/>
        </w:rPr>
        <w:t>_panel</w:t>
      </w:r>
      <w:r>
        <w:rPr>
          <w:rFonts w:ascii="Times New Roman" w:eastAsia="SimSun" w:hAnsi="Times New Roman" w:cs="Times New Roman"/>
          <w:sz w:val="24"/>
          <w:szCs w:val="24"/>
        </w:rPr>
        <w:t>4</w:t>
      </w:r>
      <w:r w:rsidRPr="0007761D"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 xml:space="preserve">csv): Array of data provided for each grid cell that is NROWxNCOL where </w:t>
      </w:r>
      <w:r w:rsidR="005F6EAA">
        <w:rPr>
          <w:rFonts w:ascii="Times New Roman" w:eastAsia="SimSun" w:hAnsi="Times New Roman" w:cs="Times New Roman"/>
          <w:sz w:val="24"/>
          <w:szCs w:val="24"/>
        </w:rPr>
        <w:t>NCOL=100 and NROW=100</w:t>
      </w:r>
    </w:p>
    <w:p w14:paraId="6B25A30E" w14:textId="28DAC8A0" w:rsidR="00324E4E" w:rsidRDefault="00324E4E" w:rsidP="00324E4E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</w:t>
      </w:r>
      <w:r w:rsidRPr="0007761D">
        <w:rPr>
          <w:rFonts w:ascii="Times New Roman" w:eastAsia="SimSun" w:hAnsi="Times New Roman" w:cs="Times New Roman"/>
          <w:sz w:val="24"/>
          <w:szCs w:val="24"/>
        </w:rPr>
        <w:t>Figure</w:t>
      </w:r>
      <w:r>
        <w:rPr>
          <w:rFonts w:ascii="Times New Roman" w:eastAsia="SimSun" w:hAnsi="Times New Roman" w:cs="Times New Roman"/>
          <w:sz w:val="24"/>
          <w:szCs w:val="24"/>
        </w:rPr>
        <w:t>S6</w:t>
      </w:r>
      <w:r w:rsidRPr="0007761D">
        <w:rPr>
          <w:rFonts w:ascii="Times New Roman" w:eastAsia="SimSun" w:hAnsi="Times New Roman" w:cs="Times New Roman"/>
          <w:sz w:val="24"/>
          <w:szCs w:val="24"/>
        </w:rPr>
        <w:t>_panel</w:t>
      </w:r>
      <w:r>
        <w:rPr>
          <w:rFonts w:ascii="Times New Roman" w:eastAsia="SimSun" w:hAnsi="Times New Roman" w:cs="Times New Roman"/>
          <w:sz w:val="24"/>
          <w:szCs w:val="24"/>
        </w:rPr>
        <w:t>5</w:t>
      </w:r>
      <w:r w:rsidRPr="0007761D"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 xml:space="preserve">csv): Array of data provided for each grid cell that is NROWxNCOL where NCOL=225 and NROW=325 </w:t>
      </w:r>
    </w:p>
    <w:p w14:paraId="287A34B1" w14:textId="155E5EC9" w:rsidR="001C7FE9" w:rsidRDefault="00324E4E" w:rsidP="00647568">
      <w:pPr>
        <w:spacing w:after="0"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</w:t>
      </w:r>
      <w:r w:rsidRPr="0007761D">
        <w:rPr>
          <w:rFonts w:ascii="Times New Roman" w:eastAsia="SimSun" w:hAnsi="Times New Roman" w:cs="Times New Roman"/>
          <w:sz w:val="24"/>
          <w:szCs w:val="24"/>
        </w:rPr>
        <w:t>Figure</w:t>
      </w:r>
      <w:r>
        <w:rPr>
          <w:rFonts w:ascii="Times New Roman" w:eastAsia="SimSun" w:hAnsi="Times New Roman" w:cs="Times New Roman"/>
          <w:sz w:val="24"/>
          <w:szCs w:val="24"/>
        </w:rPr>
        <w:t>S6</w:t>
      </w:r>
      <w:r w:rsidRPr="0007761D">
        <w:rPr>
          <w:rFonts w:ascii="Times New Roman" w:eastAsia="SimSun" w:hAnsi="Times New Roman" w:cs="Times New Roman"/>
          <w:sz w:val="24"/>
          <w:szCs w:val="24"/>
        </w:rPr>
        <w:t>_panel</w:t>
      </w:r>
      <w:r>
        <w:rPr>
          <w:rFonts w:ascii="Times New Roman" w:eastAsia="SimSun" w:hAnsi="Times New Roman" w:cs="Times New Roman"/>
          <w:sz w:val="24"/>
          <w:szCs w:val="24"/>
        </w:rPr>
        <w:t>6</w:t>
      </w:r>
      <w:r w:rsidRPr="0007761D"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>csv): Array of data provided for each grid cell that is NROWxNCOL where NCOL=</w:t>
      </w:r>
      <w:r w:rsidR="005F6EAA">
        <w:rPr>
          <w:rFonts w:ascii="Times New Roman" w:eastAsia="SimSun" w:hAnsi="Times New Roman" w:cs="Times New Roman"/>
          <w:sz w:val="24"/>
          <w:szCs w:val="24"/>
        </w:rPr>
        <w:t>100</w:t>
      </w:r>
      <w:r>
        <w:rPr>
          <w:rFonts w:ascii="Times New Roman" w:eastAsia="SimSun" w:hAnsi="Times New Roman" w:cs="Times New Roman"/>
          <w:sz w:val="24"/>
          <w:szCs w:val="24"/>
        </w:rPr>
        <w:t xml:space="preserve"> and NROW=</w:t>
      </w:r>
      <w:r w:rsidR="005F6EAA">
        <w:rPr>
          <w:rFonts w:ascii="Times New Roman" w:eastAsia="SimSun" w:hAnsi="Times New Roman" w:cs="Times New Roman"/>
          <w:sz w:val="24"/>
          <w:szCs w:val="24"/>
        </w:rPr>
        <w:t>100</w:t>
      </w:r>
    </w:p>
    <w:sectPr w:rsidR="001C7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EB"/>
    <w:rsid w:val="00053BF3"/>
    <w:rsid w:val="00063D22"/>
    <w:rsid w:val="0007761D"/>
    <w:rsid w:val="0008058A"/>
    <w:rsid w:val="000E1806"/>
    <w:rsid w:val="000E4633"/>
    <w:rsid w:val="00113A87"/>
    <w:rsid w:val="001309A3"/>
    <w:rsid w:val="00131BFC"/>
    <w:rsid w:val="00150C30"/>
    <w:rsid w:val="001519AA"/>
    <w:rsid w:val="00163644"/>
    <w:rsid w:val="001754ED"/>
    <w:rsid w:val="00175790"/>
    <w:rsid w:val="001761B0"/>
    <w:rsid w:val="0018062A"/>
    <w:rsid w:val="0018651E"/>
    <w:rsid w:val="00197065"/>
    <w:rsid w:val="001A4A74"/>
    <w:rsid w:val="001C7FE9"/>
    <w:rsid w:val="001D0FA7"/>
    <w:rsid w:val="001D4ED4"/>
    <w:rsid w:val="001D6EF0"/>
    <w:rsid w:val="001E02CD"/>
    <w:rsid w:val="001F41B8"/>
    <w:rsid w:val="00217F8B"/>
    <w:rsid w:val="0022048B"/>
    <w:rsid w:val="00220D57"/>
    <w:rsid w:val="00225AF9"/>
    <w:rsid w:val="00243F19"/>
    <w:rsid w:val="00251C54"/>
    <w:rsid w:val="00262570"/>
    <w:rsid w:val="002679D6"/>
    <w:rsid w:val="00275CCC"/>
    <w:rsid w:val="00283740"/>
    <w:rsid w:val="00294830"/>
    <w:rsid w:val="002B03CE"/>
    <w:rsid w:val="002B39F5"/>
    <w:rsid w:val="002C4888"/>
    <w:rsid w:val="002D641B"/>
    <w:rsid w:val="0031723A"/>
    <w:rsid w:val="00317A37"/>
    <w:rsid w:val="00324E4E"/>
    <w:rsid w:val="003414DA"/>
    <w:rsid w:val="003809C3"/>
    <w:rsid w:val="003941D0"/>
    <w:rsid w:val="003B4022"/>
    <w:rsid w:val="00405C0B"/>
    <w:rsid w:val="00410210"/>
    <w:rsid w:val="00415136"/>
    <w:rsid w:val="0044133D"/>
    <w:rsid w:val="004534C6"/>
    <w:rsid w:val="00457039"/>
    <w:rsid w:val="004E4FDA"/>
    <w:rsid w:val="004E5CE9"/>
    <w:rsid w:val="004F52DE"/>
    <w:rsid w:val="00500CCE"/>
    <w:rsid w:val="00505366"/>
    <w:rsid w:val="005122FB"/>
    <w:rsid w:val="00533BBE"/>
    <w:rsid w:val="00560D13"/>
    <w:rsid w:val="00571251"/>
    <w:rsid w:val="00576B4B"/>
    <w:rsid w:val="00576E61"/>
    <w:rsid w:val="005A0865"/>
    <w:rsid w:val="005A0AD4"/>
    <w:rsid w:val="005A399F"/>
    <w:rsid w:val="005A51E1"/>
    <w:rsid w:val="005C01AB"/>
    <w:rsid w:val="005F6EAA"/>
    <w:rsid w:val="0061321E"/>
    <w:rsid w:val="006401DF"/>
    <w:rsid w:val="006416F2"/>
    <w:rsid w:val="00647568"/>
    <w:rsid w:val="006536A0"/>
    <w:rsid w:val="00665C9D"/>
    <w:rsid w:val="00667E3B"/>
    <w:rsid w:val="00673C49"/>
    <w:rsid w:val="00687F8C"/>
    <w:rsid w:val="00695B28"/>
    <w:rsid w:val="006C68F2"/>
    <w:rsid w:val="006F3CF4"/>
    <w:rsid w:val="006F4013"/>
    <w:rsid w:val="00721ACB"/>
    <w:rsid w:val="0072239D"/>
    <w:rsid w:val="00732E38"/>
    <w:rsid w:val="00755BC2"/>
    <w:rsid w:val="00783007"/>
    <w:rsid w:val="00792A1E"/>
    <w:rsid w:val="007B6C44"/>
    <w:rsid w:val="007C25C9"/>
    <w:rsid w:val="007D154D"/>
    <w:rsid w:val="007D1F8D"/>
    <w:rsid w:val="00807440"/>
    <w:rsid w:val="008168DA"/>
    <w:rsid w:val="00827B5E"/>
    <w:rsid w:val="0084494D"/>
    <w:rsid w:val="008522F3"/>
    <w:rsid w:val="00865173"/>
    <w:rsid w:val="0088309E"/>
    <w:rsid w:val="00890D0C"/>
    <w:rsid w:val="008926D9"/>
    <w:rsid w:val="0089543E"/>
    <w:rsid w:val="008A514F"/>
    <w:rsid w:val="008C31C3"/>
    <w:rsid w:val="008C4E54"/>
    <w:rsid w:val="008E5028"/>
    <w:rsid w:val="00924DE0"/>
    <w:rsid w:val="00936003"/>
    <w:rsid w:val="00937AF9"/>
    <w:rsid w:val="00953864"/>
    <w:rsid w:val="00976540"/>
    <w:rsid w:val="00976FBA"/>
    <w:rsid w:val="00982C32"/>
    <w:rsid w:val="009876C4"/>
    <w:rsid w:val="00996B69"/>
    <w:rsid w:val="009975B6"/>
    <w:rsid w:val="009975EB"/>
    <w:rsid w:val="009B60FF"/>
    <w:rsid w:val="009B74D7"/>
    <w:rsid w:val="009B7600"/>
    <w:rsid w:val="009D0FBE"/>
    <w:rsid w:val="009E085E"/>
    <w:rsid w:val="009F040F"/>
    <w:rsid w:val="009F65D2"/>
    <w:rsid w:val="00A1635A"/>
    <w:rsid w:val="00A316DD"/>
    <w:rsid w:val="00A44E3E"/>
    <w:rsid w:val="00A561FB"/>
    <w:rsid w:val="00A655BF"/>
    <w:rsid w:val="00A65F4C"/>
    <w:rsid w:val="00A67F71"/>
    <w:rsid w:val="00A72BD3"/>
    <w:rsid w:val="00AB4FB6"/>
    <w:rsid w:val="00AC4090"/>
    <w:rsid w:val="00AD0C9C"/>
    <w:rsid w:val="00AF24B3"/>
    <w:rsid w:val="00B0681C"/>
    <w:rsid w:val="00B265FB"/>
    <w:rsid w:val="00B32329"/>
    <w:rsid w:val="00B70901"/>
    <w:rsid w:val="00B7454E"/>
    <w:rsid w:val="00B80B14"/>
    <w:rsid w:val="00B94374"/>
    <w:rsid w:val="00BD10A2"/>
    <w:rsid w:val="00BE2523"/>
    <w:rsid w:val="00C07B11"/>
    <w:rsid w:val="00C16701"/>
    <w:rsid w:val="00C4216A"/>
    <w:rsid w:val="00C504F2"/>
    <w:rsid w:val="00C73AC5"/>
    <w:rsid w:val="00C80D5C"/>
    <w:rsid w:val="00C94590"/>
    <w:rsid w:val="00CA2E75"/>
    <w:rsid w:val="00CC3CF2"/>
    <w:rsid w:val="00CE4761"/>
    <w:rsid w:val="00D07C7D"/>
    <w:rsid w:val="00D5201E"/>
    <w:rsid w:val="00D62D01"/>
    <w:rsid w:val="00D64853"/>
    <w:rsid w:val="00DD1465"/>
    <w:rsid w:val="00DD73BB"/>
    <w:rsid w:val="00DD7A43"/>
    <w:rsid w:val="00DE67F7"/>
    <w:rsid w:val="00E30F6E"/>
    <w:rsid w:val="00E433A0"/>
    <w:rsid w:val="00E5645A"/>
    <w:rsid w:val="00E640A4"/>
    <w:rsid w:val="00E74823"/>
    <w:rsid w:val="00E7489E"/>
    <w:rsid w:val="00EC0571"/>
    <w:rsid w:val="00EC11DE"/>
    <w:rsid w:val="00ED016E"/>
    <w:rsid w:val="00F277D1"/>
    <w:rsid w:val="00F332CA"/>
    <w:rsid w:val="00F673D4"/>
    <w:rsid w:val="00F71027"/>
    <w:rsid w:val="00F85BC3"/>
    <w:rsid w:val="00F910E2"/>
    <w:rsid w:val="00FA166A"/>
    <w:rsid w:val="00FA3F46"/>
    <w:rsid w:val="00FA4C1C"/>
    <w:rsid w:val="00FC45DC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C4A5"/>
  <w15:chartTrackingRefBased/>
  <w15:docId w15:val="{E0D8D2B1-2086-4D8C-9B66-B353C015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B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3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6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4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1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Xing, Jia</dc:creator>
  <cp:keywords/>
  <dc:description/>
  <cp:lastModifiedBy>Baker, Kirk</cp:lastModifiedBy>
  <cp:revision>33</cp:revision>
  <dcterms:created xsi:type="dcterms:W3CDTF">2018-12-14T18:31:00Z</dcterms:created>
  <dcterms:modified xsi:type="dcterms:W3CDTF">2020-03-10T16:23:00Z</dcterms:modified>
</cp:coreProperties>
</file>