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4090" w:rsidRPr="008C7FF1" w:rsidRDefault="00944090">
      <w:pPr>
        <w:rPr>
          <w:rFonts w:ascii="Times New Roman" w:hAnsi="Times New Roman" w:cs="Times New Roman"/>
        </w:rPr>
      </w:pPr>
      <w:bookmarkStart w:id="0" w:name="_GoBack"/>
      <w:bookmarkEnd w:id="0"/>
    </w:p>
    <w:p w:rsidR="008C7FF1" w:rsidRDefault="008C7FF1" w:rsidP="00944090">
      <w:pPr>
        <w:rPr>
          <w:rFonts w:ascii="Times New Roman" w:hAnsi="Times New Roman" w:cs="Times New Roman"/>
          <w:sz w:val="24"/>
          <w:szCs w:val="24"/>
        </w:rPr>
      </w:pPr>
    </w:p>
    <w:p w:rsidR="008C7FF1" w:rsidRDefault="008C7FF1" w:rsidP="00944090">
      <w:pPr>
        <w:rPr>
          <w:rFonts w:ascii="Times New Roman" w:hAnsi="Times New Roman" w:cs="Times New Roman"/>
          <w:sz w:val="24"/>
          <w:szCs w:val="24"/>
        </w:rPr>
      </w:pPr>
    </w:p>
    <w:p w:rsidR="008C7FF1" w:rsidRDefault="008C7FF1" w:rsidP="00944090">
      <w:pPr>
        <w:rPr>
          <w:rFonts w:ascii="Times New Roman" w:hAnsi="Times New Roman" w:cs="Times New Roman"/>
          <w:sz w:val="24"/>
          <w:szCs w:val="24"/>
        </w:rPr>
      </w:pPr>
    </w:p>
    <w:p w:rsidR="008C7FF1" w:rsidRDefault="008C7FF1" w:rsidP="00944090">
      <w:pPr>
        <w:rPr>
          <w:rFonts w:ascii="Times New Roman" w:hAnsi="Times New Roman" w:cs="Times New Roman"/>
          <w:sz w:val="24"/>
          <w:szCs w:val="24"/>
        </w:rPr>
      </w:pPr>
    </w:p>
    <w:p w:rsidR="008C7FF1" w:rsidRDefault="008C7FF1" w:rsidP="00944090">
      <w:pPr>
        <w:rPr>
          <w:rFonts w:ascii="Times New Roman" w:hAnsi="Times New Roman" w:cs="Times New Roman"/>
          <w:sz w:val="24"/>
          <w:szCs w:val="24"/>
        </w:rPr>
      </w:pPr>
    </w:p>
    <w:p w:rsidR="00944090" w:rsidRPr="008C7FF1" w:rsidRDefault="00944090" w:rsidP="00944090">
      <w:pPr>
        <w:rPr>
          <w:rFonts w:ascii="Times New Roman" w:hAnsi="Times New Roman" w:cs="Times New Roman"/>
          <w:sz w:val="24"/>
          <w:szCs w:val="24"/>
        </w:rPr>
      </w:pPr>
      <w:r w:rsidRPr="008C7FF1">
        <w:rPr>
          <w:rFonts w:ascii="Times New Roman" w:hAnsi="Times New Roman" w:cs="Times New Roman"/>
          <w:sz w:val="24"/>
          <w:szCs w:val="24"/>
        </w:rPr>
        <w:t>Table1: Operating conditions and performance of TBAB under continuous loading conditions degrading chloroform and ethanol at pH 4</w:t>
      </w:r>
    </w:p>
    <w:p w:rsidR="00944090" w:rsidRPr="008C7FF1" w:rsidRDefault="00944090">
      <w:pPr>
        <w:rPr>
          <w:rFonts w:ascii="Times New Roman" w:hAnsi="Times New Roman" w:cs="Times New Roman"/>
        </w:rPr>
      </w:pPr>
    </w:p>
    <w:tbl>
      <w:tblPr>
        <w:tblStyle w:val="ListTable6Colorful1"/>
        <w:tblW w:w="0" w:type="auto"/>
        <w:tblLook w:val="04A0" w:firstRow="1" w:lastRow="0" w:firstColumn="1" w:lastColumn="0" w:noHBand="0" w:noVBand="1"/>
      </w:tblPr>
      <w:tblGrid>
        <w:gridCol w:w="3760"/>
        <w:gridCol w:w="938"/>
        <w:gridCol w:w="990"/>
        <w:gridCol w:w="1080"/>
        <w:gridCol w:w="1080"/>
        <w:gridCol w:w="1332"/>
      </w:tblGrid>
      <w:tr w:rsidR="00C143A6" w:rsidRPr="008C7FF1" w:rsidTr="003316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6"/>
            <w:tcBorders>
              <w:top w:val="single" w:sz="4" w:space="0" w:color="000000" w:themeColor="text1"/>
              <w:bottom w:val="single" w:sz="4" w:space="0" w:color="auto"/>
            </w:tcBorders>
          </w:tcPr>
          <w:p w:rsidR="00C143A6" w:rsidRPr="008C7FF1" w:rsidRDefault="00C143A6" w:rsidP="009440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7FF1">
              <w:rPr>
                <w:rFonts w:ascii="Times New Roman" w:eastAsia="Times New Roman" w:hAnsi="Times New Roman" w:cs="Times New Roman"/>
                <w:sz w:val="24"/>
                <w:szCs w:val="24"/>
              </w:rPr>
              <w:t>Experimental Conditions and Removal Performance</w:t>
            </w:r>
          </w:p>
        </w:tc>
      </w:tr>
      <w:tr w:rsidR="00C143A6" w:rsidRPr="008C7FF1" w:rsidTr="003316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3A6" w:rsidRPr="008C7FF1" w:rsidRDefault="00C143A6" w:rsidP="00944090">
            <w:pPr>
              <w:rPr>
                <w:rFonts w:ascii="Times New Roman" w:eastAsia="Times New Roman" w:hAnsi="Times New Roman" w:cs="Times New Roman"/>
                <w:b w:val="0"/>
              </w:rPr>
            </w:pPr>
            <w:r w:rsidRPr="008C7FF1">
              <w:rPr>
                <w:rFonts w:ascii="Times New Roman" w:eastAsia="Times New Roman" w:hAnsi="Times New Roman" w:cs="Times New Roman"/>
                <w:b w:val="0"/>
              </w:rPr>
              <w:t>Phases of Operation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3A6" w:rsidRPr="008C7FF1" w:rsidRDefault="00C143A6" w:rsidP="00331602">
            <w:pPr>
              <w:tabs>
                <w:tab w:val="left" w:pos="272"/>
              </w:tabs>
              <w:ind w:left="-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I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3A6" w:rsidRPr="008C7FF1" w:rsidRDefault="00C143A6" w:rsidP="009440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II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3A6" w:rsidRPr="008C7FF1" w:rsidRDefault="00C143A6" w:rsidP="009440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III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3A6" w:rsidRPr="008C7FF1" w:rsidRDefault="00C143A6" w:rsidP="009440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IV</w:t>
            </w:r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43A6" w:rsidRPr="008C7FF1" w:rsidRDefault="00C143A6" w:rsidP="009440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V</w:t>
            </w:r>
          </w:p>
        </w:tc>
      </w:tr>
      <w:tr w:rsidR="00C143A6" w:rsidRPr="008C7FF1" w:rsidTr="003316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0" w:type="dxa"/>
            <w:tcBorders>
              <w:top w:val="single" w:sz="4" w:space="0" w:color="auto"/>
            </w:tcBorders>
            <w:shd w:val="clear" w:color="auto" w:fill="auto"/>
          </w:tcPr>
          <w:p w:rsidR="00C143A6" w:rsidRPr="008C7FF1" w:rsidRDefault="00331602" w:rsidP="00331602">
            <w:pPr>
              <w:rPr>
                <w:rFonts w:ascii="Times New Roman" w:eastAsia="Times New Roman" w:hAnsi="Times New Roman" w:cs="Times New Roman"/>
                <w:b w:val="0"/>
              </w:rPr>
            </w:pPr>
            <w:r>
              <w:rPr>
                <w:rFonts w:ascii="Times New Roman" w:eastAsia="Times New Roman" w:hAnsi="Times New Roman" w:cs="Times New Roman"/>
                <w:b w:val="0"/>
              </w:rPr>
              <w:t>Influent CHCl</w:t>
            </w:r>
            <w:r w:rsidRPr="00331602">
              <w:rPr>
                <w:rFonts w:ascii="Times New Roman" w:eastAsia="Times New Roman" w:hAnsi="Times New Roman" w:cs="Times New Roman"/>
                <w:b w:val="0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b w:val="0"/>
              </w:rPr>
              <w:t xml:space="preserve"> </w:t>
            </w:r>
            <w:r w:rsidR="00C143A6" w:rsidRPr="008C7FF1">
              <w:rPr>
                <w:rFonts w:ascii="Times New Roman" w:eastAsia="Times New Roman" w:hAnsi="Times New Roman" w:cs="Times New Roman"/>
                <w:b w:val="0"/>
              </w:rPr>
              <w:t>ppm</w:t>
            </w:r>
            <w:r w:rsidR="00C143A6" w:rsidRPr="008C7FF1">
              <w:rPr>
                <w:rFonts w:ascii="Times New Roman" w:eastAsia="Times New Roman" w:hAnsi="Times New Roman" w:cs="Times New Roman"/>
                <w:b w:val="0"/>
                <w:vertAlign w:val="subscript"/>
              </w:rPr>
              <w:t>v</w:t>
            </w:r>
          </w:p>
        </w:tc>
        <w:tc>
          <w:tcPr>
            <w:tcW w:w="938" w:type="dxa"/>
            <w:tcBorders>
              <w:top w:val="single" w:sz="4" w:space="0" w:color="auto"/>
            </w:tcBorders>
            <w:shd w:val="clear" w:color="auto" w:fill="auto"/>
          </w:tcPr>
          <w:p w:rsidR="00C143A6" w:rsidRPr="008C7FF1" w:rsidRDefault="00C143A6" w:rsidP="00331602">
            <w:pPr>
              <w:tabs>
                <w:tab w:val="left" w:pos="542"/>
              </w:tabs>
              <w:ind w:left="-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</w:tcPr>
          <w:p w:rsidR="00C143A6" w:rsidRPr="008C7FF1" w:rsidRDefault="00C143A6" w:rsidP="009440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:rsidR="00C143A6" w:rsidRPr="008C7FF1" w:rsidRDefault="00C143A6" w:rsidP="009440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:rsidR="00C143A6" w:rsidRPr="008C7FF1" w:rsidRDefault="00C143A6" w:rsidP="009440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332" w:type="dxa"/>
            <w:tcBorders>
              <w:top w:val="single" w:sz="4" w:space="0" w:color="auto"/>
            </w:tcBorders>
            <w:shd w:val="clear" w:color="auto" w:fill="auto"/>
          </w:tcPr>
          <w:p w:rsidR="00C143A6" w:rsidRPr="008C7FF1" w:rsidRDefault="00C143A6" w:rsidP="009440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C143A6" w:rsidRPr="008C7FF1" w:rsidTr="003316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0" w:type="dxa"/>
            <w:shd w:val="clear" w:color="auto" w:fill="auto"/>
          </w:tcPr>
          <w:p w:rsidR="00C143A6" w:rsidRPr="008C7FF1" w:rsidRDefault="00C143A6" w:rsidP="00331602">
            <w:pPr>
              <w:rPr>
                <w:rFonts w:ascii="Times New Roman" w:eastAsia="Times New Roman" w:hAnsi="Times New Roman" w:cs="Times New Roman"/>
                <w:b w:val="0"/>
              </w:rPr>
            </w:pPr>
            <w:r w:rsidRPr="008C7FF1">
              <w:rPr>
                <w:rFonts w:ascii="Times New Roman" w:eastAsia="Times New Roman" w:hAnsi="Times New Roman" w:cs="Times New Roman"/>
                <w:b w:val="0"/>
              </w:rPr>
              <w:t xml:space="preserve">Influent </w:t>
            </w:r>
            <w:r w:rsidR="00331602">
              <w:rPr>
                <w:rFonts w:ascii="Times New Roman" w:eastAsia="Times New Roman" w:hAnsi="Times New Roman" w:cs="Times New Roman"/>
                <w:b w:val="0"/>
              </w:rPr>
              <w:t>CHCl</w:t>
            </w:r>
            <w:r w:rsidR="00331602" w:rsidRPr="00331602">
              <w:rPr>
                <w:rFonts w:ascii="Times New Roman" w:eastAsia="Times New Roman" w:hAnsi="Times New Roman" w:cs="Times New Roman"/>
                <w:b w:val="0"/>
                <w:vertAlign w:val="subscript"/>
              </w:rPr>
              <w:t>3</w:t>
            </w:r>
            <w:r w:rsidRPr="008C7FF1">
              <w:rPr>
                <w:rFonts w:ascii="Times New Roman" w:eastAsia="Times New Roman" w:hAnsi="Times New Roman" w:cs="Times New Roman"/>
                <w:b w:val="0"/>
              </w:rPr>
              <w:t xml:space="preserve"> loading rate, g/m</w:t>
            </w:r>
            <w:r w:rsidRPr="008C7FF1">
              <w:rPr>
                <w:rFonts w:ascii="Times New Roman" w:eastAsia="Times New Roman" w:hAnsi="Times New Roman" w:cs="Times New Roman"/>
                <w:b w:val="0"/>
                <w:vertAlign w:val="superscript"/>
              </w:rPr>
              <w:t>3</w:t>
            </w:r>
            <w:r w:rsidRPr="008C7FF1">
              <w:rPr>
                <w:rFonts w:ascii="Times New Roman" w:eastAsia="Times New Roman" w:hAnsi="Times New Roman" w:cs="Times New Roman"/>
                <w:b w:val="0"/>
              </w:rPr>
              <w:t>.h</w:t>
            </w:r>
          </w:p>
        </w:tc>
        <w:tc>
          <w:tcPr>
            <w:tcW w:w="938" w:type="dxa"/>
            <w:shd w:val="clear" w:color="auto" w:fill="auto"/>
          </w:tcPr>
          <w:p w:rsidR="00C143A6" w:rsidRPr="008C7FF1" w:rsidRDefault="00C143A6" w:rsidP="009440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0.27</w:t>
            </w:r>
          </w:p>
        </w:tc>
        <w:tc>
          <w:tcPr>
            <w:tcW w:w="990" w:type="dxa"/>
            <w:shd w:val="clear" w:color="auto" w:fill="auto"/>
          </w:tcPr>
          <w:p w:rsidR="00C143A6" w:rsidRPr="008C7FF1" w:rsidRDefault="00C143A6" w:rsidP="009440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0.27</w:t>
            </w:r>
          </w:p>
        </w:tc>
        <w:tc>
          <w:tcPr>
            <w:tcW w:w="1080" w:type="dxa"/>
            <w:shd w:val="clear" w:color="auto" w:fill="auto"/>
          </w:tcPr>
          <w:p w:rsidR="00C143A6" w:rsidRPr="008C7FF1" w:rsidRDefault="00C143A6" w:rsidP="009440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0.27</w:t>
            </w:r>
          </w:p>
        </w:tc>
        <w:tc>
          <w:tcPr>
            <w:tcW w:w="1080" w:type="dxa"/>
            <w:shd w:val="clear" w:color="auto" w:fill="auto"/>
          </w:tcPr>
          <w:p w:rsidR="00C143A6" w:rsidRPr="008C7FF1" w:rsidRDefault="00C143A6" w:rsidP="009440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0.27</w:t>
            </w:r>
          </w:p>
        </w:tc>
        <w:tc>
          <w:tcPr>
            <w:tcW w:w="1332" w:type="dxa"/>
            <w:shd w:val="clear" w:color="auto" w:fill="auto"/>
          </w:tcPr>
          <w:p w:rsidR="00C143A6" w:rsidRPr="008C7FF1" w:rsidRDefault="00C143A6" w:rsidP="009440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0.27</w:t>
            </w:r>
          </w:p>
        </w:tc>
      </w:tr>
      <w:tr w:rsidR="00C143A6" w:rsidRPr="008C7FF1" w:rsidTr="003316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0" w:type="dxa"/>
            <w:shd w:val="clear" w:color="auto" w:fill="auto"/>
          </w:tcPr>
          <w:p w:rsidR="00C143A6" w:rsidRPr="008C7FF1" w:rsidRDefault="00C143A6" w:rsidP="00944090">
            <w:pPr>
              <w:rPr>
                <w:rFonts w:ascii="Times New Roman" w:eastAsia="Times New Roman" w:hAnsi="Times New Roman" w:cs="Times New Roman"/>
                <w:b w:val="0"/>
              </w:rPr>
            </w:pPr>
            <w:r w:rsidRPr="008C7FF1">
              <w:rPr>
                <w:rFonts w:ascii="Times New Roman" w:eastAsia="Times New Roman" w:hAnsi="Times New Roman" w:cs="Times New Roman"/>
                <w:b w:val="0"/>
              </w:rPr>
              <w:t>Influent ethanol concentration, ppm</w:t>
            </w:r>
            <w:r w:rsidRPr="008C7FF1">
              <w:rPr>
                <w:rFonts w:ascii="Times New Roman" w:eastAsia="Times New Roman" w:hAnsi="Times New Roman" w:cs="Times New Roman"/>
                <w:b w:val="0"/>
                <w:vertAlign w:val="subscript"/>
              </w:rPr>
              <w:t>v</w:t>
            </w:r>
          </w:p>
        </w:tc>
        <w:tc>
          <w:tcPr>
            <w:tcW w:w="938" w:type="dxa"/>
            <w:shd w:val="clear" w:color="auto" w:fill="auto"/>
          </w:tcPr>
          <w:p w:rsidR="00C143A6" w:rsidRPr="008C7FF1" w:rsidRDefault="00C143A6" w:rsidP="009440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990" w:type="dxa"/>
            <w:shd w:val="clear" w:color="auto" w:fill="auto"/>
          </w:tcPr>
          <w:p w:rsidR="00C143A6" w:rsidRPr="008C7FF1" w:rsidRDefault="00C143A6" w:rsidP="009440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1080" w:type="dxa"/>
            <w:shd w:val="clear" w:color="auto" w:fill="auto"/>
          </w:tcPr>
          <w:p w:rsidR="00C143A6" w:rsidRPr="008C7FF1" w:rsidRDefault="00C143A6" w:rsidP="009440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080" w:type="dxa"/>
            <w:shd w:val="clear" w:color="auto" w:fill="auto"/>
          </w:tcPr>
          <w:p w:rsidR="00C143A6" w:rsidRPr="008C7FF1" w:rsidRDefault="00C143A6" w:rsidP="009440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1332" w:type="dxa"/>
            <w:shd w:val="clear" w:color="auto" w:fill="auto"/>
          </w:tcPr>
          <w:p w:rsidR="00C143A6" w:rsidRPr="008C7FF1" w:rsidRDefault="00C143A6" w:rsidP="009440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200</w:t>
            </w:r>
          </w:p>
        </w:tc>
      </w:tr>
      <w:tr w:rsidR="00C143A6" w:rsidRPr="008C7FF1" w:rsidTr="003316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0" w:type="dxa"/>
            <w:shd w:val="clear" w:color="auto" w:fill="auto"/>
          </w:tcPr>
          <w:p w:rsidR="00C143A6" w:rsidRPr="008C7FF1" w:rsidRDefault="00C143A6" w:rsidP="00944090">
            <w:pPr>
              <w:rPr>
                <w:rFonts w:ascii="Times New Roman" w:eastAsia="Times New Roman" w:hAnsi="Times New Roman" w:cs="Times New Roman"/>
                <w:b w:val="0"/>
              </w:rPr>
            </w:pPr>
            <w:r w:rsidRPr="008C7FF1">
              <w:rPr>
                <w:rFonts w:ascii="Times New Roman" w:eastAsia="Times New Roman" w:hAnsi="Times New Roman" w:cs="Times New Roman"/>
                <w:b w:val="0"/>
              </w:rPr>
              <w:t>Influent ethanol loading rate, g/m</w:t>
            </w:r>
            <w:r w:rsidRPr="008C7FF1">
              <w:rPr>
                <w:rFonts w:ascii="Times New Roman" w:eastAsia="Times New Roman" w:hAnsi="Times New Roman" w:cs="Times New Roman"/>
                <w:b w:val="0"/>
                <w:vertAlign w:val="superscript"/>
              </w:rPr>
              <w:t>3</w:t>
            </w:r>
            <w:r w:rsidRPr="008C7FF1">
              <w:rPr>
                <w:rFonts w:ascii="Times New Roman" w:eastAsia="Times New Roman" w:hAnsi="Times New Roman" w:cs="Times New Roman"/>
                <w:b w:val="0"/>
              </w:rPr>
              <w:t>.h</w:t>
            </w:r>
          </w:p>
        </w:tc>
        <w:tc>
          <w:tcPr>
            <w:tcW w:w="938" w:type="dxa"/>
            <w:shd w:val="clear" w:color="auto" w:fill="auto"/>
          </w:tcPr>
          <w:p w:rsidR="00C143A6" w:rsidRPr="008C7FF1" w:rsidRDefault="00C143A6" w:rsidP="009440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0.57</w:t>
            </w:r>
          </w:p>
        </w:tc>
        <w:tc>
          <w:tcPr>
            <w:tcW w:w="990" w:type="dxa"/>
            <w:shd w:val="clear" w:color="auto" w:fill="auto"/>
          </w:tcPr>
          <w:p w:rsidR="00C143A6" w:rsidRPr="008C7FF1" w:rsidRDefault="00C143A6" w:rsidP="009440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1.15</w:t>
            </w:r>
          </w:p>
        </w:tc>
        <w:tc>
          <w:tcPr>
            <w:tcW w:w="1080" w:type="dxa"/>
            <w:shd w:val="clear" w:color="auto" w:fill="auto"/>
          </w:tcPr>
          <w:p w:rsidR="00C143A6" w:rsidRPr="008C7FF1" w:rsidRDefault="00C143A6" w:rsidP="009440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2.30</w:t>
            </w:r>
          </w:p>
        </w:tc>
        <w:tc>
          <w:tcPr>
            <w:tcW w:w="1080" w:type="dxa"/>
            <w:shd w:val="clear" w:color="auto" w:fill="auto"/>
          </w:tcPr>
          <w:p w:rsidR="00C143A6" w:rsidRPr="008C7FF1" w:rsidRDefault="00C143A6" w:rsidP="009440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3.45</w:t>
            </w:r>
          </w:p>
        </w:tc>
        <w:tc>
          <w:tcPr>
            <w:tcW w:w="1332" w:type="dxa"/>
            <w:shd w:val="clear" w:color="auto" w:fill="auto"/>
          </w:tcPr>
          <w:p w:rsidR="00C143A6" w:rsidRPr="008C7FF1" w:rsidRDefault="00C143A6" w:rsidP="009440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4.59</w:t>
            </w:r>
          </w:p>
        </w:tc>
      </w:tr>
      <w:tr w:rsidR="00C143A6" w:rsidRPr="008C7FF1" w:rsidTr="003316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0" w:type="dxa"/>
            <w:shd w:val="clear" w:color="auto" w:fill="auto"/>
          </w:tcPr>
          <w:p w:rsidR="00C143A6" w:rsidRPr="008C7FF1" w:rsidRDefault="00C143A6" w:rsidP="00944090">
            <w:pPr>
              <w:rPr>
                <w:rFonts w:ascii="Times New Roman" w:eastAsia="Times New Roman" w:hAnsi="Times New Roman" w:cs="Times New Roman"/>
                <w:b w:val="0"/>
              </w:rPr>
            </w:pPr>
            <w:r w:rsidRPr="008C7FF1">
              <w:rPr>
                <w:rFonts w:ascii="Times New Roman" w:eastAsia="Times New Roman" w:hAnsi="Times New Roman" w:cs="Times New Roman"/>
                <w:b w:val="0"/>
              </w:rPr>
              <w:t>Days of operation</w:t>
            </w:r>
          </w:p>
        </w:tc>
        <w:tc>
          <w:tcPr>
            <w:tcW w:w="938" w:type="dxa"/>
            <w:shd w:val="clear" w:color="auto" w:fill="auto"/>
          </w:tcPr>
          <w:p w:rsidR="00C143A6" w:rsidRPr="008C7FF1" w:rsidRDefault="00C143A6" w:rsidP="009440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0-30</w:t>
            </w:r>
          </w:p>
        </w:tc>
        <w:tc>
          <w:tcPr>
            <w:tcW w:w="990" w:type="dxa"/>
            <w:shd w:val="clear" w:color="auto" w:fill="auto"/>
          </w:tcPr>
          <w:p w:rsidR="00C143A6" w:rsidRPr="008C7FF1" w:rsidRDefault="00C143A6" w:rsidP="009440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31-59</w:t>
            </w:r>
          </w:p>
        </w:tc>
        <w:tc>
          <w:tcPr>
            <w:tcW w:w="1080" w:type="dxa"/>
            <w:shd w:val="clear" w:color="auto" w:fill="auto"/>
          </w:tcPr>
          <w:p w:rsidR="00C143A6" w:rsidRPr="008C7FF1" w:rsidRDefault="00C143A6" w:rsidP="009440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60-181</w:t>
            </w:r>
          </w:p>
        </w:tc>
        <w:tc>
          <w:tcPr>
            <w:tcW w:w="1080" w:type="dxa"/>
            <w:shd w:val="clear" w:color="auto" w:fill="auto"/>
          </w:tcPr>
          <w:p w:rsidR="00C143A6" w:rsidRPr="008C7FF1" w:rsidRDefault="00C143A6" w:rsidP="009440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182-211</w:t>
            </w:r>
          </w:p>
        </w:tc>
        <w:tc>
          <w:tcPr>
            <w:tcW w:w="1332" w:type="dxa"/>
            <w:shd w:val="clear" w:color="auto" w:fill="auto"/>
          </w:tcPr>
          <w:p w:rsidR="00C143A6" w:rsidRPr="008C7FF1" w:rsidRDefault="00C143A6" w:rsidP="009440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212-244</w:t>
            </w:r>
          </w:p>
        </w:tc>
      </w:tr>
      <w:tr w:rsidR="00C143A6" w:rsidRPr="008C7FF1" w:rsidTr="003316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0" w:type="dxa"/>
            <w:shd w:val="clear" w:color="auto" w:fill="auto"/>
          </w:tcPr>
          <w:p w:rsidR="00C143A6" w:rsidRPr="008C7FF1" w:rsidRDefault="00C143A6" w:rsidP="00944090">
            <w:pPr>
              <w:rPr>
                <w:rFonts w:ascii="Times New Roman" w:eastAsia="Times New Roman" w:hAnsi="Times New Roman" w:cs="Times New Roman"/>
                <w:b w:val="0"/>
              </w:rPr>
            </w:pPr>
            <w:r w:rsidRPr="008C7FF1">
              <w:rPr>
                <w:rFonts w:ascii="Times New Roman" w:eastAsia="Times New Roman" w:hAnsi="Times New Roman" w:cs="Times New Roman"/>
                <w:b w:val="0"/>
              </w:rPr>
              <w:t xml:space="preserve">Average </w:t>
            </w:r>
            <w:r w:rsidR="00272CE9">
              <w:rPr>
                <w:rFonts w:ascii="Times New Roman" w:eastAsia="Times New Roman" w:hAnsi="Times New Roman" w:cs="Times New Roman"/>
                <w:b w:val="0"/>
              </w:rPr>
              <w:t>CHCl</w:t>
            </w:r>
            <w:r w:rsidR="00272CE9" w:rsidRPr="00331602">
              <w:rPr>
                <w:rFonts w:ascii="Times New Roman" w:eastAsia="Times New Roman" w:hAnsi="Times New Roman" w:cs="Times New Roman"/>
                <w:b w:val="0"/>
                <w:vertAlign w:val="subscript"/>
              </w:rPr>
              <w:t>3</w:t>
            </w:r>
            <w:r w:rsidRPr="008C7FF1">
              <w:rPr>
                <w:rFonts w:ascii="Times New Roman" w:eastAsia="Times New Roman" w:hAnsi="Times New Roman" w:cs="Times New Roman"/>
                <w:b w:val="0"/>
              </w:rPr>
              <w:t xml:space="preserve"> removal efficiency, %</w:t>
            </w:r>
          </w:p>
        </w:tc>
        <w:tc>
          <w:tcPr>
            <w:tcW w:w="938" w:type="dxa"/>
            <w:shd w:val="clear" w:color="auto" w:fill="auto"/>
          </w:tcPr>
          <w:p w:rsidR="00C143A6" w:rsidRPr="008C7FF1" w:rsidRDefault="00C143A6" w:rsidP="009440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69.9</w:t>
            </w:r>
          </w:p>
        </w:tc>
        <w:tc>
          <w:tcPr>
            <w:tcW w:w="990" w:type="dxa"/>
            <w:shd w:val="clear" w:color="auto" w:fill="auto"/>
          </w:tcPr>
          <w:p w:rsidR="00C143A6" w:rsidRPr="008C7FF1" w:rsidRDefault="00C143A6" w:rsidP="009440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71.6</w:t>
            </w:r>
          </w:p>
        </w:tc>
        <w:tc>
          <w:tcPr>
            <w:tcW w:w="1080" w:type="dxa"/>
            <w:shd w:val="clear" w:color="auto" w:fill="auto"/>
          </w:tcPr>
          <w:p w:rsidR="00C143A6" w:rsidRPr="008C7FF1" w:rsidRDefault="00C143A6" w:rsidP="009440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75.1</w:t>
            </w:r>
          </w:p>
        </w:tc>
        <w:tc>
          <w:tcPr>
            <w:tcW w:w="1080" w:type="dxa"/>
            <w:shd w:val="clear" w:color="auto" w:fill="auto"/>
          </w:tcPr>
          <w:p w:rsidR="00C143A6" w:rsidRPr="008C7FF1" w:rsidRDefault="00C143A6" w:rsidP="009440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78.4</w:t>
            </w:r>
          </w:p>
        </w:tc>
        <w:tc>
          <w:tcPr>
            <w:tcW w:w="1332" w:type="dxa"/>
            <w:shd w:val="clear" w:color="auto" w:fill="auto"/>
          </w:tcPr>
          <w:p w:rsidR="00C143A6" w:rsidRPr="008C7FF1" w:rsidRDefault="00C143A6" w:rsidP="009440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80.9</w:t>
            </w:r>
          </w:p>
        </w:tc>
      </w:tr>
      <w:tr w:rsidR="00C143A6" w:rsidRPr="008C7FF1" w:rsidTr="003316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0" w:type="dxa"/>
            <w:shd w:val="clear" w:color="auto" w:fill="auto"/>
          </w:tcPr>
          <w:p w:rsidR="00C143A6" w:rsidRPr="008C7FF1" w:rsidRDefault="00C143A6" w:rsidP="00944090">
            <w:pPr>
              <w:rPr>
                <w:rFonts w:ascii="Times New Roman" w:eastAsia="Times New Roman" w:hAnsi="Times New Roman" w:cs="Times New Roman"/>
                <w:b w:val="0"/>
              </w:rPr>
            </w:pPr>
            <w:r w:rsidRPr="008C7FF1">
              <w:rPr>
                <w:rFonts w:ascii="Times New Roman" w:eastAsia="Times New Roman" w:hAnsi="Times New Roman" w:cs="Times New Roman"/>
                <w:b w:val="0"/>
              </w:rPr>
              <w:t>Standard deviation,%</w:t>
            </w:r>
          </w:p>
        </w:tc>
        <w:tc>
          <w:tcPr>
            <w:tcW w:w="938" w:type="dxa"/>
            <w:shd w:val="clear" w:color="auto" w:fill="auto"/>
          </w:tcPr>
          <w:p w:rsidR="00C143A6" w:rsidRPr="008C7FF1" w:rsidRDefault="00C143A6" w:rsidP="009440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9.1</w:t>
            </w:r>
          </w:p>
        </w:tc>
        <w:tc>
          <w:tcPr>
            <w:tcW w:w="990" w:type="dxa"/>
            <w:shd w:val="clear" w:color="auto" w:fill="auto"/>
          </w:tcPr>
          <w:p w:rsidR="00C143A6" w:rsidRPr="008C7FF1" w:rsidRDefault="00C143A6" w:rsidP="009440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5.3</w:t>
            </w:r>
          </w:p>
        </w:tc>
        <w:tc>
          <w:tcPr>
            <w:tcW w:w="1080" w:type="dxa"/>
            <w:shd w:val="clear" w:color="auto" w:fill="auto"/>
          </w:tcPr>
          <w:p w:rsidR="00C143A6" w:rsidRPr="008C7FF1" w:rsidRDefault="00C143A6" w:rsidP="009440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8.6</w:t>
            </w:r>
          </w:p>
        </w:tc>
        <w:tc>
          <w:tcPr>
            <w:tcW w:w="1080" w:type="dxa"/>
            <w:shd w:val="clear" w:color="auto" w:fill="auto"/>
          </w:tcPr>
          <w:p w:rsidR="00C143A6" w:rsidRPr="008C7FF1" w:rsidRDefault="00C143A6" w:rsidP="009440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4.4</w:t>
            </w:r>
          </w:p>
        </w:tc>
        <w:tc>
          <w:tcPr>
            <w:tcW w:w="1332" w:type="dxa"/>
            <w:shd w:val="clear" w:color="auto" w:fill="auto"/>
          </w:tcPr>
          <w:p w:rsidR="00C143A6" w:rsidRPr="008C7FF1" w:rsidRDefault="00C143A6" w:rsidP="009440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4.4</w:t>
            </w:r>
          </w:p>
        </w:tc>
      </w:tr>
      <w:tr w:rsidR="00C143A6" w:rsidRPr="008C7FF1" w:rsidTr="003316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0" w:type="dxa"/>
            <w:shd w:val="clear" w:color="auto" w:fill="auto"/>
          </w:tcPr>
          <w:p w:rsidR="00C143A6" w:rsidRPr="008C7FF1" w:rsidRDefault="00C143A6" w:rsidP="00944090">
            <w:pPr>
              <w:rPr>
                <w:rFonts w:ascii="Times New Roman" w:eastAsia="Times New Roman" w:hAnsi="Times New Roman" w:cs="Times New Roman"/>
                <w:b w:val="0"/>
              </w:rPr>
            </w:pPr>
            <w:r w:rsidRPr="008C7FF1">
              <w:rPr>
                <w:rFonts w:ascii="Times New Roman" w:eastAsia="Times New Roman" w:hAnsi="Times New Roman" w:cs="Times New Roman"/>
                <w:b w:val="0"/>
              </w:rPr>
              <w:t>Average chloroform elimination capacity, g/m</w:t>
            </w:r>
            <w:r w:rsidRPr="008C7FF1">
              <w:rPr>
                <w:rFonts w:ascii="Times New Roman" w:eastAsia="Times New Roman" w:hAnsi="Times New Roman" w:cs="Times New Roman"/>
                <w:b w:val="0"/>
                <w:vertAlign w:val="superscript"/>
              </w:rPr>
              <w:t>3</w:t>
            </w:r>
            <w:r w:rsidRPr="008C7FF1">
              <w:rPr>
                <w:rFonts w:ascii="Times New Roman" w:eastAsia="Times New Roman" w:hAnsi="Times New Roman" w:cs="Times New Roman"/>
                <w:b w:val="0"/>
              </w:rPr>
              <w:t>.h</w:t>
            </w:r>
          </w:p>
        </w:tc>
        <w:tc>
          <w:tcPr>
            <w:tcW w:w="938" w:type="dxa"/>
            <w:shd w:val="clear" w:color="auto" w:fill="auto"/>
          </w:tcPr>
          <w:p w:rsidR="00C143A6" w:rsidRPr="008C7FF1" w:rsidRDefault="00C143A6" w:rsidP="009440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0.224</w:t>
            </w:r>
          </w:p>
        </w:tc>
        <w:tc>
          <w:tcPr>
            <w:tcW w:w="990" w:type="dxa"/>
            <w:shd w:val="clear" w:color="auto" w:fill="auto"/>
          </w:tcPr>
          <w:p w:rsidR="00C143A6" w:rsidRPr="008C7FF1" w:rsidRDefault="00C143A6" w:rsidP="009440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0.225</w:t>
            </w:r>
          </w:p>
        </w:tc>
        <w:tc>
          <w:tcPr>
            <w:tcW w:w="1080" w:type="dxa"/>
            <w:shd w:val="clear" w:color="auto" w:fill="auto"/>
          </w:tcPr>
          <w:p w:rsidR="00C143A6" w:rsidRPr="008C7FF1" w:rsidRDefault="00C143A6" w:rsidP="009440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0.226</w:t>
            </w:r>
          </w:p>
        </w:tc>
        <w:tc>
          <w:tcPr>
            <w:tcW w:w="1080" w:type="dxa"/>
            <w:shd w:val="clear" w:color="auto" w:fill="auto"/>
          </w:tcPr>
          <w:p w:rsidR="00C143A6" w:rsidRPr="008C7FF1" w:rsidRDefault="00C143A6" w:rsidP="009440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0.235</w:t>
            </w:r>
          </w:p>
        </w:tc>
        <w:tc>
          <w:tcPr>
            <w:tcW w:w="1332" w:type="dxa"/>
            <w:shd w:val="clear" w:color="auto" w:fill="auto"/>
          </w:tcPr>
          <w:p w:rsidR="00C143A6" w:rsidRPr="008C7FF1" w:rsidRDefault="00C143A6" w:rsidP="009440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0.238</w:t>
            </w:r>
          </w:p>
        </w:tc>
      </w:tr>
      <w:tr w:rsidR="00C143A6" w:rsidRPr="008C7FF1" w:rsidTr="003316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0" w:type="dxa"/>
            <w:shd w:val="clear" w:color="auto" w:fill="auto"/>
          </w:tcPr>
          <w:p w:rsidR="00C143A6" w:rsidRPr="008C7FF1" w:rsidRDefault="00C143A6" w:rsidP="00944090">
            <w:pPr>
              <w:rPr>
                <w:rFonts w:ascii="Times New Roman" w:eastAsia="Times New Roman" w:hAnsi="Times New Roman" w:cs="Times New Roman"/>
                <w:b w:val="0"/>
              </w:rPr>
            </w:pPr>
            <w:r w:rsidRPr="008C7FF1">
              <w:rPr>
                <w:rFonts w:ascii="Times New Roman" w:eastAsia="Times New Roman" w:hAnsi="Times New Roman" w:cs="Times New Roman"/>
                <w:b w:val="0"/>
              </w:rPr>
              <w:t>Average ethanol removal efficiency, %</w:t>
            </w:r>
          </w:p>
        </w:tc>
        <w:tc>
          <w:tcPr>
            <w:tcW w:w="938" w:type="dxa"/>
            <w:shd w:val="clear" w:color="auto" w:fill="auto"/>
          </w:tcPr>
          <w:p w:rsidR="00C143A6" w:rsidRPr="008C7FF1" w:rsidRDefault="00C143A6" w:rsidP="009440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99.9</w:t>
            </w:r>
          </w:p>
        </w:tc>
        <w:tc>
          <w:tcPr>
            <w:tcW w:w="990" w:type="dxa"/>
            <w:shd w:val="clear" w:color="auto" w:fill="auto"/>
          </w:tcPr>
          <w:p w:rsidR="00C143A6" w:rsidRPr="008C7FF1" w:rsidRDefault="00C143A6" w:rsidP="009440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99.9</w:t>
            </w:r>
          </w:p>
        </w:tc>
        <w:tc>
          <w:tcPr>
            <w:tcW w:w="1080" w:type="dxa"/>
            <w:shd w:val="clear" w:color="auto" w:fill="auto"/>
          </w:tcPr>
          <w:p w:rsidR="00C143A6" w:rsidRPr="008C7FF1" w:rsidRDefault="00C143A6" w:rsidP="009440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99.4</w:t>
            </w:r>
          </w:p>
        </w:tc>
        <w:tc>
          <w:tcPr>
            <w:tcW w:w="1080" w:type="dxa"/>
            <w:shd w:val="clear" w:color="auto" w:fill="auto"/>
          </w:tcPr>
          <w:p w:rsidR="00C143A6" w:rsidRPr="008C7FF1" w:rsidRDefault="00C143A6" w:rsidP="009440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99.8</w:t>
            </w:r>
          </w:p>
        </w:tc>
        <w:tc>
          <w:tcPr>
            <w:tcW w:w="1332" w:type="dxa"/>
            <w:shd w:val="clear" w:color="auto" w:fill="auto"/>
          </w:tcPr>
          <w:p w:rsidR="00C143A6" w:rsidRPr="008C7FF1" w:rsidRDefault="00C143A6" w:rsidP="009440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98.6</w:t>
            </w:r>
          </w:p>
        </w:tc>
      </w:tr>
      <w:tr w:rsidR="00C143A6" w:rsidRPr="008C7FF1" w:rsidTr="003316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0" w:type="dxa"/>
            <w:shd w:val="clear" w:color="auto" w:fill="auto"/>
          </w:tcPr>
          <w:p w:rsidR="00C143A6" w:rsidRPr="008C7FF1" w:rsidRDefault="00C143A6" w:rsidP="00944090">
            <w:pPr>
              <w:rPr>
                <w:rFonts w:ascii="Times New Roman" w:eastAsia="Times New Roman" w:hAnsi="Times New Roman" w:cs="Times New Roman"/>
                <w:b w:val="0"/>
              </w:rPr>
            </w:pPr>
            <w:r w:rsidRPr="008C7FF1">
              <w:rPr>
                <w:rFonts w:ascii="Times New Roman" w:eastAsia="Times New Roman" w:hAnsi="Times New Roman" w:cs="Times New Roman"/>
                <w:b w:val="0"/>
              </w:rPr>
              <w:t>Standard deviation,%</w:t>
            </w:r>
          </w:p>
        </w:tc>
        <w:tc>
          <w:tcPr>
            <w:tcW w:w="938" w:type="dxa"/>
            <w:shd w:val="clear" w:color="auto" w:fill="auto"/>
          </w:tcPr>
          <w:p w:rsidR="00C143A6" w:rsidRPr="008C7FF1" w:rsidRDefault="00C143A6" w:rsidP="009440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0.0</w:t>
            </w:r>
          </w:p>
        </w:tc>
        <w:tc>
          <w:tcPr>
            <w:tcW w:w="990" w:type="dxa"/>
            <w:shd w:val="clear" w:color="auto" w:fill="auto"/>
          </w:tcPr>
          <w:p w:rsidR="00C143A6" w:rsidRPr="008C7FF1" w:rsidRDefault="00C143A6" w:rsidP="009440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0.0</w:t>
            </w:r>
          </w:p>
        </w:tc>
        <w:tc>
          <w:tcPr>
            <w:tcW w:w="1080" w:type="dxa"/>
            <w:shd w:val="clear" w:color="auto" w:fill="auto"/>
          </w:tcPr>
          <w:p w:rsidR="00C143A6" w:rsidRPr="008C7FF1" w:rsidRDefault="00C143A6" w:rsidP="009440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2.2</w:t>
            </w:r>
          </w:p>
        </w:tc>
        <w:tc>
          <w:tcPr>
            <w:tcW w:w="1080" w:type="dxa"/>
            <w:shd w:val="clear" w:color="auto" w:fill="auto"/>
          </w:tcPr>
          <w:p w:rsidR="00C143A6" w:rsidRPr="008C7FF1" w:rsidRDefault="00C143A6" w:rsidP="009440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0.5</w:t>
            </w:r>
          </w:p>
        </w:tc>
        <w:tc>
          <w:tcPr>
            <w:tcW w:w="1332" w:type="dxa"/>
            <w:shd w:val="clear" w:color="auto" w:fill="auto"/>
          </w:tcPr>
          <w:p w:rsidR="00C143A6" w:rsidRPr="008C7FF1" w:rsidRDefault="00C143A6" w:rsidP="009440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C7FF1">
              <w:rPr>
                <w:rFonts w:ascii="Times New Roman" w:eastAsia="Times New Roman" w:hAnsi="Times New Roman" w:cs="Times New Roman"/>
              </w:rPr>
              <w:t>3.7</w:t>
            </w:r>
          </w:p>
        </w:tc>
      </w:tr>
    </w:tbl>
    <w:p w:rsidR="00A135BC" w:rsidRPr="008C7FF1" w:rsidRDefault="00A135BC" w:rsidP="00A135BC">
      <w:pPr>
        <w:rPr>
          <w:rFonts w:ascii="Times New Roman" w:hAnsi="Times New Roman" w:cs="Times New Roman"/>
        </w:rPr>
      </w:pPr>
    </w:p>
    <w:p w:rsidR="00944090" w:rsidRPr="008C7FF1" w:rsidRDefault="00944090">
      <w:pPr>
        <w:rPr>
          <w:rFonts w:ascii="Times New Roman" w:hAnsi="Times New Roman" w:cs="Times New Roman"/>
        </w:rPr>
      </w:pPr>
    </w:p>
    <w:p w:rsidR="00944090" w:rsidRPr="008C7FF1" w:rsidRDefault="00944090">
      <w:pPr>
        <w:rPr>
          <w:rFonts w:ascii="Times New Roman" w:hAnsi="Times New Roman" w:cs="Times New Roman"/>
        </w:rPr>
      </w:pPr>
    </w:p>
    <w:p w:rsidR="00944090" w:rsidRPr="008C7FF1" w:rsidRDefault="00944090">
      <w:pPr>
        <w:rPr>
          <w:rFonts w:ascii="Times New Roman" w:hAnsi="Times New Roman" w:cs="Times New Roman"/>
        </w:rPr>
      </w:pPr>
    </w:p>
    <w:p w:rsidR="00944090" w:rsidRPr="008C7FF1" w:rsidRDefault="00944090">
      <w:pPr>
        <w:rPr>
          <w:rFonts w:ascii="Times New Roman" w:hAnsi="Times New Roman" w:cs="Times New Roman"/>
        </w:rPr>
      </w:pPr>
    </w:p>
    <w:p w:rsidR="00944090" w:rsidRPr="008C7FF1" w:rsidRDefault="00944090">
      <w:pPr>
        <w:rPr>
          <w:rFonts w:ascii="Times New Roman" w:hAnsi="Times New Roman" w:cs="Times New Roman"/>
        </w:rPr>
      </w:pPr>
    </w:p>
    <w:p w:rsidR="00944090" w:rsidRPr="008C7FF1" w:rsidRDefault="00944090">
      <w:pPr>
        <w:rPr>
          <w:rFonts w:ascii="Times New Roman" w:hAnsi="Times New Roman" w:cs="Times New Roman"/>
        </w:rPr>
      </w:pPr>
    </w:p>
    <w:p w:rsidR="00944090" w:rsidRPr="008C7FF1" w:rsidRDefault="00944090">
      <w:pPr>
        <w:rPr>
          <w:rFonts w:ascii="Times New Roman" w:hAnsi="Times New Roman" w:cs="Times New Roman"/>
        </w:rPr>
      </w:pPr>
    </w:p>
    <w:p w:rsidR="00944090" w:rsidRPr="008C7FF1" w:rsidRDefault="00944090">
      <w:pPr>
        <w:rPr>
          <w:rFonts w:ascii="Times New Roman" w:hAnsi="Times New Roman" w:cs="Times New Roman"/>
        </w:rPr>
      </w:pPr>
    </w:p>
    <w:p w:rsidR="00944090" w:rsidRPr="008C7FF1" w:rsidRDefault="00944090">
      <w:pPr>
        <w:rPr>
          <w:rFonts w:ascii="Times New Roman" w:hAnsi="Times New Roman" w:cs="Times New Roman"/>
        </w:rPr>
      </w:pPr>
    </w:p>
    <w:p w:rsidR="00944090" w:rsidRPr="008C7FF1" w:rsidRDefault="00944090">
      <w:pPr>
        <w:rPr>
          <w:rFonts w:ascii="Times New Roman" w:hAnsi="Times New Roman" w:cs="Times New Roman"/>
        </w:rPr>
      </w:pPr>
    </w:p>
    <w:p w:rsidR="00C143A6" w:rsidRPr="008C7FF1" w:rsidRDefault="00C143A6">
      <w:pPr>
        <w:rPr>
          <w:rFonts w:ascii="Times New Roman" w:hAnsi="Times New Roman" w:cs="Times New Roman"/>
        </w:rPr>
      </w:pPr>
      <w:r w:rsidRPr="008C7FF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585B3EF" wp14:editId="2554CC6A">
            <wp:extent cx="6027821" cy="49777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28995" cy="49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3A6" w:rsidRPr="008C7FF1" w:rsidRDefault="00C143A6">
      <w:pPr>
        <w:rPr>
          <w:rFonts w:ascii="Times New Roman" w:hAnsi="Times New Roman" w:cs="Times New Roman"/>
        </w:rPr>
      </w:pPr>
    </w:p>
    <w:p w:rsidR="00944090" w:rsidRPr="008C7FF1" w:rsidRDefault="00944090">
      <w:pPr>
        <w:rPr>
          <w:rFonts w:ascii="Times New Roman" w:hAnsi="Times New Roman" w:cs="Times New Roman"/>
        </w:rPr>
      </w:pPr>
    </w:p>
    <w:p w:rsidR="00C143A6" w:rsidRPr="008C7FF1" w:rsidRDefault="00A135BC">
      <w:pPr>
        <w:rPr>
          <w:rFonts w:ascii="Times New Roman" w:hAnsi="Times New Roman" w:cs="Times New Roman"/>
          <w:sz w:val="24"/>
          <w:szCs w:val="24"/>
        </w:rPr>
      </w:pPr>
      <w:r w:rsidRPr="008C7FF1">
        <w:rPr>
          <w:rFonts w:ascii="Times New Roman" w:hAnsi="Times New Roman" w:cs="Times New Roman"/>
          <w:sz w:val="24"/>
          <w:szCs w:val="24"/>
        </w:rPr>
        <w:t>Fig1: Schematic of the trickle bed air biofilter</w:t>
      </w:r>
    </w:p>
    <w:p w:rsidR="00C143A6" w:rsidRPr="008C7FF1" w:rsidRDefault="00C143A6">
      <w:pPr>
        <w:rPr>
          <w:rFonts w:ascii="Times New Roman" w:hAnsi="Times New Roman" w:cs="Times New Roman"/>
        </w:rPr>
      </w:pPr>
    </w:p>
    <w:p w:rsidR="00944090" w:rsidRPr="008C7FF1" w:rsidRDefault="00944090" w:rsidP="00A135BC">
      <w:pPr>
        <w:rPr>
          <w:rFonts w:ascii="Times New Roman" w:hAnsi="Times New Roman" w:cs="Times New Roman"/>
          <w:sz w:val="24"/>
          <w:szCs w:val="24"/>
        </w:rPr>
      </w:pPr>
    </w:p>
    <w:p w:rsidR="00944090" w:rsidRPr="008C7FF1" w:rsidRDefault="00944090" w:rsidP="00A135BC">
      <w:pPr>
        <w:rPr>
          <w:rFonts w:ascii="Times New Roman" w:hAnsi="Times New Roman" w:cs="Times New Roman"/>
          <w:sz w:val="24"/>
          <w:szCs w:val="24"/>
        </w:rPr>
      </w:pPr>
    </w:p>
    <w:p w:rsidR="00944090" w:rsidRPr="008C7FF1" w:rsidRDefault="00944090" w:rsidP="00A135BC">
      <w:pPr>
        <w:rPr>
          <w:rFonts w:ascii="Times New Roman" w:hAnsi="Times New Roman" w:cs="Times New Roman"/>
          <w:sz w:val="24"/>
          <w:szCs w:val="24"/>
        </w:rPr>
      </w:pPr>
    </w:p>
    <w:p w:rsidR="00944090" w:rsidRPr="008C7FF1" w:rsidRDefault="00944090" w:rsidP="00A135BC">
      <w:pPr>
        <w:rPr>
          <w:rFonts w:ascii="Times New Roman" w:hAnsi="Times New Roman" w:cs="Times New Roman"/>
          <w:sz w:val="24"/>
          <w:szCs w:val="24"/>
        </w:rPr>
      </w:pPr>
    </w:p>
    <w:p w:rsidR="00944090" w:rsidRPr="008C7FF1" w:rsidRDefault="00944090" w:rsidP="00A135BC">
      <w:pPr>
        <w:rPr>
          <w:rFonts w:ascii="Times New Roman" w:hAnsi="Times New Roman" w:cs="Times New Roman"/>
          <w:sz w:val="24"/>
          <w:szCs w:val="24"/>
        </w:rPr>
      </w:pPr>
    </w:p>
    <w:p w:rsidR="00944090" w:rsidRPr="008C7FF1" w:rsidRDefault="00944090" w:rsidP="00A135BC">
      <w:pPr>
        <w:rPr>
          <w:rFonts w:ascii="Times New Roman" w:hAnsi="Times New Roman" w:cs="Times New Roman"/>
          <w:sz w:val="24"/>
          <w:szCs w:val="24"/>
        </w:rPr>
      </w:pPr>
    </w:p>
    <w:p w:rsidR="00944090" w:rsidRPr="008C7FF1" w:rsidRDefault="00944090" w:rsidP="00A135BC">
      <w:pPr>
        <w:rPr>
          <w:rFonts w:ascii="Times New Roman" w:hAnsi="Times New Roman" w:cs="Times New Roman"/>
          <w:sz w:val="24"/>
          <w:szCs w:val="24"/>
        </w:rPr>
      </w:pPr>
      <w:r w:rsidRPr="008C7FF1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98B4B1" wp14:editId="1F589E01">
                <wp:simplePos x="0" y="0"/>
                <wp:positionH relativeFrom="column">
                  <wp:posOffset>-175260</wp:posOffset>
                </wp:positionH>
                <wp:positionV relativeFrom="paragraph">
                  <wp:posOffset>-251460</wp:posOffset>
                </wp:positionV>
                <wp:extent cx="6701790" cy="2628900"/>
                <wp:effectExtent l="0" t="0" r="3810" b="0"/>
                <wp:wrapNone/>
                <wp:docPr id="4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1790" cy="2628900"/>
                          <a:chOff x="0" y="0"/>
                          <a:chExt cx="7266031" cy="283285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4746"/>
                            <a:ext cx="3516856" cy="28281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749174" y="0"/>
                            <a:ext cx="3516857" cy="2832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5"/>
                        <wps:cNvSpPr txBox="1"/>
                        <wps:spPr>
                          <a:xfrm>
                            <a:off x="2987371" y="0"/>
                            <a:ext cx="528738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44090" w:rsidRDefault="00944090" w:rsidP="009440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(A)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" name="TextBox 6"/>
                        <wps:cNvSpPr txBox="1"/>
                        <wps:spPr>
                          <a:xfrm>
                            <a:off x="6485290" y="0"/>
                            <a:ext cx="493336" cy="3551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44090" w:rsidRDefault="00944090" w:rsidP="009440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(B)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98B4B1" id="Group 8" o:spid="_x0000_s1026" style="position:absolute;margin-left:-13.8pt;margin-top:-19.8pt;width:527.7pt;height:207pt;z-index:251659264;mso-width-relative:margin;mso-height-relative:margin" coordsize="72660,28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top:47;width:35168;height:28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62InEAAAA2wAAAA8AAABkcnMvZG93bnJldi54bWxEj0FrwkAQhe8F/8MyQm91Y5VaoquIUCgU&#10;hagUj0N2zAazsyG71bS/3jkIvc3w3rz3zWLV+0ZdqYt1YAPjUQaKuAy25srA8fDx8g4qJmSLTWAy&#10;8EsRVsvB0wJzG25c0HWfKiUhHHM04FJqc61j6chjHIWWWLRz6DwmWbtK2w5vEu4b/Zplb9pjzdLg&#10;sKWNo/Ky//EGePeHl6yYnibj73ZTuOlssq2+jHke9us5qER9+jc/rj+t4Au9/CID6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62InEAAAA2wAAAA8AAAAAAAAAAAAAAAAA&#10;nwIAAGRycy9kb3ducmV2LnhtbFBLBQYAAAAABAAEAPcAAACQAwAAAAA=&#10;">
                  <v:imagedata r:id="rId7" o:title=""/>
                </v:shape>
                <v:shape id="Picture 11" o:spid="_x0000_s1028" type="#_x0000_t75" style="position:absolute;left:37491;width:35169;height:28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O5PvBAAAA2wAAAA8AAABkcnMvZG93bnJldi54bWxET99rwjAQfh/4P4QT9jbT7mFINZYiFAYD&#10;QTcGvh3N2VaTS00yW/97Mxjs7T6+n7cuJ2vEjXzoHSvIFxkI4sbpnlsFX5/1yxJEiMgajWNScKcA&#10;5Wb2tMZCu5H3dDvEVqQQDgUq6GIcCilD05HFsHADceJOzluMCfpWao9jCrdGvmbZm7TYc2rocKBt&#10;R83l8GMVfB+XrKdR9jzWvjqbq/nY5bVSz/OpWoGINMV/8Z/7Xaf5Ofz+kg6Qm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mO5PvBAAAA2wAAAA8AAAAAAAAAAAAAAAAAnwIA&#10;AGRycy9kb3ducmV2LnhtbFBLBQYAAAAABAAEAPcAAACNAw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left:29873;width:5288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944090" w:rsidRDefault="00944090" w:rsidP="0094409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(A)</w:t>
                        </w:r>
                      </w:p>
                    </w:txbxContent>
                  </v:textbox>
                </v:shape>
                <v:shape id="TextBox 6" o:spid="_x0000_s1030" type="#_x0000_t202" style="position:absolute;left:64852;width:4934;height:3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944090" w:rsidRDefault="00944090" w:rsidP="0094409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(B)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44090" w:rsidRPr="008C7FF1" w:rsidRDefault="00944090" w:rsidP="00944090">
      <w:pPr>
        <w:rPr>
          <w:rFonts w:ascii="Times New Roman" w:hAnsi="Times New Roman" w:cs="Times New Roman"/>
        </w:rPr>
      </w:pPr>
    </w:p>
    <w:p w:rsidR="00944090" w:rsidRPr="008C7FF1" w:rsidRDefault="00944090" w:rsidP="00944090">
      <w:pPr>
        <w:rPr>
          <w:rFonts w:ascii="Times New Roman" w:hAnsi="Times New Roman" w:cs="Times New Roman"/>
        </w:rPr>
      </w:pPr>
    </w:p>
    <w:p w:rsidR="00944090" w:rsidRPr="008C7FF1" w:rsidRDefault="00944090" w:rsidP="00A135BC">
      <w:pPr>
        <w:rPr>
          <w:rFonts w:ascii="Times New Roman" w:hAnsi="Times New Roman" w:cs="Times New Roman"/>
          <w:sz w:val="24"/>
          <w:szCs w:val="24"/>
        </w:rPr>
      </w:pPr>
    </w:p>
    <w:p w:rsidR="00944090" w:rsidRPr="008C7FF1" w:rsidRDefault="00944090" w:rsidP="00A135BC">
      <w:pPr>
        <w:rPr>
          <w:rFonts w:ascii="Times New Roman" w:hAnsi="Times New Roman" w:cs="Times New Roman"/>
          <w:sz w:val="24"/>
          <w:szCs w:val="24"/>
        </w:rPr>
      </w:pPr>
    </w:p>
    <w:p w:rsidR="00944090" w:rsidRPr="008C7FF1" w:rsidRDefault="00944090" w:rsidP="00A135BC">
      <w:pPr>
        <w:rPr>
          <w:rFonts w:ascii="Times New Roman" w:hAnsi="Times New Roman" w:cs="Times New Roman"/>
          <w:sz w:val="24"/>
          <w:szCs w:val="24"/>
        </w:rPr>
      </w:pPr>
    </w:p>
    <w:p w:rsidR="00944090" w:rsidRPr="008C7FF1" w:rsidRDefault="00944090" w:rsidP="00A135BC">
      <w:pPr>
        <w:rPr>
          <w:rFonts w:ascii="Times New Roman" w:hAnsi="Times New Roman" w:cs="Times New Roman"/>
          <w:sz w:val="24"/>
          <w:szCs w:val="24"/>
        </w:rPr>
      </w:pPr>
    </w:p>
    <w:p w:rsidR="00944090" w:rsidRPr="008C7FF1" w:rsidRDefault="00944090" w:rsidP="00A135BC">
      <w:pPr>
        <w:rPr>
          <w:rFonts w:ascii="Times New Roman" w:hAnsi="Times New Roman" w:cs="Times New Roman"/>
          <w:sz w:val="24"/>
          <w:szCs w:val="24"/>
        </w:rPr>
      </w:pPr>
    </w:p>
    <w:p w:rsidR="008C7FF1" w:rsidRDefault="00A135BC">
      <w:pPr>
        <w:rPr>
          <w:rFonts w:ascii="Times New Roman" w:hAnsi="Times New Roman" w:cs="Times New Roman"/>
          <w:sz w:val="24"/>
          <w:szCs w:val="24"/>
        </w:rPr>
      </w:pPr>
      <w:r w:rsidRPr="008C7FF1">
        <w:rPr>
          <w:rFonts w:ascii="Times New Roman" w:hAnsi="Times New Roman" w:cs="Times New Roman"/>
          <w:sz w:val="24"/>
          <w:szCs w:val="24"/>
        </w:rPr>
        <w:t>Fig</w:t>
      </w:r>
      <w:r w:rsidR="00435A04">
        <w:rPr>
          <w:rFonts w:ascii="Times New Roman" w:hAnsi="Times New Roman" w:cs="Times New Roman"/>
          <w:sz w:val="24"/>
          <w:szCs w:val="24"/>
        </w:rPr>
        <w:t xml:space="preserve"> </w:t>
      </w:r>
      <w:r w:rsidRPr="008C7FF1">
        <w:rPr>
          <w:rFonts w:ascii="Times New Roman" w:hAnsi="Times New Roman" w:cs="Times New Roman"/>
          <w:sz w:val="24"/>
          <w:szCs w:val="24"/>
        </w:rPr>
        <w:t xml:space="preserve">2a and </w:t>
      </w:r>
      <w:r w:rsidR="00435A04">
        <w:rPr>
          <w:rFonts w:ascii="Times New Roman" w:hAnsi="Times New Roman" w:cs="Times New Roman"/>
          <w:sz w:val="24"/>
          <w:szCs w:val="24"/>
        </w:rPr>
        <w:t xml:space="preserve">Fig </w:t>
      </w:r>
      <w:r w:rsidRPr="008C7FF1">
        <w:rPr>
          <w:rFonts w:ascii="Times New Roman" w:hAnsi="Times New Roman" w:cs="Times New Roman"/>
          <w:sz w:val="24"/>
          <w:szCs w:val="24"/>
        </w:rPr>
        <w:t>2b: Surface Imagery of filamentous fungi produced by SEM analysis under 2µm and 100 µm magnification</w:t>
      </w:r>
    </w:p>
    <w:p w:rsidR="00C143A6" w:rsidRDefault="006F7720" w:rsidP="008C7FF1">
      <w:pPr>
        <w:jc w:val="center"/>
      </w:pPr>
      <w:r>
        <w:rPr>
          <w:noProof/>
        </w:rPr>
        <w:drawing>
          <wp:inline distT="0" distB="0" distL="0" distR="0">
            <wp:extent cx="5562600" cy="3838575"/>
            <wp:effectExtent l="0" t="0" r="0" b="9525"/>
            <wp:docPr id="9" name="Picture 9" descr="F:\TIFF files and paper\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IFF files and paper\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5BC" w:rsidRPr="008C7FF1" w:rsidRDefault="00A135BC" w:rsidP="00A135BC">
      <w:pPr>
        <w:rPr>
          <w:rFonts w:ascii="Times New Roman" w:hAnsi="Times New Roman" w:cs="Times New Roman"/>
          <w:sz w:val="24"/>
          <w:szCs w:val="24"/>
        </w:rPr>
      </w:pPr>
      <w:r w:rsidRPr="008C7FF1">
        <w:rPr>
          <w:rFonts w:ascii="Times New Roman" w:hAnsi="Times New Roman" w:cs="Times New Roman"/>
          <w:sz w:val="24"/>
          <w:szCs w:val="24"/>
        </w:rPr>
        <w:t>Fig3: Performance of the TBAB with sequential time for the removal of chloroform at pH 4</w:t>
      </w:r>
    </w:p>
    <w:p w:rsidR="00A135BC" w:rsidRPr="008C7FF1" w:rsidRDefault="00A135BC">
      <w:pPr>
        <w:rPr>
          <w:rFonts w:ascii="Times New Roman" w:hAnsi="Times New Roman" w:cs="Times New Roman"/>
          <w:sz w:val="24"/>
          <w:szCs w:val="24"/>
        </w:rPr>
      </w:pPr>
    </w:p>
    <w:p w:rsidR="00C143A6" w:rsidRPr="008C7FF1" w:rsidRDefault="00C143A6" w:rsidP="00944090">
      <w:pPr>
        <w:jc w:val="center"/>
        <w:rPr>
          <w:rFonts w:ascii="Times New Roman" w:hAnsi="Times New Roman" w:cs="Times New Roman"/>
          <w:sz w:val="24"/>
          <w:szCs w:val="24"/>
        </w:rPr>
      </w:pPr>
      <w:r w:rsidRPr="008C7FF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37392A" wp14:editId="4A9232A9">
            <wp:extent cx="4934124" cy="38176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36052" cy="381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5BC" w:rsidRPr="008C7FF1" w:rsidRDefault="00A135BC" w:rsidP="00A135BC">
      <w:pPr>
        <w:rPr>
          <w:rFonts w:ascii="Times New Roman" w:hAnsi="Times New Roman" w:cs="Times New Roman"/>
          <w:sz w:val="24"/>
          <w:szCs w:val="24"/>
        </w:rPr>
      </w:pPr>
      <w:r w:rsidRPr="008C7FF1">
        <w:rPr>
          <w:rFonts w:ascii="Times New Roman" w:hAnsi="Times New Roman" w:cs="Times New Roman"/>
          <w:sz w:val="24"/>
          <w:szCs w:val="24"/>
        </w:rPr>
        <w:t>Fig4: Elimination Capacity of chloroform vs. total VOCs loading rates</w:t>
      </w:r>
    </w:p>
    <w:p w:rsidR="00C143A6" w:rsidRPr="008C7FF1" w:rsidRDefault="00C143A6" w:rsidP="00944090">
      <w:pPr>
        <w:jc w:val="center"/>
        <w:rPr>
          <w:rFonts w:ascii="Times New Roman" w:hAnsi="Times New Roman" w:cs="Times New Roman"/>
          <w:sz w:val="24"/>
          <w:szCs w:val="24"/>
        </w:rPr>
      </w:pPr>
      <w:r w:rsidRPr="008C7F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E414A9" wp14:editId="2FBFC9EB">
            <wp:extent cx="4854698" cy="3477126"/>
            <wp:effectExtent l="0" t="0" r="317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9300" cy="348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5BC" w:rsidRPr="008C7FF1" w:rsidRDefault="00A135BC" w:rsidP="00A135BC">
      <w:pPr>
        <w:rPr>
          <w:rFonts w:ascii="Times New Roman" w:hAnsi="Times New Roman" w:cs="Times New Roman"/>
          <w:sz w:val="24"/>
          <w:szCs w:val="24"/>
        </w:rPr>
      </w:pPr>
      <w:r w:rsidRPr="008C7FF1">
        <w:rPr>
          <w:rFonts w:ascii="Times New Roman" w:hAnsi="Times New Roman" w:cs="Times New Roman"/>
          <w:sz w:val="24"/>
          <w:szCs w:val="24"/>
        </w:rPr>
        <w:t>Fig</w:t>
      </w:r>
      <w:r w:rsidR="00944090" w:rsidRPr="008C7FF1">
        <w:rPr>
          <w:rFonts w:ascii="Times New Roman" w:hAnsi="Times New Roman" w:cs="Times New Roman"/>
          <w:sz w:val="24"/>
          <w:szCs w:val="24"/>
        </w:rPr>
        <w:t xml:space="preserve"> </w:t>
      </w:r>
      <w:r w:rsidRPr="008C7FF1">
        <w:rPr>
          <w:rFonts w:ascii="Times New Roman" w:hAnsi="Times New Roman" w:cs="Times New Roman"/>
          <w:sz w:val="24"/>
          <w:szCs w:val="24"/>
        </w:rPr>
        <w:t xml:space="preserve">5: Reaction rate constants for chloroform vs. total VOCs loading rates </w:t>
      </w:r>
    </w:p>
    <w:p w:rsidR="00C143A6" w:rsidRPr="008C7FF1" w:rsidRDefault="00C143A6" w:rsidP="00944090">
      <w:pPr>
        <w:jc w:val="center"/>
        <w:rPr>
          <w:rFonts w:ascii="Times New Roman" w:hAnsi="Times New Roman" w:cs="Times New Roman"/>
          <w:sz w:val="24"/>
          <w:szCs w:val="24"/>
        </w:rPr>
      </w:pPr>
      <w:r w:rsidRPr="008C7F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F01839" wp14:editId="2F5811AB">
            <wp:extent cx="4443812" cy="3501958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63790" cy="351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5BC" w:rsidRPr="008C7FF1" w:rsidRDefault="00A135BC" w:rsidP="00A135BC">
      <w:pPr>
        <w:rPr>
          <w:rFonts w:ascii="Times New Roman" w:hAnsi="Times New Roman" w:cs="Times New Roman"/>
          <w:sz w:val="24"/>
          <w:szCs w:val="24"/>
        </w:rPr>
      </w:pPr>
      <w:r w:rsidRPr="008C7FF1">
        <w:rPr>
          <w:rFonts w:ascii="Times New Roman" w:hAnsi="Times New Roman" w:cs="Times New Roman"/>
          <w:sz w:val="24"/>
          <w:szCs w:val="24"/>
        </w:rPr>
        <w:t>Fig</w:t>
      </w:r>
      <w:r w:rsidR="00944090" w:rsidRPr="008C7FF1">
        <w:rPr>
          <w:rFonts w:ascii="Times New Roman" w:hAnsi="Times New Roman" w:cs="Times New Roman"/>
          <w:sz w:val="24"/>
          <w:szCs w:val="24"/>
        </w:rPr>
        <w:t xml:space="preserve"> </w:t>
      </w:r>
      <w:r w:rsidRPr="008C7FF1">
        <w:rPr>
          <w:rFonts w:ascii="Times New Roman" w:hAnsi="Times New Roman" w:cs="Times New Roman"/>
          <w:sz w:val="24"/>
          <w:szCs w:val="24"/>
        </w:rPr>
        <w:t>6: Cumulative carbon input/output as CO</w:t>
      </w:r>
      <w:r w:rsidRPr="008C7FF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C7FF1">
        <w:rPr>
          <w:rFonts w:ascii="Times New Roman" w:hAnsi="Times New Roman" w:cs="Times New Roman"/>
          <w:sz w:val="24"/>
          <w:szCs w:val="24"/>
        </w:rPr>
        <w:t xml:space="preserve"> equivalent for the TBAB</w:t>
      </w:r>
    </w:p>
    <w:p w:rsidR="00C143A6" w:rsidRPr="008C7FF1" w:rsidRDefault="00C143A6" w:rsidP="00944090">
      <w:pPr>
        <w:jc w:val="center"/>
        <w:rPr>
          <w:rFonts w:ascii="Times New Roman" w:hAnsi="Times New Roman" w:cs="Times New Roman"/>
          <w:sz w:val="24"/>
          <w:szCs w:val="24"/>
        </w:rPr>
      </w:pPr>
      <w:r w:rsidRPr="008C7F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6B7CEA" wp14:editId="2D0B2E46">
            <wp:extent cx="4339468" cy="3249039"/>
            <wp:effectExtent l="0" t="0" r="4445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2815" cy="325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5BC" w:rsidRPr="008C7FF1" w:rsidRDefault="00A135BC">
      <w:pPr>
        <w:rPr>
          <w:rFonts w:ascii="Times New Roman" w:hAnsi="Times New Roman" w:cs="Times New Roman"/>
          <w:sz w:val="24"/>
          <w:szCs w:val="24"/>
        </w:rPr>
      </w:pPr>
      <w:r w:rsidRPr="008C7FF1">
        <w:rPr>
          <w:rFonts w:ascii="Times New Roman" w:hAnsi="Times New Roman" w:cs="Times New Roman"/>
          <w:sz w:val="24"/>
          <w:szCs w:val="24"/>
        </w:rPr>
        <w:t>Fig</w:t>
      </w:r>
      <w:r w:rsidR="00435A04">
        <w:rPr>
          <w:rFonts w:ascii="Times New Roman" w:hAnsi="Times New Roman" w:cs="Times New Roman"/>
          <w:sz w:val="24"/>
          <w:szCs w:val="24"/>
        </w:rPr>
        <w:t xml:space="preserve"> </w:t>
      </w:r>
      <w:r w:rsidRPr="008C7FF1">
        <w:rPr>
          <w:rFonts w:ascii="Times New Roman" w:hAnsi="Times New Roman" w:cs="Times New Roman"/>
          <w:sz w:val="24"/>
          <w:szCs w:val="24"/>
        </w:rPr>
        <w:t xml:space="preserve">7: </w:t>
      </w:r>
      <w:r w:rsidR="008C7FF1">
        <w:rPr>
          <w:rFonts w:ascii="Times New Roman" w:hAnsi="Times New Roman" w:cs="Times New Roman"/>
          <w:sz w:val="24"/>
          <w:szCs w:val="24"/>
        </w:rPr>
        <w:t>Chemical oxygen demand (</w:t>
      </w:r>
      <w:r w:rsidRPr="008C7FF1">
        <w:rPr>
          <w:rFonts w:ascii="Times New Roman" w:hAnsi="Times New Roman" w:cs="Times New Roman"/>
          <w:sz w:val="24"/>
          <w:szCs w:val="24"/>
        </w:rPr>
        <w:t>COD</w:t>
      </w:r>
      <w:r w:rsidR="008C7FF1">
        <w:rPr>
          <w:rFonts w:ascii="Times New Roman" w:hAnsi="Times New Roman" w:cs="Times New Roman"/>
          <w:sz w:val="24"/>
          <w:szCs w:val="24"/>
        </w:rPr>
        <w:t>)</w:t>
      </w:r>
      <w:r w:rsidRPr="008C7FF1">
        <w:rPr>
          <w:rFonts w:ascii="Times New Roman" w:hAnsi="Times New Roman" w:cs="Times New Roman"/>
          <w:sz w:val="24"/>
          <w:szCs w:val="24"/>
        </w:rPr>
        <w:t xml:space="preserve"> removal/</w:t>
      </w:r>
      <w:r w:rsidR="008C7FF1">
        <w:rPr>
          <w:rFonts w:ascii="Times New Roman" w:hAnsi="Times New Roman" w:cs="Times New Roman"/>
          <w:sz w:val="24"/>
          <w:szCs w:val="24"/>
        </w:rPr>
        <w:t xml:space="preserve">nitrogen </w:t>
      </w:r>
      <w:r w:rsidRPr="008C7FF1">
        <w:rPr>
          <w:rFonts w:ascii="Times New Roman" w:hAnsi="Times New Roman" w:cs="Times New Roman"/>
          <w:sz w:val="24"/>
          <w:szCs w:val="24"/>
        </w:rPr>
        <w:t>utilization vs. total VOCs loading rates for TBABs</w:t>
      </w:r>
    </w:p>
    <w:sectPr w:rsidR="00A135BC" w:rsidRPr="008C7FF1" w:rsidSect="007418BA">
      <w:pgSz w:w="12240" w:h="15840" w:code="1"/>
      <w:pgMar w:top="1440" w:right="1440" w:bottom="1440" w:left="1440" w:header="1440" w:footer="144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FBD"/>
    <w:rsid w:val="000003D3"/>
    <w:rsid w:val="0000080A"/>
    <w:rsid w:val="00001570"/>
    <w:rsid w:val="00002035"/>
    <w:rsid w:val="00002E24"/>
    <w:rsid w:val="00004084"/>
    <w:rsid w:val="000042D3"/>
    <w:rsid w:val="00004B77"/>
    <w:rsid w:val="00004F79"/>
    <w:rsid w:val="0000535B"/>
    <w:rsid w:val="00005391"/>
    <w:rsid w:val="0000623C"/>
    <w:rsid w:val="00006A15"/>
    <w:rsid w:val="00006E90"/>
    <w:rsid w:val="00006EC2"/>
    <w:rsid w:val="00007BC8"/>
    <w:rsid w:val="00007DE8"/>
    <w:rsid w:val="0001030B"/>
    <w:rsid w:val="0001057C"/>
    <w:rsid w:val="000108A1"/>
    <w:rsid w:val="0001133D"/>
    <w:rsid w:val="000115E2"/>
    <w:rsid w:val="000119BE"/>
    <w:rsid w:val="00011ECD"/>
    <w:rsid w:val="00012162"/>
    <w:rsid w:val="000130C9"/>
    <w:rsid w:val="00013BF4"/>
    <w:rsid w:val="00014F4E"/>
    <w:rsid w:val="000151CF"/>
    <w:rsid w:val="0001605B"/>
    <w:rsid w:val="0001740C"/>
    <w:rsid w:val="00017C3C"/>
    <w:rsid w:val="00020DBA"/>
    <w:rsid w:val="00021FA8"/>
    <w:rsid w:val="00023212"/>
    <w:rsid w:val="00023532"/>
    <w:rsid w:val="0002408F"/>
    <w:rsid w:val="00024837"/>
    <w:rsid w:val="00024D99"/>
    <w:rsid w:val="00025102"/>
    <w:rsid w:val="00025A0B"/>
    <w:rsid w:val="00025ADF"/>
    <w:rsid w:val="00026319"/>
    <w:rsid w:val="000278DB"/>
    <w:rsid w:val="00027B97"/>
    <w:rsid w:val="000301B3"/>
    <w:rsid w:val="000302DD"/>
    <w:rsid w:val="00030597"/>
    <w:rsid w:val="000309C2"/>
    <w:rsid w:val="00030B54"/>
    <w:rsid w:val="00030DD4"/>
    <w:rsid w:val="000316D4"/>
    <w:rsid w:val="00031739"/>
    <w:rsid w:val="000317B4"/>
    <w:rsid w:val="000317C0"/>
    <w:rsid w:val="00031C5A"/>
    <w:rsid w:val="00032C9A"/>
    <w:rsid w:val="00032FE4"/>
    <w:rsid w:val="000347E9"/>
    <w:rsid w:val="00034AAE"/>
    <w:rsid w:val="00034E01"/>
    <w:rsid w:val="000355EB"/>
    <w:rsid w:val="00035A18"/>
    <w:rsid w:val="000373A2"/>
    <w:rsid w:val="00037823"/>
    <w:rsid w:val="0004016C"/>
    <w:rsid w:val="00040EE8"/>
    <w:rsid w:val="00042037"/>
    <w:rsid w:val="0004218B"/>
    <w:rsid w:val="000422D4"/>
    <w:rsid w:val="000423A7"/>
    <w:rsid w:val="0004289E"/>
    <w:rsid w:val="00042A5F"/>
    <w:rsid w:val="00042BC3"/>
    <w:rsid w:val="00042D30"/>
    <w:rsid w:val="000434E6"/>
    <w:rsid w:val="00043FAB"/>
    <w:rsid w:val="000440DB"/>
    <w:rsid w:val="00044324"/>
    <w:rsid w:val="000450DD"/>
    <w:rsid w:val="000451DA"/>
    <w:rsid w:val="00045357"/>
    <w:rsid w:val="000456B4"/>
    <w:rsid w:val="0004580D"/>
    <w:rsid w:val="00045FAB"/>
    <w:rsid w:val="00046BBA"/>
    <w:rsid w:val="00047537"/>
    <w:rsid w:val="00047598"/>
    <w:rsid w:val="00047EA0"/>
    <w:rsid w:val="00047F56"/>
    <w:rsid w:val="000522BF"/>
    <w:rsid w:val="0005238D"/>
    <w:rsid w:val="00052409"/>
    <w:rsid w:val="00052772"/>
    <w:rsid w:val="00052A0F"/>
    <w:rsid w:val="00053EC2"/>
    <w:rsid w:val="000542BF"/>
    <w:rsid w:val="00054353"/>
    <w:rsid w:val="00054380"/>
    <w:rsid w:val="00054873"/>
    <w:rsid w:val="00055469"/>
    <w:rsid w:val="00056179"/>
    <w:rsid w:val="000572FB"/>
    <w:rsid w:val="00057B89"/>
    <w:rsid w:val="000604F9"/>
    <w:rsid w:val="00060A01"/>
    <w:rsid w:val="00060C84"/>
    <w:rsid w:val="00061ADD"/>
    <w:rsid w:val="00061D65"/>
    <w:rsid w:val="00062666"/>
    <w:rsid w:val="00062B1A"/>
    <w:rsid w:val="00062D45"/>
    <w:rsid w:val="00063274"/>
    <w:rsid w:val="000632DD"/>
    <w:rsid w:val="00063329"/>
    <w:rsid w:val="0006386B"/>
    <w:rsid w:val="00065222"/>
    <w:rsid w:val="000653C6"/>
    <w:rsid w:val="000660F4"/>
    <w:rsid w:val="00066498"/>
    <w:rsid w:val="00066D13"/>
    <w:rsid w:val="00066FBE"/>
    <w:rsid w:val="00070157"/>
    <w:rsid w:val="00071AF1"/>
    <w:rsid w:val="00072AFA"/>
    <w:rsid w:val="00072C4C"/>
    <w:rsid w:val="00075157"/>
    <w:rsid w:val="00075F72"/>
    <w:rsid w:val="0007616F"/>
    <w:rsid w:val="000762CC"/>
    <w:rsid w:val="000764EC"/>
    <w:rsid w:val="00076A60"/>
    <w:rsid w:val="000774E6"/>
    <w:rsid w:val="00077A79"/>
    <w:rsid w:val="00080777"/>
    <w:rsid w:val="00080E22"/>
    <w:rsid w:val="00083F1F"/>
    <w:rsid w:val="0008457B"/>
    <w:rsid w:val="00084AC4"/>
    <w:rsid w:val="000853A9"/>
    <w:rsid w:val="00085410"/>
    <w:rsid w:val="000857AA"/>
    <w:rsid w:val="000861C8"/>
    <w:rsid w:val="00087037"/>
    <w:rsid w:val="0008725E"/>
    <w:rsid w:val="00090BFE"/>
    <w:rsid w:val="0009103F"/>
    <w:rsid w:val="000924BD"/>
    <w:rsid w:val="000926CC"/>
    <w:rsid w:val="0009271F"/>
    <w:rsid w:val="000934DF"/>
    <w:rsid w:val="00093F8D"/>
    <w:rsid w:val="000942FE"/>
    <w:rsid w:val="00094932"/>
    <w:rsid w:val="00094A3F"/>
    <w:rsid w:val="00094B93"/>
    <w:rsid w:val="00095452"/>
    <w:rsid w:val="0009588E"/>
    <w:rsid w:val="000959E7"/>
    <w:rsid w:val="000960FE"/>
    <w:rsid w:val="0009696E"/>
    <w:rsid w:val="000A0B97"/>
    <w:rsid w:val="000A1111"/>
    <w:rsid w:val="000A2336"/>
    <w:rsid w:val="000A26D2"/>
    <w:rsid w:val="000A289B"/>
    <w:rsid w:val="000A2EA4"/>
    <w:rsid w:val="000A3B0E"/>
    <w:rsid w:val="000A3D2D"/>
    <w:rsid w:val="000A476B"/>
    <w:rsid w:val="000A47A3"/>
    <w:rsid w:val="000A4A1F"/>
    <w:rsid w:val="000A4E3E"/>
    <w:rsid w:val="000A50A8"/>
    <w:rsid w:val="000A5F57"/>
    <w:rsid w:val="000A79BA"/>
    <w:rsid w:val="000A7BC5"/>
    <w:rsid w:val="000B0B1F"/>
    <w:rsid w:val="000B0E31"/>
    <w:rsid w:val="000B1B67"/>
    <w:rsid w:val="000B1E35"/>
    <w:rsid w:val="000B298B"/>
    <w:rsid w:val="000B33BD"/>
    <w:rsid w:val="000B3AEF"/>
    <w:rsid w:val="000B3B00"/>
    <w:rsid w:val="000B43EB"/>
    <w:rsid w:val="000B449A"/>
    <w:rsid w:val="000B56A5"/>
    <w:rsid w:val="000B58F2"/>
    <w:rsid w:val="000B6128"/>
    <w:rsid w:val="000B7226"/>
    <w:rsid w:val="000B791F"/>
    <w:rsid w:val="000B7BDF"/>
    <w:rsid w:val="000C01FA"/>
    <w:rsid w:val="000C1C20"/>
    <w:rsid w:val="000C2A8C"/>
    <w:rsid w:val="000C2E13"/>
    <w:rsid w:val="000C4314"/>
    <w:rsid w:val="000C4775"/>
    <w:rsid w:val="000C4C89"/>
    <w:rsid w:val="000C52EE"/>
    <w:rsid w:val="000C5804"/>
    <w:rsid w:val="000C5EC4"/>
    <w:rsid w:val="000C67AD"/>
    <w:rsid w:val="000C68E7"/>
    <w:rsid w:val="000C6CC5"/>
    <w:rsid w:val="000D064E"/>
    <w:rsid w:val="000D1118"/>
    <w:rsid w:val="000D1940"/>
    <w:rsid w:val="000D1D36"/>
    <w:rsid w:val="000D3229"/>
    <w:rsid w:val="000D4658"/>
    <w:rsid w:val="000D5A0A"/>
    <w:rsid w:val="000D65E4"/>
    <w:rsid w:val="000D68C7"/>
    <w:rsid w:val="000D6D4F"/>
    <w:rsid w:val="000D6D5B"/>
    <w:rsid w:val="000D74BF"/>
    <w:rsid w:val="000D79EE"/>
    <w:rsid w:val="000E31BA"/>
    <w:rsid w:val="000E34F6"/>
    <w:rsid w:val="000E3E9F"/>
    <w:rsid w:val="000E4C25"/>
    <w:rsid w:val="000E560A"/>
    <w:rsid w:val="000E6DE6"/>
    <w:rsid w:val="000E746A"/>
    <w:rsid w:val="000F047E"/>
    <w:rsid w:val="000F09BE"/>
    <w:rsid w:val="000F0B0A"/>
    <w:rsid w:val="000F1A76"/>
    <w:rsid w:val="000F1F2C"/>
    <w:rsid w:val="000F2D35"/>
    <w:rsid w:val="000F392B"/>
    <w:rsid w:val="000F4370"/>
    <w:rsid w:val="000F4BF4"/>
    <w:rsid w:val="000F5546"/>
    <w:rsid w:val="000F5A89"/>
    <w:rsid w:val="000F5E3B"/>
    <w:rsid w:val="000F6B83"/>
    <w:rsid w:val="000F6F67"/>
    <w:rsid w:val="000F7E03"/>
    <w:rsid w:val="00100332"/>
    <w:rsid w:val="0010047B"/>
    <w:rsid w:val="00100754"/>
    <w:rsid w:val="00100C52"/>
    <w:rsid w:val="00101A8C"/>
    <w:rsid w:val="00101D4C"/>
    <w:rsid w:val="00101EE0"/>
    <w:rsid w:val="0010272A"/>
    <w:rsid w:val="00102EC6"/>
    <w:rsid w:val="001039F4"/>
    <w:rsid w:val="00103EAF"/>
    <w:rsid w:val="00104C14"/>
    <w:rsid w:val="00105266"/>
    <w:rsid w:val="00105FAA"/>
    <w:rsid w:val="00106A2B"/>
    <w:rsid w:val="0010786E"/>
    <w:rsid w:val="00110BC6"/>
    <w:rsid w:val="00110E7D"/>
    <w:rsid w:val="00111042"/>
    <w:rsid w:val="00111087"/>
    <w:rsid w:val="00111269"/>
    <w:rsid w:val="0011138A"/>
    <w:rsid w:val="00112116"/>
    <w:rsid w:val="0011219E"/>
    <w:rsid w:val="001123EF"/>
    <w:rsid w:val="00113409"/>
    <w:rsid w:val="00113414"/>
    <w:rsid w:val="001137A9"/>
    <w:rsid w:val="001143AE"/>
    <w:rsid w:val="00114495"/>
    <w:rsid w:val="00114733"/>
    <w:rsid w:val="00114F7B"/>
    <w:rsid w:val="0011578B"/>
    <w:rsid w:val="00116349"/>
    <w:rsid w:val="00116607"/>
    <w:rsid w:val="00116F83"/>
    <w:rsid w:val="00120415"/>
    <w:rsid w:val="0012046B"/>
    <w:rsid w:val="001208BE"/>
    <w:rsid w:val="00121624"/>
    <w:rsid w:val="00122313"/>
    <w:rsid w:val="001227E0"/>
    <w:rsid w:val="00122841"/>
    <w:rsid w:val="00123074"/>
    <w:rsid w:val="00123C73"/>
    <w:rsid w:val="00124722"/>
    <w:rsid w:val="00125951"/>
    <w:rsid w:val="00125D61"/>
    <w:rsid w:val="0012692C"/>
    <w:rsid w:val="00127422"/>
    <w:rsid w:val="00127557"/>
    <w:rsid w:val="00130050"/>
    <w:rsid w:val="00130527"/>
    <w:rsid w:val="001305AE"/>
    <w:rsid w:val="00130812"/>
    <w:rsid w:val="00130883"/>
    <w:rsid w:val="00130A76"/>
    <w:rsid w:val="00130D75"/>
    <w:rsid w:val="00132420"/>
    <w:rsid w:val="001330AB"/>
    <w:rsid w:val="00133624"/>
    <w:rsid w:val="0013424F"/>
    <w:rsid w:val="00134556"/>
    <w:rsid w:val="001346CF"/>
    <w:rsid w:val="0013551C"/>
    <w:rsid w:val="00135A32"/>
    <w:rsid w:val="001366E3"/>
    <w:rsid w:val="001376EF"/>
    <w:rsid w:val="00137B32"/>
    <w:rsid w:val="001403AF"/>
    <w:rsid w:val="00142092"/>
    <w:rsid w:val="00142D8E"/>
    <w:rsid w:val="00142E6C"/>
    <w:rsid w:val="00143359"/>
    <w:rsid w:val="00143727"/>
    <w:rsid w:val="00143833"/>
    <w:rsid w:val="0014437B"/>
    <w:rsid w:val="001443A6"/>
    <w:rsid w:val="001445DD"/>
    <w:rsid w:val="00144899"/>
    <w:rsid w:val="00145421"/>
    <w:rsid w:val="00145FC4"/>
    <w:rsid w:val="00146E03"/>
    <w:rsid w:val="001479B5"/>
    <w:rsid w:val="001502E2"/>
    <w:rsid w:val="0015059A"/>
    <w:rsid w:val="00150743"/>
    <w:rsid w:val="001513A1"/>
    <w:rsid w:val="0015168C"/>
    <w:rsid w:val="00151F0A"/>
    <w:rsid w:val="001524B5"/>
    <w:rsid w:val="001525C8"/>
    <w:rsid w:val="00154890"/>
    <w:rsid w:val="001549FD"/>
    <w:rsid w:val="00154DFE"/>
    <w:rsid w:val="00155504"/>
    <w:rsid w:val="00155AD6"/>
    <w:rsid w:val="00155BF7"/>
    <w:rsid w:val="0015626D"/>
    <w:rsid w:val="00156E19"/>
    <w:rsid w:val="0016006A"/>
    <w:rsid w:val="00160222"/>
    <w:rsid w:val="0016026F"/>
    <w:rsid w:val="001602C0"/>
    <w:rsid w:val="00160C5C"/>
    <w:rsid w:val="00160C73"/>
    <w:rsid w:val="00161AC8"/>
    <w:rsid w:val="00161AED"/>
    <w:rsid w:val="001621DB"/>
    <w:rsid w:val="001639AE"/>
    <w:rsid w:val="00164035"/>
    <w:rsid w:val="001642FE"/>
    <w:rsid w:val="00164D4D"/>
    <w:rsid w:val="00165C70"/>
    <w:rsid w:val="00165E02"/>
    <w:rsid w:val="00165F73"/>
    <w:rsid w:val="001673AC"/>
    <w:rsid w:val="001673AE"/>
    <w:rsid w:val="00167DA6"/>
    <w:rsid w:val="0017168A"/>
    <w:rsid w:val="00171839"/>
    <w:rsid w:val="00171F9C"/>
    <w:rsid w:val="0017262C"/>
    <w:rsid w:val="0017294A"/>
    <w:rsid w:val="00172B55"/>
    <w:rsid w:val="001732FC"/>
    <w:rsid w:val="001736A6"/>
    <w:rsid w:val="00173E68"/>
    <w:rsid w:val="00173FBD"/>
    <w:rsid w:val="00174271"/>
    <w:rsid w:val="00174FE7"/>
    <w:rsid w:val="00175914"/>
    <w:rsid w:val="00175BB5"/>
    <w:rsid w:val="00175DF8"/>
    <w:rsid w:val="00176C6A"/>
    <w:rsid w:val="00180779"/>
    <w:rsid w:val="0018150A"/>
    <w:rsid w:val="00181604"/>
    <w:rsid w:val="00181DFB"/>
    <w:rsid w:val="001825E1"/>
    <w:rsid w:val="00182AB6"/>
    <w:rsid w:val="00183B73"/>
    <w:rsid w:val="00184B8F"/>
    <w:rsid w:val="00184D29"/>
    <w:rsid w:val="00185537"/>
    <w:rsid w:val="00185AFD"/>
    <w:rsid w:val="00185BAB"/>
    <w:rsid w:val="00185C6C"/>
    <w:rsid w:val="00186AEB"/>
    <w:rsid w:val="00187A74"/>
    <w:rsid w:val="00187EE4"/>
    <w:rsid w:val="001907A4"/>
    <w:rsid w:val="00190DD9"/>
    <w:rsid w:val="00190FE5"/>
    <w:rsid w:val="0019126A"/>
    <w:rsid w:val="00191391"/>
    <w:rsid w:val="00191906"/>
    <w:rsid w:val="00191987"/>
    <w:rsid w:val="00191E01"/>
    <w:rsid w:val="00192748"/>
    <w:rsid w:val="001928B0"/>
    <w:rsid w:val="00192C23"/>
    <w:rsid w:val="00193DA6"/>
    <w:rsid w:val="00193FCC"/>
    <w:rsid w:val="00194324"/>
    <w:rsid w:val="001943BC"/>
    <w:rsid w:val="00194B0C"/>
    <w:rsid w:val="00195921"/>
    <w:rsid w:val="00196253"/>
    <w:rsid w:val="0019719C"/>
    <w:rsid w:val="0019757F"/>
    <w:rsid w:val="001975C7"/>
    <w:rsid w:val="00197936"/>
    <w:rsid w:val="00197D7E"/>
    <w:rsid w:val="00197FC5"/>
    <w:rsid w:val="001A0237"/>
    <w:rsid w:val="001A13CF"/>
    <w:rsid w:val="001A1E73"/>
    <w:rsid w:val="001A31C2"/>
    <w:rsid w:val="001A3DAF"/>
    <w:rsid w:val="001A44F7"/>
    <w:rsid w:val="001A4C01"/>
    <w:rsid w:val="001A503D"/>
    <w:rsid w:val="001A53F2"/>
    <w:rsid w:val="001A5B8C"/>
    <w:rsid w:val="001A6815"/>
    <w:rsid w:val="001A6AE5"/>
    <w:rsid w:val="001A7B01"/>
    <w:rsid w:val="001B0399"/>
    <w:rsid w:val="001B0562"/>
    <w:rsid w:val="001B08F4"/>
    <w:rsid w:val="001B0BCD"/>
    <w:rsid w:val="001B0CD2"/>
    <w:rsid w:val="001B293C"/>
    <w:rsid w:val="001B2BAB"/>
    <w:rsid w:val="001B2CA0"/>
    <w:rsid w:val="001B2F76"/>
    <w:rsid w:val="001B3140"/>
    <w:rsid w:val="001B31EF"/>
    <w:rsid w:val="001B3334"/>
    <w:rsid w:val="001B3F9C"/>
    <w:rsid w:val="001B4111"/>
    <w:rsid w:val="001B42B1"/>
    <w:rsid w:val="001B4417"/>
    <w:rsid w:val="001B4A57"/>
    <w:rsid w:val="001B4C02"/>
    <w:rsid w:val="001B4CA7"/>
    <w:rsid w:val="001B61ED"/>
    <w:rsid w:val="001B6363"/>
    <w:rsid w:val="001B66AA"/>
    <w:rsid w:val="001B70E0"/>
    <w:rsid w:val="001B7461"/>
    <w:rsid w:val="001B7DCC"/>
    <w:rsid w:val="001B7FA0"/>
    <w:rsid w:val="001C0925"/>
    <w:rsid w:val="001C0BF7"/>
    <w:rsid w:val="001C0CFD"/>
    <w:rsid w:val="001C1359"/>
    <w:rsid w:val="001C1405"/>
    <w:rsid w:val="001C2000"/>
    <w:rsid w:val="001C2019"/>
    <w:rsid w:val="001C2621"/>
    <w:rsid w:val="001C2C0B"/>
    <w:rsid w:val="001C35A9"/>
    <w:rsid w:val="001C46B2"/>
    <w:rsid w:val="001C4AC7"/>
    <w:rsid w:val="001C6680"/>
    <w:rsid w:val="001C698A"/>
    <w:rsid w:val="001C72B2"/>
    <w:rsid w:val="001C7385"/>
    <w:rsid w:val="001C7924"/>
    <w:rsid w:val="001D0366"/>
    <w:rsid w:val="001D12FD"/>
    <w:rsid w:val="001D1DBD"/>
    <w:rsid w:val="001D2349"/>
    <w:rsid w:val="001D2704"/>
    <w:rsid w:val="001D2ADD"/>
    <w:rsid w:val="001D306E"/>
    <w:rsid w:val="001D3738"/>
    <w:rsid w:val="001D3AB3"/>
    <w:rsid w:val="001D4515"/>
    <w:rsid w:val="001D47D2"/>
    <w:rsid w:val="001D481D"/>
    <w:rsid w:val="001D4EAB"/>
    <w:rsid w:val="001D4FB4"/>
    <w:rsid w:val="001D53B7"/>
    <w:rsid w:val="001D5CAA"/>
    <w:rsid w:val="001D5E5E"/>
    <w:rsid w:val="001D5F74"/>
    <w:rsid w:val="001D6759"/>
    <w:rsid w:val="001D7267"/>
    <w:rsid w:val="001D75B2"/>
    <w:rsid w:val="001E015E"/>
    <w:rsid w:val="001E03F8"/>
    <w:rsid w:val="001E0B34"/>
    <w:rsid w:val="001E1F73"/>
    <w:rsid w:val="001E20DD"/>
    <w:rsid w:val="001E2696"/>
    <w:rsid w:val="001E2935"/>
    <w:rsid w:val="001E379D"/>
    <w:rsid w:val="001E3DAA"/>
    <w:rsid w:val="001E3F05"/>
    <w:rsid w:val="001E44BA"/>
    <w:rsid w:val="001E4DCE"/>
    <w:rsid w:val="001E570B"/>
    <w:rsid w:val="001E595C"/>
    <w:rsid w:val="001E6157"/>
    <w:rsid w:val="001E6A55"/>
    <w:rsid w:val="001E768D"/>
    <w:rsid w:val="001E78EA"/>
    <w:rsid w:val="001E79AE"/>
    <w:rsid w:val="001E7F5D"/>
    <w:rsid w:val="001F164E"/>
    <w:rsid w:val="001F1AA5"/>
    <w:rsid w:val="001F234A"/>
    <w:rsid w:val="001F2A46"/>
    <w:rsid w:val="001F3D47"/>
    <w:rsid w:val="001F3F65"/>
    <w:rsid w:val="001F3F6F"/>
    <w:rsid w:val="001F52C0"/>
    <w:rsid w:val="001F53A5"/>
    <w:rsid w:val="001F5E96"/>
    <w:rsid w:val="001F64B1"/>
    <w:rsid w:val="001F65DB"/>
    <w:rsid w:val="001F698E"/>
    <w:rsid w:val="001F6E81"/>
    <w:rsid w:val="00200608"/>
    <w:rsid w:val="002006E8"/>
    <w:rsid w:val="002014A4"/>
    <w:rsid w:val="00201614"/>
    <w:rsid w:val="002024F4"/>
    <w:rsid w:val="0020262B"/>
    <w:rsid w:val="0020279E"/>
    <w:rsid w:val="002027E6"/>
    <w:rsid w:val="002028B9"/>
    <w:rsid w:val="00202EF7"/>
    <w:rsid w:val="002032CE"/>
    <w:rsid w:val="002038E2"/>
    <w:rsid w:val="002044A1"/>
    <w:rsid w:val="00206758"/>
    <w:rsid w:val="0020765D"/>
    <w:rsid w:val="00207E50"/>
    <w:rsid w:val="00207F4E"/>
    <w:rsid w:val="00210275"/>
    <w:rsid w:val="00210937"/>
    <w:rsid w:val="00211268"/>
    <w:rsid w:val="00211622"/>
    <w:rsid w:val="002116AF"/>
    <w:rsid w:val="00211D9A"/>
    <w:rsid w:val="00213A16"/>
    <w:rsid w:val="00213E06"/>
    <w:rsid w:val="00214934"/>
    <w:rsid w:val="00215439"/>
    <w:rsid w:val="0021594C"/>
    <w:rsid w:val="0021653E"/>
    <w:rsid w:val="002166FB"/>
    <w:rsid w:val="00216C6D"/>
    <w:rsid w:val="00217015"/>
    <w:rsid w:val="00217EC0"/>
    <w:rsid w:val="002205E8"/>
    <w:rsid w:val="00220FF9"/>
    <w:rsid w:val="002215B4"/>
    <w:rsid w:val="00221BBE"/>
    <w:rsid w:val="00221C7A"/>
    <w:rsid w:val="0022202A"/>
    <w:rsid w:val="00222A78"/>
    <w:rsid w:val="00222E86"/>
    <w:rsid w:val="002236E5"/>
    <w:rsid w:val="00224555"/>
    <w:rsid w:val="00224C6B"/>
    <w:rsid w:val="00225369"/>
    <w:rsid w:val="002254EF"/>
    <w:rsid w:val="00225606"/>
    <w:rsid w:val="00225BD0"/>
    <w:rsid w:val="00226A5F"/>
    <w:rsid w:val="00227204"/>
    <w:rsid w:val="00227315"/>
    <w:rsid w:val="00227A7A"/>
    <w:rsid w:val="002301C7"/>
    <w:rsid w:val="002304AE"/>
    <w:rsid w:val="00230B06"/>
    <w:rsid w:val="002320DC"/>
    <w:rsid w:val="00232C2A"/>
    <w:rsid w:val="002330DB"/>
    <w:rsid w:val="002343EB"/>
    <w:rsid w:val="00234C02"/>
    <w:rsid w:val="002357E4"/>
    <w:rsid w:val="00235A1A"/>
    <w:rsid w:val="00235B84"/>
    <w:rsid w:val="00236386"/>
    <w:rsid w:val="00236812"/>
    <w:rsid w:val="00237212"/>
    <w:rsid w:val="00237F7E"/>
    <w:rsid w:val="0024147E"/>
    <w:rsid w:val="00241B5F"/>
    <w:rsid w:val="002420F8"/>
    <w:rsid w:val="0024264A"/>
    <w:rsid w:val="00243D95"/>
    <w:rsid w:val="00244F51"/>
    <w:rsid w:val="002451FA"/>
    <w:rsid w:val="00245347"/>
    <w:rsid w:val="00245616"/>
    <w:rsid w:val="00246264"/>
    <w:rsid w:val="00246E33"/>
    <w:rsid w:val="0024761A"/>
    <w:rsid w:val="002517A2"/>
    <w:rsid w:val="00252149"/>
    <w:rsid w:val="002521A8"/>
    <w:rsid w:val="002524B0"/>
    <w:rsid w:val="002525AB"/>
    <w:rsid w:val="00252E21"/>
    <w:rsid w:val="0025362C"/>
    <w:rsid w:val="002547DD"/>
    <w:rsid w:val="00254CAB"/>
    <w:rsid w:val="00255073"/>
    <w:rsid w:val="002559E2"/>
    <w:rsid w:val="00255ED1"/>
    <w:rsid w:val="00255F3D"/>
    <w:rsid w:val="00256CEE"/>
    <w:rsid w:val="00257111"/>
    <w:rsid w:val="00257685"/>
    <w:rsid w:val="002578D7"/>
    <w:rsid w:val="002606D0"/>
    <w:rsid w:val="00260BBD"/>
    <w:rsid w:val="002628C8"/>
    <w:rsid w:val="0026308D"/>
    <w:rsid w:val="0026455F"/>
    <w:rsid w:val="00264D78"/>
    <w:rsid w:val="002654E8"/>
    <w:rsid w:val="00265BED"/>
    <w:rsid w:val="00266787"/>
    <w:rsid w:val="002670B8"/>
    <w:rsid w:val="00270D9D"/>
    <w:rsid w:val="00270F01"/>
    <w:rsid w:val="002711E2"/>
    <w:rsid w:val="0027169B"/>
    <w:rsid w:val="00271C1F"/>
    <w:rsid w:val="00271C5D"/>
    <w:rsid w:val="00272CE9"/>
    <w:rsid w:val="002731EA"/>
    <w:rsid w:val="002739B4"/>
    <w:rsid w:val="00273DED"/>
    <w:rsid w:val="00274F70"/>
    <w:rsid w:val="00275142"/>
    <w:rsid w:val="002753BB"/>
    <w:rsid w:val="002761C9"/>
    <w:rsid w:val="002769C4"/>
    <w:rsid w:val="00277687"/>
    <w:rsid w:val="00277DAC"/>
    <w:rsid w:val="0028113A"/>
    <w:rsid w:val="00281768"/>
    <w:rsid w:val="00282CDB"/>
    <w:rsid w:val="00283060"/>
    <w:rsid w:val="00283B57"/>
    <w:rsid w:val="002842FC"/>
    <w:rsid w:val="00284359"/>
    <w:rsid w:val="002843FD"/>
    <w:rsid w:val="002844AB"/>
    <w:rsid w:val="002844EA"/>
    <w:rsid w:val="00284531"/>
    <w:rsid w:val="0028562B"/>
    <w:rsid w:val="00286104"/>
    <w:rsid w:val="00287F82"/>
    <w:rsid w:val="00290778"/>
    <w:rsid w:val="00290883"/>
    <w:rsid w:val="00290E5F"/>
    <w:rsid w:val="0029113D"/>
    <w:rsid w:val="0029185B"/>
    <w:rsid w:val="00291FD8"/>
    <w:rsid w:val="0029208B"/>
    <w:rsid w:val="00292241"/>
    <w:rsid w:val="002923C8"/>
    <w:rsid w:val="002927B6"/>
    <w:rsid w:val="00292ECC"/>
    <w:rsid w:val="002931B2"/>
    <w:rsid w:val="00293C47"/>
    <w:rsid w:val="0029416D"/>
    <w:rsid w:val="00295A91"/>
    <w:rsid w:val="00296680"/>
    <w:rsid w:val="00296893"/>
    <w:rsid w:val="00297631"/>
    <w:rsid w:val="00297CF4"/>
    <w:rsid w:val="00297F24"/>
    <w:rsid w:val="002A0103"/>
    <w:rsid w:val="002A030D"/>
    <w:rsid w:val="002A0533"/>
    <w:rsid w:val="002A138C"/>
    <w:rsid w:val="002A16BC"/>
    <w:rsid w:val="002A2BAD"/>
    <w:rsid w:val="002A3B7B"/>
    <w:rsid w:val="002A4BE1"/>
    <w:rsid w:val="002A567E"/>
    <w:rsid w:val="002A5E79"/>
    <w:rsid w:val="002A73DA"/>
    <w:rsid w:val="002A7859"/>
    <w:rsid w:val="002A7D98"/>
    <w:rsid w:val="002B0C93"/>
    <w:rsid w:val="002B0DC1"/>
    <w:rsid w:val="002B13F3"/>
    <w:rsid w:val="002B16C5"/>
    <w:rsid w:val="002B22C3"/>
    <w:rsid w:val="002B2D90"/>
    <w:rsid w:val="002B3ED6"/>
    <w:rsid w:val="002B3F98"/>
    <w:rsid w:val="002C21F6"/>
    <w:rsid w:val="002C2A7A"/>
    <w:rsid w:val="002C2D4D"/>
    <w:rsid w:val="002C3328"/>
    <w:rsid w:val="002C3744"/>
    <w:rsid w:val="002C55CD"/>
    <w:rsid w:val="002C5DD4"/>
    <w:rsid w:val="002C6229"/>
    <w:rsid w:val="002C63E9"/>
    <w:rsid w:val="002D0C32"/>
    <w:rsid w:val="002D0EB7"/>
    <w:rsid w:val="002D0F6D"/>
    <w:rsid w:val="002D1E92"/>
    <w:rsid w:val="002D20E0"/>
    <w:rsid w:val="002D224F"/>
    <w:rsid w:val="002D2334"/>
    <w:rsid w:val="002D3D54"/>
    <w:rsid w:val="002D4430"/>
    <w:rsid w:val="002D4912"/>
    <w:rsid w:val="002D6478"/>
    <w:rsid w:val="002D7AFC"/>
    <w:rsid w:val="002E007C"/>
    <w:rsid w:val="002E04AB"/>
    <w:rsid w:val="002E052A"/>
    <w:rsid w:val="002E0610"/>
    <w:rsid w:val="002E070D"/>
    <w:rsid w:val="002E08CA"/>
    <w:rsid w:val="002E0DE7"/>
    <w:rsid w:val="002E0ED4"/>
    <w:rsid w:val="002E1279"/>
    <w:rsid w:val="002E181C"/>
    <w:rsid w:val="002E22ED"/>
    <w:rsid w:val="002E2484"/>
    <w:rsid w:val="002E252A"/>
    <w:rsid w:val="002E2C73"/>
    <w:rsid w:val="002E2E16"/>
    <w:rsid w:val="002E452A"/>
    <w:rsid w:val="002E4944"/>
    <w:rsid w:val="002E4EA3"/>
    <w:rsid w:val="002E7F67"/>
    <w:rsid w:val="002F00F9"/>
    <w:rsid w:val="002F04B7"/>
    <w:rsid w:val="002F1348"/>
    <w:rsid w:val="002F1D10"/>
    <w:rsid w:val="002F2297"/>
    <w:rsid w:val="002F38FA"/>
    <w:rsid w:val="002F3CD2"/>
    <w:rsid w:val="002F4EBD"/>
    <w:rsid w:val="002F5163"/>
    <w:rsid w:val="002F622B"/>
    <w:rsid w:val="002F65C2"/>
    <w:rsid w:val="002F69B0"/>
    <w:rsid w:val="002F6FD4"/>
    <w:rsid w:val="002F766A"/>
    <w:rsid w:val="00300661"/>
    <w:rsid w:val="003006A1"/>
    <w:rsid w:val="00300B7A"/>
    <w:rsid w:val="00301648"/>
    <w:rsid w:val="00301952"/>
    <w:rsid w:val="003021F2"/>
    <w:rsid w:val="0030474B"/>
    <w:rsid w:val="003052B2"/>
    <w:rsid w:val="00305365"/>
    <w:rsid w:val="00306600"/>
    <w:rsid w:val="00306769"/>
    <w:rsid w:val="003074E5"/>
    <w:rsid w:val="003078D7"/>
    <w:rsid w:val="00307A51"/>
    <w:rsid w:val="003101A6"/>
    <w:rsid w:val="00310E26"/>
    <w:rsid w:val="00311173"/>
    <w:rsid w:val="003124FB"/>
    <w:rsid w:val="003128AB"/>
    <w:rsid w:val="00313976"/>
    <w:rsid w:val="00313BA0"/>
    <w:rsid w:val="00314384"/>
    <w:rsid w:val="00314661"/>
    <w:rsid w:val="003148F5"/>
    <w:rsid w:val="00314F61"/>
    <w:rsid w:val="003157E8"/>
    <w:rsid w:val="003158EB"/>
    <w:rsid w:val="00315DFE"/>
    <w:rsid w:val="003200B5"/>
    <w:rsid w:val="00320B9F"/>
    <w:rsid w:val="003216F2"/>
    <w:rsid w:val="00321BE2"/>
    <w:rsid w:val="00321F65"/>
    <w:rsid w:val="00323052"/>
    <w:rsid w:val="00323A8D"/>
    <w:rsid w:val="003240CF"/>
    <w:rsid w:val="003241A0"/>
    <w:rsid w:val="00325F26"/>
    <w:rsid w:val="00326114"/>
    <w:rsid w:val="0032622B"/>
    <w:rsid w:val="00327943"/>
    <w:rsid w:val="00330651"/>
    <w:rsid w:val="00330921"/>
    <w:rsid w:val="0033142A"/>
    <w:rsid w:val="00331524"/>
    <w:rsid w:val="00331602"/>
    <w:rsid w:val="00331F6B"/>
    <w:rsid w:val="0033227E"/>
    <w:rsid w:val="00332340"/>
    <w:rsid w:val="003327A9"/>
    <w:rsid w:val="003327AF"/>
    <w:rsid w:val="00332C80"/>
    <w:rsid w:val="00333F6E"/>
    <w:rsid w:val="00334477"/>
    <w:rsid w:val="0033459E"/>
    <w:rsid w:val="0033560B"/>
    <w:rsid w:val="00335EB8"/>
    <w:rsid w:val="003361A1"/>
    <w:rsid w:val="0033642B"/>
    <w:rsid w:val="00336BD7"/>
    <w:rsid w:val="003402CF"/>
    <w:rsid w:val="00341275"/>
    <w:rsid w:val="00341E37"/>
    <w:rsid w:val="003421BB"/>
    <w:rsid w:val="00342540"/>
    <w:rsid w:val="0034294B"/>
    <w:rsid w:val="00343C8E"/>
    <w:rsid w:val="003441DF"/>
    <w:rsid w:val="003444EE"/>
    <w:rsid w:val="0034484E"/>
    <w:rsid w:val="0034510E"/>
    <w:rsid w:val="00345BC4"/>
    <w:rsid w:val="003461CE"/>
    <w:rsid w:val="003468D5"/>
    <w:rsid w:val="0034695F"/>
    <w:rsid w:val="00346A5C"/>
    <w:rsid w:val="00346E1C"/>
    <w:rsid w:val="00346FC4"/>
    <w:rsid w:val="003475FD"/>
    <w:rsid w:val="00347D6A"/>
    <w:rsid w:val="003504ED"/>
    <w:rsid w:val="0035087A"/>
    <w:rsid w:val="00351DE4"/>
    <w:rsid w:val="00351EDF"/>
    <w:rsid w:val="003530B4"/>
    <w:rsid w:val="00353DE8"/>
    <w:rsid w:val="00354036"/>
    <w:rsid w:val="003545A9"/>
    <w:rsid w:val="00354CE4"/>
    <w:rsid w:val="00355AB7"/>
    <w:rsid w:val="0036061D"/>
    <w:rsid w:val="00360C84"/>
    <w:rsid w:val="00360FF5"/>
    <w:rsid w:val="003622A2"/>
    <w:rsid w:val="00362684"/>
    <w:rsid w:val="00363AA9"/>
    <w:rsid w:val="00364AB1"/>
    <w:rsid w:val="00364D81"/>
    <w:rsid w:val="00364F1D"/>
    <w:rsid w:val="00365B2F"/>
    <w:rsid w:val="00366601"/>
    <w:rsid w:val="00367BF0"/>
    <w:rsid w:val="00367D57"/>
    <w:rsid w:val="003708FD"/>
    <w:rsid w:val="00371088"/>
    <w:rsid w:val="003711C0"/>
    <w:rsid w:val="00371AB6"/>
    <w:rsid w:val="00371B3C"/>
    <w:rsid w:val="003734CC"/>
    <w:rsid w:val="0037372B"/>
    <w:rsid w:val="00374480"/>
    <w:rsid w:val="00375C27"/>
    <w:rsid w:val="003760B6"/>
    <w:rsid w:val="003761F7"/>
    <w:rsid w:val="003763D8"/>
    <w:rsid w:val="003768B1"/>
    <w:rsid w:val="00376922"/>
    <w:rsid w:val="00376B9C"/>
    <w:rsid w:val="003809F7"/>
    <w:rsid w:val="00380AA8"/>
    <w:rsid w:val="00380CB2"/>
    <w:rsid w:val="00380DBA"/>
    <w:rsid w:val="00381398"/>
    <w:rsid w:val="00381690"/>
    <w:rsid w:val="00381945"/>
    <w:rsid w:val="003820D5"/>
    <w:rsid w:val="00382BE4"/>
    <w:rsid w:val="00383844"/>
    <w:rsid w:val="003841B3"/>
    <w:rsid w:val="00385594"/>
    <w:rsid w:val="00385982"/>
    <w:rsid w:val="00386239"/>
    <w:rsid w:val="00386420"/>
    <w:rsid w:val="00386C57"/>
    <w:rsid w:val="00387A3A"/>
    <w:rsid w:val="00387C00"/>
    <w:rsid w:val="003901CB"/>
    <w:rsid w:val="003902FC"/>
    <w:rsid w:val="00390843"/>
    <w:rsid w:val="00390B8C"/>
    <w:rsid w:val="00390EE5"/>
    <w:rsid w:val="00391008"/>
    <w:rsid w:val="00391C3E"/>
    <w:rsid w:val="00391D5D"/>
    <w:rsid w:val="00391ECA"/>
    <w:rsid w:val="003939C0"/>
    <w:rsid w:val="00393F2A"/>
    <w:rsid w:val="00394381"/>
    <w:rsid w:val="00394E62"/>
    <w:rsid w:val="00395832"/>
    <w:rsid w:val="003958E1"/>
    <w:rsid w:val="00395C89"/>
    <w:rsid w:val="00395FA3"/>
    <w:rsid w:val="00396083"/>
    <w:rsid w:val="003969CF"/>
    <w:rsid w:val="00397067"/>
    <w:rsid w:val="003A0D51"/>
    <w:rsid w:val="003A1411"/>
    <w:rsid w:val="003A180E"/>
    <w:rsid w:val="003A188D"/>
    <w:rsid w:val="003A1BB4"/>
    <w:rsid w:val="003A2335"/>
    <w:rsid w:val="003A2360"/>
    <w:rsid w:val="003A245D"/>
    <w:rsid w:val="003A2C8B"/>
    <w:rsid w:val="003A346E"/>
    <w:rsid w:val="003A531D"/>
    <w:rsid w:val="003A58CC"/>
    <w:rsid w:val="003A5FF7"/>
    <w:rsid w:val="003A68F3"/>
    <w:rsid w:val="003A734B"/>
    <w:rsid w:val="003A78B9"/>
    <w:rsid w:val="003A7940"/>
    <w:rsid w:val="003A7D6D"/>
    <w:rsid w:val="003B0FE1"/>
    <w:rsid w:val="003B13C1"/>
    <w:rsid w:val="003B1EF1"/>
    <w:rsid w:val="003B2B89"/>
    <w:rsid w:val="003B2EA8"/>
    <w:rsid w:val="003B2F02"/>
    <w:rsid w:val="003B34B9"/>
    <w:rsid w:val="003B356E"/>
    <w:rsid w:val="003B42C1"/>
    <w:rsid w:val="003B547D"/>
    <w:rsid w:val="003B5FD3"/>
    <w:rsid w:val="003B65CD"/>
    <w:rsid w:val="003B7DE7"/>
    <w:rsid w:val="003C027B"/>
    <w:rsid w:val="003C179D"/>
    <w:rsid w:val="003C210A"/>
    <w:rsid w:val="003C229E"/>
    <w:rsid w:val="003C2BC2"/>
    <w:rsid w:val="003C2C98"/>
    <w:rsid w:val="003C2D8F"/>
    <w:rsid w:val="003C33EE"/>
    <w:rsid w:val="003C35F3"/>
    <w:rsid w:val="003C39E0"/>
    <w:rsid w:val="003C517F"/>
    <w:rsid w:val="003C6706"/>
    <w:rsid w:val="003C6F35"/>
    <w:rsid w:val="003C71E0"/>
    <w:rsid w:val="003D0021"/>
    <w:rsid w:val="003D0386"/>
    <w:rsid w:val="003D0C64"/>
    <w:rsid w:val="003D1AE7"/>
    <w:rsid w:val="003D1D2B"/>
    <w:rsid w:val="003D2443"/>
    <w:rsid w:val="003D254E"/>
    <w:rsid w:val="003D2720"/>
    <w:rsid w:val="003D2876"/>
    <w:rsid w:val="003D2D51"/>
    <w:rsid w:val="003D320A"/>
    <w:rsid w:val="003D3406"/>
    <w:rsid w:val="003D38BE"/>
    <w:rsid w:val="003D3BD4"/>
    <w:rsid w:val="003D4C00"/>
    <w:rsid w:val="003D5A1A"/>
    <w:rsid w:val="003D6271"/>
    <w:rsid w:val="003D6AE5"/>
    <w:rsid w:val="003D70E7"/>
    <w:rsid w:val="003D72C4"/>
    <w:rsid w:val="003D735A"/>
    <w:rsid w:val="003D7E61"/>
    <w:rsid w:val="003E0039"/>
    <w:rsid w:val="003E005B"/>
    <w:rsid w:val="003E088D"/>
    <w:rsid w:val="003E0C25"/>
    <w:rsid w:val="003E3202"/>
    <w:rsid w:val="003E337D"/>
    <w:rsid w:val="003E3476"/>
    <w:rsid w:val="003E4006"/>
    <w:rsid w:val="003E4674"/>
    <w:rsid w:val="003E5337"/>
    <w:rsid w:val="003E5343"/>
    <w:rsid w:val="003E61DB"/>
    <w:rsid w:val="003E726A"/>
    <w:rsid w:val="003E73DA"/>
    <w:rsid w:val="003E7787"/>
    <w:rsid w:val="003E7A39"/>
    <w:rsid w:val="003F017D"/>
    <w:rsid w:val="003F09BF"/>
    <w:rsid w:val="003F0EC2"/>
    <w:rsid w:val="003F1001"/>
    <w:rsid w:val="003F13A3"/>
    <w:rsid w:val="003F1A12"/>
    <w:rsid w:val="003F2136"/>
    <w:rsid w:val="003F244A"/>
    <w:rsid w:val="003F27EC"/>
    <w:rsid w:val="003F2822"/>
    <w:rsid w:val="003F4D5C"/>
    <w:rsid w:val="003F4F26"/>
    <w:rsid w:val="003F5485"/>
    <w:rsid w:val="003F5497"/>
    <w:rsid w:val="003F5DC2"/>
    <w:rsid w:val="003F6B63"/>
    <w:rsid w:val="0040114D"/>
    <w:rsid w:val="004016D9"/>
    <w:rsid w:val="00401CBF"/>
    <w:rsid w:val="00402896"/>
    <w:rsid w:val="00402C1C"/>
    <w:rsid w:val="00403C6B"/>
    <w:rsid w:val="00404C30"/>
    <w:rsid w:val="00405006"/>
    <w:rsid w:val="00405CE8"/>
    <w:rsid w:val="00405EA7"/>
    <w:rsid w:val="00406D80"/>
    <w:rsid w:val="00407114"/>
    <w:rsid w:val="004073DC"/>
    <w:rsid w:val="00407653"/>
    <w:rsid w:val="00410313"/>
    <w:rsid w:val="0041126D"/>
    <w:rsid w:val="00412A3C"/>
    <w:rsid w:val="004130AA"/>
    <w:rsid w:val="00413190"/>
    <w:rsid w:val="00413487"/>
    <w:rsid w:val="00413B3E"/>
    <w:rsid w:val="00415112"/>
    <w:rsid w:val="00415716"/>
    <w:rsid w:val="00415ABC"/>
    <w:rsid w:val="00416470"/>
    <w:rsid w:val="0041655F"/>
    <w:rsid w:val="004169DC"/>
    <w:rsid w:val="00416F32"/>
    <w:rsid w:val="0041705A"/>
    <w:rsid w:val="0041768D"/>
    <w:rsid w:val="004178C5"/>
    <w:rsid w:val="00417AD3"/>
    <w:rsid w:val="00417BA3"/>
    <w:rsid w:val="0042032B"/>
    <w:rsid w:val="004203FD"/>
    <w:rsid w:val="0042269F"/>
    <w:rsid w:val="00422AD3"/>
    <w:rsid w:val="00422E6B"/>
    <w:rsid w:val="004230ED"/>
    <w:rsid w:val="00424083"/>
    <w:rsid w:val="00424554"/>
    <w:rsid w:val="00424FDB"/>
    <w:rsid w:val="00425678"/>
    <w:rsid w:val="00425A62"/>
    <w:rsid w:val="00425EF4"/>
    <w:rsid w:val="00425F7C"/>
    <w:rsid w:val="0042718F"/>
    <w:rsid w:val="004275D3"/>
    <w:rsid w:val="004278B6"/>
    <w:rsid w:val="00431327"/>
    <w:rsid w:val="00431A54"/>
    <w:rsid w:val="00431DF8"/>
    <w:rsid w:val="00431FF3"/>
    <w:rsid w:val="00432AF9"/>
    <w:rsid w:val="00433153"/>
    <w:rsid w:val="00433239"/>
    <w:rsid w:val="00433D64"/>
    <w:rsid w:val="00434145"/>
    <w:rsid w:val="004349EC"/>
    <w:rsid w:val="00434A9A"/>
    <w:rsid w:val="00434BB8"/>
    <w:rsid w:val="004358EC"/>
    <w:rsid w:val="00435A04"/>
    <w:rsid w:val="0043601D"/>
    <w:rsid w:val="004362BB"/>
    <w:rsid w:val="00436321"/>
    <w:rsid w:val="0043682D"/>
    <w:rsid w:val="004375B3"/>
    <w:rsid w:val="00440052"/>
    <w:rsid w:val="0044032D"/>
    <w:rsid w:val="00440499"/>
    <w:rsid w:val="00440B64"/>
    <w:rsid w:val="00440F08"/>
    <w:rsid w:val="00441188"/>
    <w:rsid w:val="0044128D"/>
    <w:rsid w:val="00441331"/>
    <w:rsid w:val="00441B27"/>
    <w:rsid w:val="00442186"/>
    <w:rsid w:val="0044260C"/>
    <w:rsid w:val="00442A9F"/>
    <w:rsid w:val="00442B16"/>
    <w:rsid w:val="00442C65"/>
    <w:rsid w:val="00442EA0"/>
    <w:rsid w:val="004430AF"/>
    <w:rsid w:val="004433BF"/>
    <w:rsid w:val="00443976"/>
    <w:rsid w:val="00443C5B"/>
    <w:rsid w:val="00443DE1"/>
    <w:rsid w:val="004441F5"/>
    <w:rsid w:val="00445246"/>
    <w:rsid w:val="00445FCD"/>
    <w:rsid w:val="00446821"/>
    <w:rsid w:val="004471B4"/>
    <w:rsid w:val="00447A22"/>
    <w:rsid w:val="0045038F"/>
    <w:rsid w:val="00450F58"/>
    <w:rsid w:val="004516CD"/>
    <w:rsid w:val="00451AE8"/>
    <w:rsid w:val="004524EE"/>
    <w:rsid w:val="00452697"/>
    <w:rsid w:val="00452AFA"/>
    <w:rsid w:val="00452DF1"/>
    <w:rsid w:val="004537AA"/>
    <w:rsid w:val="0045528A"/>
    <w:rsid w:val="00456A84"/>
    <w:rsid w:val="00456E53"/>
    <w:rsid w:val="00456F4D"/>
    <w:rsid w:val="0045773D"/>
    <w:rsid w:val="0046064D"/>
    <w:rsid w:val="00460B13"/>
    <w:rsid w:val="00461630"/>
    <w:rsid w:val="004638D6"/>
    <w:rsid w:val="00463BD7"/>
    <w:rsid w:val="00464734"/>
    <w:rsid w:val="00465631"/>
    <w:rsid w:val="00466E83"/>
    <w:rsid w:val="00467AE6"/>
    <w:rsid w:val="00467B9A"/>
    <w:rsid w:val="0047084D"/>
    <w:rsid w:val="00471B4E"/>
    <w:rsid w:val="00471CD3"/>
    <w:rsid w:val="00472867"/>
    <w:rsid w:val="00472B42"/>
    <w:rsid w:val="0047305D"/>
    <w:rsid w:val="00473AB2"/>
    <w:rsid w:val="00473ECB"/>
    <w:rsid w:val="004745A7"/>
    <w:rsid w:val="00474A69"/>
    <w:rsid w:val="00474D39"/>
    <w:rsid w:val="004752AB"/>
    <w:rsid w:val="00475335"/>
    <w:rsid w:val="00475D1C"/>
    <w:rsid w:val="00476231"/>
    <w:rsid w:val="00477811"/>
    <w:rsid w:val="00477839"/>
    <w:rsid w:val="00477AB9"/>
    <w:rsid w:val="00480DCC"/>
    <w:rsid w:val="0048146E"/>
    <w:rsid w:val="004814FA"/>
    <w:rsid w:val="00481903"/>
    <w:rsid w:val="00482F3E"/>
    <w:rsid w:val="00484B83"/>
    <w:rsid w:val="00484EC6"/>
    <w:rsid w:val="00484F82"/>
    <w:rsid w:val="004867D5"/>
    <w:rsid w:val="00486D2D"/>
    <w:rsid w:val="00487414"/>
    <w:rsid w:val="00487F6B"/>
    <w:rsid w:val="00490023"/>
    <w:rsid w:val="00490172"/>
    <w:rsid w:val="00491EEE"/>
    <w:rsid w:val="00493A61"/>
    <w:rsid w:val="00494524"/>
    <w:rsid w:val="00494818"/>
    <w:rsid w:val="00494821"/>
    <w:rsid w:val="00497128"/>
    <w:rsid w:val="004976F3"/>
    <w:rsid w:val="00497738"/>
    <w:rsid w:val="00497BDF"/>
    <w:rsid w:val="00497E2C"/>
    <w:rsid w:val="004A0926"/>
    <w:rsid w:val="004A0A8D"/>
    <w:rsid w:val="004A0C69"/>
    <w:rsid w:val="004A1DB8"/>
    <w:rsid w:val="004A1E8B"/>
    <w:rsid w:val="004A2034"/>
    <w:rsid w:val="004A21AA"/>
    <w:rsid w:val="004A227C"/>
    <w:rsid w:val="004A22AF"/>
    <w:rsid w:val="004A28AE"/>
    <w:rsid w:val="004A2EB1"/>
    <w:rsid w:val="004A3DBA"/>
    <w:rsid w:val="004A47AA"/>
    <w:rsid w:val="004A49FB"/>
    <w:rsid w:val="004A52B2"/>
    <w:rsid w:val="004A5F3D"/>
    <w:rsid w:val="004A6124"/>
    <w:rsid w:val="004A6AE3"/>
    <w:rsid w:val="004A717D"/>
    <w:rsid w:val="004A7342"/>
    <w:rsid w:val="004A75EC"/>
    <w:rsid w:val="004B00EC"/>
    <w:rsid w:val="004B0260"/>
    <w:rsid w:val="004B047C"/>
    <w:rsid w:val="004B0C5C"/>
    <w:rsid w:val="004B1379"/>
    <w:rsid w:val="004B14DD"/>
    <w:rsid w:val="004B1B08"/>
    <w:rsid w:val="004B1B1F"/>
    <w:rsid w:val="004B1DAD"/>
    <w:rsid w:val="004B27D1"/>
    <w:rsid w:val="004B3112"/>
    <w:rsid w:val="004B4FB6"/>
    <w:rsid w:val="004B54B5"/>
    <w:rsid w:val="004B649B"/>
    <w:rsid w:val="004B6AD2"/>
    <w:rsid w:val="004B7CE4"/>
    <w:rsid w:val="004C0003"/>
    <w:rsid w:val="004C0052"/>
    <w:rsid w:val="004C0A0E"/>
    <w:rsid w:val="004C1BD4"/>
    <w:rsid w:val="004C2335"/>
    <w:rsid w:val="004C25EE"/>
    <w:rsid w:val="004C32CD"/>
    <w:rsid w:val="004C341B"/>
    <w:rsid w:val="004C3BB5"/>
    <w:rsid w:val="004C4CE0"/>
    <w:rsid w:val="004C4CFE"/>
    <w:rsid w:val="004C4F42"/>
    <w:rsid w:val="004C5AEA"/>
    <w:rsid w:val="004C604C"/>
    <w:rsid w:val="004C60FD"/>
    <w:rsid w:val="004C63A4"/>
    <w:rsid w:val="004C6A8A"/>
    <w:rsid w:val="004C6EB8"/>
    <w:rsid w:val="004D00D0"/>
    <w:rsid w:val="004D01EA"/>
    <w:rsid w:val="004D12A7"/>
    <w:rsid w:val="004D2481"/>
    <w:rsid w:val="004D29CA"/>
    <w:rsid w:val="004D2C9E"/>
    <w:rsid w:val="004D3CE0"/>
    <w:rsid w:val="004D4100"/>
    <w:rsid w:val="004D4853"/>
    <w:rsid w:val="004D4D33"/>
    <w:rsid w:val="004D5E99"/>
    <w:rsid w:val="004D64BD"/>
    <w:rsid w:val="004D6A0A"/>
    <w:rsid w:val="004D7FAB"/>
    <w:rsid w:val="004E023C"/>
    <w:rsid w:val="004E0C67"/>
    <w:rsid w:val="004E0E5A"/>
    <w:rsid w:val="004E182F"/>
    <w:rsid w:val="004E18F1"/>
    <w:rsid w:val="004E1B52"/>
    <w:rsid w:val="004E1BE2"/>
    <w:rsid w:val="004E23F9"/>
    <w:rsid w:val="004E34DA"/>
    <w:rsid w:val="004E5114"/>
    <w:rsid w:val="004E5195"/>
    <w:rsid w:val="004E5CB5"/>
    <w:rsid w:val="004E6169"/>
    <w:rsid w:val="004E670A"/>
    <w:rsid w:val="004E7101"/>
    <w:rsid w:val="004E77BA"/>
    <w:rsid w:val="004E7D73"/>
    <w:rsid w:val="004F1990"/>
    <w:rsid w:val="004F1B8D"/>
    <w:rsid w:val="004F1F47"/>
    <w:rsid w:val="004F24CC"/>
    <w:rsid w:val="004F2AE9"/>
    <w:rsid w:val="004F2C50"/>
    <w:rsid w:val="004F318C"/>
    <w:rsid w:val="004F384A"/>
    <w:rsid w:val="004F4A35"/>
    <w:rsid w:val="004F4D84"/>
    <w:rsid w:val="004F5566"/>
    <w:rsid w:val="004F6217"/>
    <w:rsid w:val="004F730E"/>
    <w:rsid w:val="004F7F60"/>
    <w:rsid w:val="00501031"/>
    <w:rsid w:val="00501735"/>
    <w:rsid w:val="00501DCD"/>
    <w:rsid w:val="005020D1"/>
    <w:rsid w:val="0050255B"/>
    <w:rsid w:val="00502815"/>
    <w:rsid w:val="005032B8"/>
    <w:rsid w:val="005045B7"/>
    <w:rsid w:val="0050493F"/>
    <w:rsid w:val="00506199"/>
    <w:rsid w:val="00506625"/>
    <w:rsid w:val="005071EE"/>
    <w:rsid w:val="0050794C"/>
    <w:rsid w:val="00507A51"/>
    <w:rsid w:val="00507BFA"/>
    <w:rsid w:val="00507E55"/>
    <w:rsid w:val="0051045C"/>
    <w:rsid w:val="00511202"/>
    <w:rsid w:val="0051214F"/>
    <w:rsid w:val="00512171"/>
    <w:rsid w:val="005121D8"/>
    <w:rsid w:val="005122F6"/>
    <w:rsid w:val="00512497"/>
    <w:rsid w:val="00512BCF"/>
    <w:rsid w:val="005132DB"/>
    <w:rsid w:val="005139E4"/>
    <w:rsid w:val="00515035"/>
    <w:rsid w:val="005150EE"/>
    <w:rsid w:val="00515AF0"/>
    <w:rsid w:val="0051676B"/>
    <w:rsid w:val="00517005"/>
    <w:rsid w:val="00517DFA"/>
    <w:rsid w:val="0052042A"/>
    <w:rsid w:val="0052431A"/>
    <w:rsid w:val="0052470B"/>
    <w:rsid w:val="00524898"/>
    <w:rsid w:val="00524F5E"/>
    <w:rsid w:val="0052501E"/>
    <w:rsid w:val="00527239"/>
    <w:rsid w:val="00530204"/>
    <w:rsid w:val="00530760"/>
    <w:rsid w:val="0053171F"/>
    <w:rsid w:val="00533A82"/>
    <w:rsid w:val="00533B0B"/>
    <w:rsid w:val="00534333"/>
    <w:rsid w:val="00534903"/>
    <w:rsid w:val="00534BA6"/>
    <w:rsid w:val="005355E1"/>
    <w:rsid w:val="00535764"/>
    <w:rsid w:val="00535CB6"/>
    <w:rsid w:val="00536E63"/>
    <w:rsid w:val="00537155"/>
    <w:rsid w:val="005402CB"/>
    <w:rsid w:val="005407E3"/>
    <w:rsid w:val="005408B3"/>
    <w:rsid w:val="00540EDB"/>
    <w:rsid w:val="00540EDD"/>
    <w:rsid w:val="005424D7"/>
    <w:rsid w:val="0054295E"/>
    <w:rsid w:val="00542D61"/>
    <w:rsid w:val="00542EA1"/>
    <w:rsid w:val="005431C6"/>
    <w:rsid w:val="0054353B"/>
    <w:rsid w:val="005440C6"/>
    <w:rsid w:val="00544C80"/>
    <w:rsid w:val="00544D73"/>
    <w:rsid w:val="00545691"/>
    <w:rsid w:val="0054585F"/>
    <w:rsid w:val="0054685B"/>
    <w:rsid w:val="005476CC"/>
    <w:rsid w:val="00550A49"/>
    <w:rsid w:val="0055121B"/>
    <w:rsid w:val="00551421"/>
    <w:rsid w:val="00551690"/>
    <w:rsid w:val="005523B0"/>
    <w:rsid w:val="005530D6"/>
    <w:rsid w:val="00553164"/>
    <w:rsid w:val="0055367C"/>
    <w:rsid w:val="00553BC4"/>
    <w:rsid w:val="005547E3"/>
    <w:rsid w:val="0055511F"/>
    <w:rsid w:val="00555A35"/>
    <w:rsid w:val="005562BC"/>
    <w:rsid w:val="005564E6"/>
    <w:rsid w:val="005566A1"/>
    <w:rsid w:val="00556805"/>
    <w:rsid w:val="00557EF8"/>
    <w:rsid w:val="005600BA"/>
    <w:rsid w:val="00560185"/>
    <w:rsid w:val="00560DE2"/>
    <w:rsid w:val="005610DA"/>
    <w:rsid w:val="005612A2"/>
    <w:rsid w:val="0056166F"/>
    <w:rsid w:val="005618B3"/>
    <w:rsid w:val="00561E0E"/>
    <w:rsid w:val="00561F52"/>
    <w:rsid w:val="00562A51"/>
    <w:rsid w:val="00562CBF"/>
    <w:rsid w:val="0056364D"/>
    <w:rsid w:val="005645A2"/>
    <w:rsid w:val="00564A38"/>
    <w:rsid w:val="00565588"/>
    <w:rsid w:val="00565F6C"/>
    <w:rsid w:val="00566341"/>
    <w:rsid w:val="0056782A"/>
    <w:rsid w:val="005708DE"/>
    <w:rsid w:val="00570961"/>
    <w:rsid w:val="00571676"/>
    <w:rsid w:val="00572493"/>
    <w:rsid w:val="005729CD"/>
    <w:rsid w:val="00573AFD"/>
    <w:rsid w:val="005742DA"/>
    <w:rsid w:val="005749EE"/>
    <w:rsid w:val="005751E4"/>
    <w:rsid w:val="0057532C"/>
    <w:rsid w:val="0057545C"/>
    <w:rsid w:val="00580360"/>
    <w:rsid w:val="00580698"/>
    <w:rsid w:val="00581A27"/>
    <w:rsid w:val="005830D4"/>
    <w:rsid w:val="00583BC3"/>
    <w:rsid w:val="0058447A"/>
    <w:rsid w:val="00585254"/>
    <w:rsid w:val="0058525F"/>
    <w:rsid w:val="005852C5"/>
    <w:rsid w:val="00585AD1"/>
    <w:rsid w:val="00585FE7"/>
    <w:rsid w:val="00586196"/>
    <w:rsid w:val="005864E3"/>
    <w:rsid w:val="005866FC"/>
    <w:rsid w:val="00586CAD"/>
    <w:rsid w:val="00586F8B"/>
    <w:rsid w:val="005878F3"/>
    <w:rsid w:val="0059118C"/>
    <w:rsid w:val="005915AE"/>
    <w:rsid w:val="005915F1"/>
    <w:rsid w:val="00591D19"/>
    <w:rsid w:val="00592537"/>
    <w:rsid w:val="00592585"/>
    <w:rsid w:val="0059288A"/>
    <w:rsid w:val="00592D7F"/>
    <w:rsid w:val="00593B55"/>
    <w:rsid w:val="00594026"/>
    <w:rsid w:val="005952D4"/>
    <w:rsid w:val="00595A77"/>
    <w:rsid w:val="005965F5"/>
    <w:rsid w:val="0059691E"/>
    <w:rsid w:val="00596ECA"/>
    <w:rsid w:val="0059725B"/>
    <w:rsid w:val="005975DC"/>
    <w:rsid w:val="00597760"/>
    <w:rsid w:val="005978BC"/>
    <w:rsid w:val="00597D20"/>
    <w:rsid w:val="005A18D0"/>
    <w:rsid w:val="005A28AB"/>
    <w:rsid w:val="005A3BCA"/>
    <w:rsid w:val="005A4052"/>
    <w:rsid w:val="005A4391"/>
    <w:rsid w:val="005A4A38"/>
    <w:rsid w:val="005A4E4E"/>
    <w:rsid w:val="005A5298"/>
    <w:rsid w:val="005A567D"/>
    <w:rsid w:val="005A5885"/>
    <w:rsid w:val="005A60D5"/>
    <w:rsid w:val="005A67AB"/>
    <w:rsid w:val="005A69A4"/>
    <w:rsid w:val="005A6FF6"/>
    <w:rsid w:val="005B02B4"/>
    <w:rsid w:val="005B04DB"/>
    <w:rsid w:val="005B0CB4"/>
    <w:rsid w:val="005B0F1A"/>
    <w:rsid w:val="005B1044"/>
    <w:rsid w:val="005B146C"/>
    <w:rsid w:val="005B156E"/>
    <w:rsid w:val="005B16E5"/>
    <w:rsid w:val="005B17DF"/>
    <w:rsid w:val="005B24DB"/>
    <w:rsid w:val="005B32B0"/>
    <w:rsid w:val="005B37A8"/>
    <w:rsid w:val="005B3B63"/>
    <w:rsid w:val="005B4098"/>
    <w:rsid w:val="005B56EC"/>
    <w:rsid w:val="005B5AE0"/>
    <w:rsid w:val="005B6AF4"/>
    <w:rsid w:val="005B6B1D"/>
    <w:rsid w:val="005B7424"/>
    <w:rsid w:val="005B7725"/>
    <w:rsid w:val="005C00CD"/>
    <w:rsid w:val="005C0452"/>
    <w:rsid w:val="005C045C"/>
    <w:rsid w:val="005C0488"/>
    <w:rsid w:val="005C0881"/>
    <w:rsid w:val="005C16F9"/>
    <w:rsid w:val="005C1B15"/>
    <w:rsid w:val="005C1EDE"/>
    <w:rsid w:val="005C3599"/>
    <w:rsid w:val="005C4348"/>
    <w:rsid w:val="005C5D15"/>
    <w:rsid w:val="005C627A"/>
    <w:rsid w:val="005C6F8F"/>
    <w:rsid w:val="005C772D"/>
    <w:rsid w:val="005D01A7"/>
    <w:rsid w:val="005D01CA"/>
    <w:rsid w:val="005D0606"/>
    <w:rsid w:val="005D06DB"/>
    <w:rsid w:val="005D06E5"/>
    <w:rsid w:val="005D1A7F"/>
    <w:rsid w:val="005D1AFD"/>
    <w:rsid w:val="005D4168"/>
    <w:rsid w:val="005D4EDA"/>
    <w:rsid w:val="005D5337"/>
    <w:rsid w:val="005D5637"/>
    <w:rsid w:val="005D5D5D"/>
    <w:rsid w:val="005D6858"/>
    <w:rsid w:val="005D68D5"/>
    <w:rsid w:val="005D6A15"/>
    <w:rsid w:val="005D703D"/>
    <w:rsid w:val="005D74A7"/>
    <w:rsid w:val="005D7E8B"/>
    <w:rsid w:val="005E17BD"/>
    <w:rsid w:val="005E1C43"/>
    <w:rsid w:val="005E205D"/>
    <w:rsid w:val="005E23FB"/>
    <w:rsid w:val="005E311F"/>
    <w:rsid w:val="005E397A"/>
    <w:rsid w:val="005E3C24"/>
    <w:rsid w:val="005E3F0B"/>
    <w:rsid w:val="005E5016"/>
    <w:rsid w:val="005E5527"/>
    <w:rsid w:val="005E5AD6"/>
    <w:rsid w:val="005E5E1D"/>
    <w:rsid w:val="005E7D3D"/>
    <w:rsid w:val="005F03D7"/>
    <w:rsid w:val="005F0FB6"/>
    <w:rsid w:val="005F109C"/>
    <w:rsid w:val="005F327E"/>
    <w:rsid w:val="005F32BD"/>
    <w:rsid w:val="005F33E3"/>
    <w:rsid w:val="005F3999"/>
    <w:rsid w:val="005F3CCD"/>
    <w:rsid w:val="005F3DA6"/>
    <w:rsid w:val="005F3DB1"/>
    <w:rsid w:val="005F43A5"/>
    <w:rsid w:val="005F44A2"/>
    <w:rsid w:val="005F4D5C"/>
    <w:rsid w:val="005F4FBF"/>
    <w:rsid w:val="005F6C3C"/>
    <w:rsid w:val="005F7087"/>
    <w:rsid w:val="005F73BB"/>
    <w:rsid w:val="005F7FF5"/>
    <w:rsid w:val="00600ECE"/>
    <w:rsid w:val="00601CE6"/>
    <w:rsid w:val="00602D18"/>
    <w:rsid w:val="00602D56"/>
    <w:rsid w:val="00602E57"/>
    <w:rsid w:val="00603934"/>
    <w:rsid w:val="0060588B"/>
    <w:rsid w:val="00605BA3"/>
    <w:rsid w:val="00606D20"/>
    <w:rsid w:val="0060704B"/>
    <w:rsid w:val="00607123"/>
    <w:rsid w:val="00607205"/>
    <w:rsid w:val="00607C2F"/>
    <w:rsid w:val="00607D4A"/>
    <w:rsid w:val="006101E4"/>
    <w:rsid w:val="00610F79"/>
    <w:rsid w:val="00611AC1"/>
    <w:rsid w:val="00612466"/>
    <w:rsid w:val="0061366C"/>
    <w:rsid w:val="00613A1F"/>
    <w:rsid w:val="00614558"/>
    <w:rsid w:val="0061553C"/>
    <w:rsid w:val="006157F9"/>
    <w:rsid w:val="00616377"/>
    <w:rsid w:val="00616E69"/>
    <w:rsid w:val="00617033"/>
    <w:rsid w:val="00617245"/>
    <w:rsid w:val="006172AB"/>
    <w:rsid w:val="006177A7"/>
    <w:rsid w:val="006178D5"/>
    <w:rsid w:val="00617F02"/>
    <w:rsid w:val="00622EFC"/>
    <w:rsid w:val="006235F1"/>
    <w:rsid w:val="006236D9"/>
    <w:rsid w:val="006249ED"/>
    <w:rsid w:val="00624B8B"/>
    <w:rsid w:val="006251A6"/>
    <w:rsid w:val="0062524E"/>
    <w:rsid w:val="00625252"/>
    <w:rsid w:val="00625527"/>
    <w:rsid w:val="006263EC"/>
    <w:rsid w:val="006269C6"/>
    <w:rsid w:val="00627458"/>
    <w:rsid w:val="00627516"/>
    <w:rsid w:val="00627625"/>
    <w:rsid w:val="00627EBB"/>
    <w:rsid w:val="006304F9"/>
    <w:rsid w:val="00630507"/>
    <w:rsid w:val="00631836"/>
    <w:rsid w:val="00632535"/>
    <w:rsid w:val="006327A3"/>
    <w:rsid w:val="006331B3"/>
    <w:rsid w:val="0063325A"/>
    <w:rsid w:val="00633CF1"/>
    <w:rsid w:val="006340AD"/>
    <w:rsid w:val="006361F7"/>
    <w:rsid w:val="006366BB"/>
    <w:rsid w:val="00636968"/>
    <w:rsid w:val="006401B1"/>
    <w:rsid w:val="00640A34"/>
    <w:rsid w:val="00640E4B"/>
    <w:rsid w:val="00641045"/>
    <w:rsid w:val="00641093"/>
    <w:rsid w:val="00641A8C"/>
    <w:rsid w:val="0064260E"/>
    <w:rsid w:val="0064292D"/>
    <w:rsid w:val="00643162"/>
    <w:rsid w:val="00643A54"/>
    <w:rsid w:val="00644388"/>
    <w:rsid w:val="00645380"/>
    <w:rsid w:val="00647603"/>
    <w:rsid w:val="00647675"/>
    <w:rsid w:val="00647E2B"/>
    <w:rsid w:val="006502FF"/>
    <w:rsid w:val="00650D94"/>
    <w:rsid w:val="00650E45"/>
    <w:rsid w:val="0065107D"/>
    <w:rsid w:val="00651CEA"/>
    <w:rsid w:val="00652266"/>
    <w:rsid w:val="0065243B"/>
    <w:rsid w:val="00653F66"/>
    <w:rsid w:val="00654A16"/>
    <w:rsid w:val="00654F1E"/>
    <w:rsid w:val="0065512D"/>
    <w:rsid w:val="006554A4"/>
    <w:rsid w:val="00655DCC"/>
    <w:rsid w:val="006574D1"/>
    <w:rsid w:val="00657A96"/>
    <w:rsid w:val="00657E49"/>
    <w:rsid w:val="00660654"/>
    <w:rsid w:val="00660CD1"/>
    <w:rsid w:val="00660F82"/>
    <w:rsid w:val="006611DB"/>
    <w:rsid w:val="00661AE2"/>
    <w:rsid w:val="00661FAA"/>
    <w:rsid w:val="00662578"/>
    <w:rsid w:val="00663A20"/>
    <w:rsid w:val="00663F62"/>
    <w:rsid w:val="006641CB"/>
    <w:rsid w:val="00664208"/>
    <w:rsid w:val="00664548"/>
    <w:rsid w:val="00664B16"/>
    <w:rsid w:val="00666209"/>
    <w:rsid w:val="00666C0C"/>
    <w:rsid w:val="00666DD5"/>
    <w:rsid w:val="00667E71"/>
    <w:rsid w:val="006701BE"/>
    <w:rsid w:val="0067089E"/>
    <w:rsid w:val="00670E14"/>
    <w:rsid w:val="0067113A"/>
    <w:rsid w:val="00671CAF"/>
    <w:rsid w:val="006722DE"/>
    <w:rsid w:val="00672A00"/>
    <w:rsid w:val="00672D9F"/>
    <w:rsid w:val="006731C9"/>
    <w:rsid w:val="00673418"/>
    <w:rsid w:val="0067367E"/>
    <w:rsid w:val="00673D4D"/>
    <w:rsid w:val="00673EC8"/>
    <w:rsid w:val="0067652F"/>
    <w:rsid w:val="00680933"/>
    <w:rsid w:val="0068113D"/>
    <w:rsid w:val="00681820"/>
    <w:rsid w:val="006835AD"/>
    <w:rsid w:val="0068377C"/>
    <w:rsid w:val="006837D6"/>
    <w:rsid w:val="00683B83"/>
    <w:rsid w:val="00684382"/>
    <w:rsid w:val="006844B6"/>
    <w:rsid w:val="00684CDC"/>
    <w:rsid w:val="0068613C"/>
    <w:rsid w:val="006863CE"/>
    <w:rsid w:val="00686433"/>
    <w:rsid w:val="006865C5"/>
    <w:rsid w:val="00687172"/>
    <w:rsid w:val="006873E8"/>
    <w:rsid w:val="006878CA"/>
    <w:rsid w:val="00691651"/>
    <w:rsid w:val="00691C7D"/>
    <w:rsid w:val="00691F4B"/>
    <w:rsid w:val="0069207A"/>
    <w:rsid w:val="00692091"/>
    <w:rsid w:val="0069219F"/>
    <w:rsid w:val="00692688"/>
    <w:rsid w:val="00692714"/>
    <w:rsid w:val="00692BBF"/>
    <w:rsid w:val="00692FAE"/>
    <w:rsid w:val="00693159"/>
    <w:rsid w:val="00693695"/>
    <w:rsid w:val="00693F23"/>
    <w:rsid w:val="00693F9F"/>
    <w:rsid w:val="00694766"/>
    <w:rsid w:val="0069482D"/>
    <w:rsid w:val="00694B7B"/>
    <w:rsid w:val="0069586B"/>
    <w:rsid w:val="00695AD3"/>
    <w:rsid w:val="0069617F"/>
    <w:rsid w:val="006961F4"/>
    <w:rsid w:val="0069737E"/>
    <w:rsid w:val="00697E90"/>
    <w:rsid w:val="006A0103"/>
    <w:rsid w:val="006A0356"/>
    <w:rsid w:val="006A1098"/>
    <w:rsid w:val="006A2FF7"/>
    <w:rsid w:val="006A3390"/>
    <w:rsid w:val="006A3E99"/>
    <w:rsid w:val="006A41A0"/>
    <w:rsid w:val="006A46CF"/>
    <w:rsid w:val="006A4740"/>
    <w:rsid w:val="006A47C3"/>
    <w:rsid w:val="006A499D"/>
    <w:rsid w:val="006A4DEF"/>
    <w:rsid w:val="006A5E6B"/>
    <w:rsid w:val="006A678E"/>
    <w:rsid w:val="006A7E80"/>
    <w:rsid w:val="006B04FF"/>
    <w:rsid w:val="006B35AB"/>
    <w:rsid w:val="006B386C"/>
    <w:rsid w:val="006B3934"/>
    <w:rsid w:val="006B467A"/>
    <w:rsid w:val="006B4BD4"/>
    <w:rsid w:val="006B527D"/>
    <w:rsid w:val="006B553D"/>
    <w:rsid w:val="006B613F"/>
    <w:rsid w:val="006B65E8"/>
    <w:rsid w:val="006B694E"/>
    <w:rsid w:val="006B7374"/>
    <w:rsid w:val="006B75A9"/>
    <w:rsid w:val="006B77AD"/>
    <w:rsid w:val="006B7DBF"/>
    <w:rsid w:val="006B7F4E"/>
    <w:rsid w:val="006C032C"/>
    <w:rsid w:val="006C0DA6"/>
    <w:rsid w:val="006C2107"/>
    <w:rsid w:val="006C22C7"/>
    <w:rsid w:val="006C2A11"/>
    <w:rsid w:val="006C3C91"/>
    <w:rsid w:val="006C3CB9"/>
    <w:rsid w:val="006C414D"/>
    <w:rsid w:val="006C430C"/>
    <w:rsid w:val="006C4B32"/>
    <w:rsid w:val="006C4EAA"/>
    <w:rsid w:val="006C528E"/>
    <w:rsid w:val="006C6BAF"/>
    <w:rsid w:val="006C7272"/>
    <w:rsid w:val="006D1699"/>
    <w:rsid w:val="006D1958"/>
    <w:rsid w:val="006D1C3E"/>
    <w:rsid w:val="006D30D3"/>
    <w:rsid w:val="006D334A"/>
    <w:rsid w:val="006D33B2"/>
    <w:rsid w:val="006D43E3"/>
    <w:rsid w:val="006D456F"/>
    <w:rsid w:val="006D50C3"/>
    <w:rsid w:val="006D5803"/>
    <w:rsid w:val="006D5DB0"/>
    <w:rsid w:val="006D5EAB"/>
    <w:rsid w:val="006D63BB"/>
    <w:rsid w:val="006D66A5"/>
    <w:rsid w:val="006D7FAD"/>
    <w:rsid w:val="006E00F6"/>
    <w:rsid w:val="006E063F"/>
    <w:rsid w:val="006E071C"/>
    <w:rsid w:val="006E08E3"/>
    <w:rsid w:val="006E0EC4"/>
    <w:rsid w:val="006E0F76"/>
    <w:rsid w:val="006E117C"/>
    <w:rsid w:val="006E1282"/>
    <w:rsid w:val="006E1C6B"/>
    <w:rsid w:val="006E2112"/>
    <w:rsid w:val="006E3524"/>
    <w:rsid w:val="006E355F"/>
    <w:rsid w:val="006E3BC0"/>
    <w:rsid w:val="006E48E9"/>
    <w:rsid w:val="006E4DAE"/>
    <w:rsid w:val="006E5ED1"/>
    <w:rsid w:val="006E6325"/>
    <w:rsid w:val="006E6564"/>
    <w:rsid w:val="006E666D"/>
    <w:rsid w:val="006E66DC"/>
    <w:rsid w:val="006E6B48"/>
    <w:rsid w:val="006E6FD0"/>
    <w:rsid w:val="006E7143"/>
    <w:rsid w:val="006E7150"/>
    <w:rsid w:val="006E7A59"/>
    <w:rsid w:val="006F07EE"/>
    <w:rsid w:val="006F0997"/>
    <w:rsid w:val="006F2513"/>
    <w:rsid w:val="006F3E38"/>
    <w:rsid w:val="006F4C3A"/>
    <w:rsid w:val="006F74CF"/>
    <w:rsid w:val="006F7720"/>
    <w:rsid w:val="006F797C"/>
    <w:rsid w:val="006F79C8"/>
    <w:rsid w:val="007000F1"/>
    <w:rsid w:val="00700B4F"/>
    <w:rsid w:val="00701BE4"/>
    <w:rsid w:val="007022A4"/>
    <w:rsid w:val="007029C2"/>
    <w:rsid w:val="00703C62"/>
    <w:rsid w:val="00703CF8"/>
    <w:rsid w:val="00703D5E"/>
    <w:rsid w:val="00703DC8"/>
    <w:rsid w:val="007049DD"/>
    <w:rsid w:val="00706351"/>
    <w:rsid w:val="00706EBD"/>
    <w:rsid w:val="0070767E"/>
    <w:rsid w:val="00707751"/>
    <w:rsid w:val="00710812"/>
    <w:rsid w:val="007127F1"/>
    <w:rsid w:val="00712BFB"/>
    <w:rsid w:val="00713028"/>
    <w:rsid w:val="00713D04"/>
    <w:rsid w:val="0071436D"/>
    <w:rsid w:val="007143AC"/>
    <w:rsid w:val="007148D5"/>
    <w:rsid w:val="00715834"/>
    <w:rsid w:val="00715B23"/>
    <w:rsid w:val="00716E4A"/>
    <w:rsid w:val="00717A0D"/>
    <w:rsid w:val="00717C30"/>
    <w:rsid w:val="0072163C"/>
    <w:rsid w:val="00721F82"/>
    <w:rsid w:val="00722F7F"/>
    <w:rsid w:val="00723D79"/>
    <w:rsid w:val="0072533A"/>
    <w:rsid w:val="0072591B"/>
    <w:rsid w:val="00725D92"/>
    <w:rsid w:val="007267FB"/>
    <w:rsid w:val="00726DB5"/>
    <w:rsid w:val="007272C5"/>
    <w:rsid w:val="007274E2"/>
    <w:rsid w:val="0072752E"/>
    <w:rsid w:val="00731232"/>
    <w:rsid w:val="00731401"/>
    <w:rsid w:val="00731B02"/>
    <w:rsid w:val="00731B2E"/>
    <w:rsid w:val="00731B34"/>
    <w:rsid w:val="00732008"/>
    <w:rsid w:val="00732379"/>
    <w:rsid w:val="007335A6"/>
    <w:rsid w:val="007342E2"/>
    <w:rsid w:val="0073493D"/>
    <w:rsid w:val="00734D42"/>
    <w:rsid w:val="00735247"/>
    <w:rsid w:val="00735AF9"/>
    <w:rsid w:val="00735E50"/>
    <w:rsid w:val="00736056"/>
    <w:rsid w:val="00736A95"/>
    <w:rsid w:val="00736EC5"/>
    <w:rsid w:val="00740D60"/>
    <w:rsid w:val="00740F00"/>
    <w:rsid w:val="00741689"/>
    <w:rsid w:val="007418B3"/>
    <w:rsid w:val="007418BA"/>
    <w:rsid w:val="00741B54"/>
    <w:rsid w:val="007420A6"/>
    <w:rsid w:val="007429F7"/>
    <w:rsid w:val="00742C63"/>
    <w:rsid w:val="00745463"/>
    <w:rsid w:val="00745811"/>
    <w:rsid w:val="00746AE6"/>
    <w:rsid w:val="00747F18"/>
    <w:rsid w:val="00750F2D"/>
    <w:rsid w:val="00751A40"/>
    <w:rsid w:val="00751E75"/>
    <w:rsid w:val="00752C48"/>
    <w:rsid w:val="00753E01"/>
    <w:rsid w:val="00753FD6"/>
    <w:rsid w:val="00754251"/>
    <w:rsid w:val="0075493C"/>
    <w:rsid w:val="00754D12"/>
    <w:rsid w:val="00755A4D"/>
    <w:rsid w:val="0075615B"/>
    <w:rsid w:val="007561A7"/>
    <w:rsid w:val="00756429"/>
    <w:rsid w:val="00756B99"/>
    <w:rsid w:val="00756FB3"/>
    <w:rsid w:val="007604AF"/>
    <w:rsid w:val="007605C9"/>
    <w:rsid w:val="00760CFC"/>
    <w:rsid w:val="00760D6B"/>
    <w:rsid w:val="00761D31"/>
    <w:rsid w:val="00762C70"/>
    <w:rsid w:val="007637B8"/>
    <w:rsid w:val="00763986"/>
    <w:rsid w:val="00763993"/>
    <w:rsid w:val="00763BB2"/>
    <w:rsid w:val="00763E5E"/>
    <w:rsid w:val="0076466F"/>
    <w:rsid w:val="0076491E"/>
    <w:rsid w:val="007653CA"/>
    <w:rsid w:val="007659FE"/>
    <w:rsid w:val="00766105"/>
    <w:rsid w:val="0076617A"/>
    <w:rsid w:val="007661BF"/>
    <w:rsid w:val="0076649D"/>
    <w:rsid w:val="007665C6"/>
    <w:rsid w:val="007674D5"/>
    <w:rsid w:val="00767ACC"/>
    <w:rsid w:val="00767DE2"/>
    <w:rsid w:val="00770475"/>
    <w:rsid w:val="007706EB"/>
    <w:rsid w:val="00770822"/>
    <w:rsid w:val="007713C7"/>
    <w:rsid w:val="00771B32"/>
    <w:rsid w:val="00772426"/>
    <w:rsid w:val="00772B2F"/>
    <w:rsid w:val="00772D36"/>
    <w:rsid w:val="00772FDE"/>
    <w:rsid w:val="007735A1"/>
    <w:rsid w:val="007735E5"/>
    <w:rsid w:val="00773694"/>
    <w:rsid w:val="00773A24"/>
    <w:rsid w:val="00773B18"/>
    <w:rsid w:val="00774205"/>
    <w:rsid w:val="00774E54"/>
    <w:rsid w:val="007766E7"/>
    <w:rsid w:val="00776BCD"/>
    <w:rsid w:val="00776E95"/>
    <w:rsid w:val="00777099"/>
    <w:rsid w:val="0077758E"/>
    <w:rsid w:val="0077785B"/>
    <w:rsid w:val="00780890"/>
    <w:rsid w:val="00780ACB"/>
    <w:rsid w:val="007815E4"/>
    <w:rsid w:val="00781DB2"/>
    <w:rsid w:val="00782092"/>
    <w:rsid w:val="007821FA"/>
    <w:rsid w:val="00782B41"/>
    <w:rsid w:val="00784250"/>
    <w:rsid w:val="00784A76"/>
    <w:rsid w:val="00784CD7"/>
    <w:rsid w:val="00784ED5"/>
    <w:rsid w:val="007867BA"/>
    <w:rsid w:val="00786881"/>
    <w:rsid w:val="00786E16"/>
    <w:rsid w:val="0078775C"/>
    <w:rsid w:val="00787DE8"/>
    <w:rsid w:val="00791624"/>
    <w:rsid w:val="0079180B"/>
    <w:rsid w:val="00792017"/>
    <w:rsid w:val="00792198"/>
    <w:rsid w:val="00792CC0"/>
    <w:rsid w:val="00792D4A"/>
    <w:rsid w:val="00793237"/>
    <w:rsid w:val="0079356C"/>
    <w:rsid w:val="007940C9"/>
    <w:rsid w:val="007948F6"/>
    <w:rsid w:val="00794BA9"/>
    <w:rsid w:val="0079546F"/>
    <w:rsid w:val="00796766"/>
    <w:rsid w:val="00796D24"/>
    <w:rsid w:val="0079770B"/>
    <w:rsid w:val="00797CB7"/>
    <w:rsid w:val="007A0564"/>
    <w:rsid w:val="007A09D5"/>
    <w:rsid w:val="007A0C36"/>
    <w:rsid w:val="007A33A7"/>
    <w:rsid w:val="007A5383"/>
    <w:rsid w:val="007A56D7"/>
    <w:rsid w:val="007A6D13"/>
    <w:rsid w:val="007A76C9"/>
    <w:rsid w:val="007A7AFC"/>
    <w:rsid w:val="007B0414"/>
    <w:rsid w:val="007B04FA"/>
    <w:rsid w:val="007B0590"/>
    <w:rsid w:val="007B097C"/>
    <w:rsid w:val="007B0E60"/>
    <w:rsid w:val="007B0F45"/>
    <w:rsid w:val="007B11A4"/>
    <w:rsid w:val="007B333E"/>
    <w:rsid w:val="007B3AC6"/>
    <w:rsid w:val="007B4583"/>
    <w:rsid w:val="007B4D42"/>
    <w:rsid w:val="007B51D3"/>
    <w:rsid w:val="007B56F0"/>
    <w:rsid w:val="007B5A6B"/>
    <w:rsid w:val="007B5EF3"/>
    <w:rsid w:val="007B5F02"/>
    <w:rsid w:val="007B640A"/>
    <w:rsid w:val="007B6DA4"/>
    <w:rsid w:val="007C0408"/>
    <w:rsid w:val="007C04E6"/>
    <w:rsid w:val="007C090A"/>
    <w:rsid w:val="007C1608"/>
    <w:rsid w:val="007C178C"/>
    <w:rsid w:val="007C2078"/>
    <w:rsid w:val="007C27A8"/>
    <w:rsid w:val="007C32D2"/>
    <w:rsid w:val="007C3C6B"/>
    <w:rsid w:val="007C3E34"/>
    <w:rsid w:val="007C4649"/>
    <w:rsid w:val="007C4CAA"/>
    <w:rsid w:val="007C6ADB"/>
    <w:rsid w:val="007C76BB"/>
    <w:rsid w:val="007C7F0B"/>
    <w:rsid w:val="007D00ED"/>
    <w:rsid w:val="007D03E1"/>
    <w:rsid w:val="007D133D"/>
    <w:rsid w:val="007D1EE6"/>
    <w:rsid w:val="007D2608"/>
    <w:rsid w:val="007D4235"/>
    <w:rsid w:val="007D6799"/>
    <w:rsid w:val="007D6C9C"/>
    <w:rsid w:val="007D6F1F"/>
    <w:rsid w:val="007D7838"/>
    <w:rsid w:val="007E0DE3"/>
    <w:rsid w:val="007E109F"/>
    <w:rsid w:val="007E1853"/>
    <w:rsid w:val="007E1B2A"/>
    <w:rsid w:val="007E1E63"/>
    <w:rsid w:val="007E2A41"/>
    <w:rsid w:val="007E305F"/>
    <w:rsid w:val="007E334C"/>
    <w:rsid w:val="007E36AC"/>
    <w:rsid w:val="007E4821"/>
    <w:rsid w:val="007E561C"/>
    <w:rsid w:val="007E57A6"/>
    <w:rsid w:val="007E5F42"/>
    <w:rsid w:val="007E6067"/>
    <w:rsid w:val="007E621B"/>
    <w:rsid w:val="007E633F"/>
    <w:rsid w:val="007E6A5C"/>
    <w:rsid w:val="007E6AB0"/>
    <w:rsid w:val="007F0243"/>
    <w:rsid w:val="007F068A"/>
    <w:rsid w:val="007F1AD6"/>
    <w:rsid w:val="007F2487"/>
    <w:rsid w:val="007F2D39"/>
    <w:rsid w:val="007F34BD"/>
    <w:rsid w:val="007F3F86"/>
    <w:rsid w:val="007F4E45"/>
    <w:rsid w:val="007F5479"/>
    <w:rsid w:val="007F5B65"/>
    <w:rsid w:val="007F6304"/>
    <w:rsid w:val="007F75A7"/>
    <w:rsid w:val="008006C9"/>
    <w:rsid w:val="00800890"/>
    <w:rsid w:val="00802841"/>
    <w:rsid w:val="00804C02"/>
    <w:rsid w:val="00804E7A"/>
    <w:rsid w:val="00805E2F"/>
    <w:rsid w:val="00806752"/>
    <w:rsid w:val="00807461"/>
    <w:rsid w:val="0080782E"/>
    <w:rsid w:val="008104FF"/>
    <w:rsid w:val="00810C5F"/>
    <w:rsid w:val="00810D95"/>
    <w:rsid w:val="008123A3"/>
    <w:rsid w:val="00812518"/>
    <w:rsid w:val="00812EB8"/>
    <w:rsid w:val="0081394C"/>
    <w:rsid w:val="00814C94"/>
    <w:rsid w:val="00814D53"/>
    <w:rsid w:val="00815112"/>
    <w:rsid w:val="00815ABD"/>
    <w:rsid w:val="00815BA3"/>
    <w:rsid w:val="008160DE"/>
    <w:rsid w:val="008165FB"/>
    <w:rsid w:val="008169B2"/>
    <w:rsid w:val="00816D1B"/>
    <w:rsid w:val="008172F2"/>
    <w:rsid w:val="008173AB"/>
    <w:rsid w:val="00817832"/>
    <w:rsid w:val="00817E21"/>
    <w:rsid w:val="008200F4"/>
    <w:rsid w:val="00822694"/>
    <w:rsid w:val="00822F70"/>
    <w:rsid w:val="00824901"/>
    <w:rsid w:val="008252E6"/>
    <w:rsid w:val="00825457"/>
    <w:rsid w:val="00827CA7"/>
    <w:rsid w:val="008305AE"/>
    <w:rsid w:val="00830A19"/>
    <w:rsid w:val="00830D59"/>
    <w:rsid w:val="00832192"/>
    <w:rsid w:val="00832F5B"/>
    <w:rsid w:val="0083535C"/>
    <w:rsid w:val="008356ED"/>
    <w:rsid w:val="00835E8C"/>
    <w:rsid w:val="00836352"/>
    <w:rsid w:val="00836DB9"/>
    <w:rsid w:val="00837D05"/>
    <w:rsid w:val="00841EE2"/>
    <w:rsid w:val="008427F2"/>
    <w:rsid w:val="008431F5"/>
    <w:rsid w:val="00844180"/>
    <w:rsid w:val="00845B04"/>
    <w:rsid w:val="008462B5"/>
    <w:rsid w:val="00846940"/>
    <w:rsid w:val="00846D40"/>
    <w:rsid w:val="00846DD2"/>
    <w:rsid w:val="008476CC"/>
    <w:rsid w:val="00847888"/>
    <w:rsid w:val="00847ADC"/>
    <w:rsid w:val="00847B12"/>
    <w:rsid w:val="008507F9"/>
    <w:rsid w:val="00850D67"/>
    <w:rsid w:val="0085134F"/>
    <w:rsid w:val="008518F8"/>
    <w:rsid w:val="00851E8C"/>
    <w:rsid w:val="00851EE4"/>
    <w:rsid w:val="008520F6"/>
    <w:rsid w:val="008522C1"/>
    <w:rsid w:val="0085278A"/>
    <w:rsid w:val="00852970"/>
    <w:rsid w:val="008530C4"/>
    <w:rsid w:val="008543F0"/>
    <w:rsid w:val="00854C9C"/>
    <w:rsid w:val="00855797"/>
    <w:rsid w:val="00855899"/>
    <w:rsid w:val="00855B26"/>
    <w:rsid w:val="0085601C"/>
    <w:rsid w:val="008601C8"/>
    <w:rsid w:val="00860C23"/>
    <w:rsid w:val="0086198F"/>
    <w:rsid w:val="008625FC"/>
    <w:rsid w:val="008627DA"/>
    <w:rsid w:val="00862922"/>
    <w:rsid w:val="00864EEB"/>
    <w:rsid w:val="00865416"/>
    <w:rsid w:val="008654D3"/>
    <w:rsid w:val="008658CD"/>
    <w:rsid w:val="00865BB6"/>
    <w:rsid w:val="00865F42"/>
    <w:rsid w:val="00865FBD"/>
    <w:rsid w:val="008665FB"/>
    <w:rsid w:val="00866C81"/>
    <w:rsid w:val="008705B1"/>
    <w:rsid w:val="0087142D"/>
    <w:rsid w:val="00871BDD"/>
    <w:rsid w:val="00872E42"/>
    <w:rsid w:val="008742EC"/>
    <w:rsid w:val="00875A52"/>
    <w:rsid w:val="00877185"/>
    <w:rsid w:val="008772A9"/>
    <w:rsid w:val="008777B6"/>
    <w:rsid w:val="00880103"/>
    <w:rsid w:val="00880A40"/>
    <w:rsid w:val="00881E17"/>
    <w:rsid w:val="0088200F"/>
    <w:rsid w:val="00883557"/>
    <w:rsid w:val="00884070"/>
    <w:rsid w:val="008850A8"/>
    <w:rsid w:val="008850B9"/>
    <w:rsid w:val="00886867"/>
    <w:rsid w:val="00886E23"/>
    <w:rsid w:val="00887D38"/>
    <w:rsid w:val="00887F3C"/>
    <w:rsid w:val="0089011B"/>
    <w:rsid w:val="0089017F"/>
    <w:rsid w:val="0089036B"/>
    <w:rsid w:val="00891493"/>
    <w:rsid w:val="00891578"/>
    <w:rsid w:val="00891F5F"/>
    <w:rsid w:val="00892CB4"/>
    <w:rsid w:val="0089352F"/>
    <w:rsid w:val="008943C7"/>
    <w:rsid w:val="008953EE"/>
    <w:rsid w:val="00895447"/>
    <w:rsid w:val="008956E1"/>
    <w:rsid w:val="00895DDC"/>
    <w:rsid w:val="00896094"/>
    <w:rsid w:val="00896561"/>
    <w:rsid w:val="00897442"/>
    <w:rsid w:val="008A01AE"/>
    <w:rsid w:val="008A0802"/>
    <w:rsid w:val="008A0C73"/>
    <w:rsid w:val="008A0CF3"/>
    <w:rsid w:val="008A11CC"/>
    <w:rsid w:val="008A20A2"/>
    <w:rsid w:val="008A20E3"/>
    <w:rsid w:val="008A216F"/>
    <w:rsid w:val="008A2389"/>
    <w:rsid w:val="008A258A"/>
    <w:rsid w:val="008A3615"/>
    <w:rsid w:val="008A4D49"/>
    <w:rsid w:val="008A57E4"/>
    <w:rsid w:val="008A61A9"/>
    <w:rsid w:val="008A66EA"/>
    <w:rsid w:val="008A6A42"/>
    <w:rsid w:val="008A6A79"/>
    <w:rsid w:val="008A6D46"/>
    <w:rsid w:val="008A7019"/>
    <w:rsid w:val="008A721A"/>
    <w:rsid w:val="008B163B"/>
    <w:rsid w:val="008B220F"/>
    <w:rsid w:val="008B254F"/>
    <w:rsid w:val="008B2718"/>
    <w:rsid w:val="008B2B2B"/>
    <w:rsid w:val="008B2B56"/>
    <w:rsid w:val="008B2C2A"/>
    <w:rsid w:val="008B4266"/>
    <w:rsid w:val="008B4556"/>
    <w:rsid w:val="008B5CCE"/>
    <w:rsid w:val="008B7186"/>
    <w:rsid w:val="008B7827"/>
    <w:rsid w:val="008C08C6"/>
    <w:rsid w:val="008C11F2"/>
    <w:rsid w:val="008C2192"/>
    <w:rsid w:val="008C241B"/>
    <w:rsid w:val="008C4317"/>
    <w:rsid w:val="008C4DD5"/>
    <w:rsid w:val="008C5318"/>
    <w:rsid w:val="008C5508"/>
    <w:rsid w:val="008C5D25"/>
    <w:rsid w:val="008C5ECF"/>
    <w:rsid w:val="008C6772"/>
    <w:rsid w:val="008C7FF1"/>
    <w:rsid w:val="008D109D"/>
    <w:rsid w:val="008D1957"/>
    <w:rsid w:val="008D24A5"/>
    <w:rsid w:val="008D2CF5"/>
    <w:rsid w:val="008D2E9D"/>
    <w:rsid w:val="008D2FA5"/>
    <w:rsid w:val="008D2FF6"/>
    <w:rsid w:val="008D3B4C"/>
    <w:rsid w:val="008D3FE7"/>
    <w:rsid w:val="008D404D"/>
    <w:rsid w:val="008D40F2"/>
    <w:rsid w:val="008D4259"/>
    <w:rsid w:val="008D46A2"/>
    <w:rsid w:val="008D4B53"/>
    <w:rsid w:val="008D5199"/>
    <w:rsid w:val="008D5276"/>
    <w:rsid w:val="008D5691"/>
    <w:rsid w:val="008D59E3"/>
    <w:rsid w:val="008D5C92"/>
    <w:rsid w:val="008D5CF8"/>
    <w:rsid w:val="008D612B"/>
    <w:rsid w:val="008D6698"/>
    <w:rsid w:val="008D7210"/>
    <w:rsid w:val="008D74A5"/>
    <w:rsid w:val="008E22C4"/>
    <w:rsid w:val="008E3043"/>
    <w:rsid w:val="008E328C"/>
    <w:rsid w:val="008E3962"/>
    <w:rsid w:val="008E4A88"/>
    <w:rsid w:val="008E58E0"/>
    <w:rsid w:val="008E5986"/>
    <w:rsid w:val="008E59D2"/>
    <w:rsid w:val="008E640E"/>
    <w:rsid w:val="008E6EDD"/>
    <w:rsid w:val="008E6FC9"/>
    <w:rsid w:val="008E719F"/>
    <w:rsid w:val="008F067C"/>
    <w:rsid w:val="008F0D7A"/>
    <w:rsid w:val="008F0F67"/>
    <w:rsid w:val="008F21C4"/>
    <w:rsid w:val="008F2260"/>
    <w:rsid w:val="008F2B14"/>
    <w:rsid w:val="008F3103"/>
    <w:rsid w:val="008F321D"/>
    <w:rsid w:val="008F46CE"/>
    <w:rsid w:val="008F4B3D"/>
    <w:rsid w:val="008F505B"/>
    <w:rsid w:val="008F5655"/>
    <w:rsid w:val="008F5BD3"/>
    <w:rsid w:val="008F5D98"/>
    <w:rsid w:val="008F5F8E"/>
    <w:rsid w:val="008F62F5"/>
    <w:rsid w:val="008F6859"/>
    <w:rsid w:val="008F6D6E"/>
    <w:rsid w:val="008F7489"/>
    <w:rsid w:val="0090041A"/>
    <w:rsid w:val="009006BF"/>
    <w:rsid w:val="00900DF0"/>
    <w:rsid w:val="009013CB"/>
    <w:rsid w:val="009019F2"/>
    <w:rsid w:val="00901D91"/>
    <w:rsid w:val="0090233B"/>
    <w:rsid w:val="00902B17"/>
    <w:rsid w:val="00903528"/>
    <w:rsid w:val="00903AE3"/>
    <w:rsid w:val="00903BB6"/>
    <w:rsid w:val="0090426E"/>
    <w:rsid w:val="00905594"/>
    <w:rsid w:val="009056E7"/>
    <w:rsid w:val="00906333"/>
    <w:rsid w:val="00906628"/>
    <w:rsid w:val="009077D5"/>
    <w:rsid w:val="00907B52"/>
    <w:rsid w:val="00910CE9"/>
    <w:rsid w:val="00911EAE"/>
    <w:rsid w:val="00913EFC"/>
    <w:rsid w:val="0091428B"/>
    <w:rsid w:val="00914636"/>
    <w:rsid w:val="00914C1A"/>
    <w:rsid w:val="00917352"/>
    <w:rsid w:val="009176F7"/>
    <w:rsid w:val="009177F4"/>
    <w:rsid w:val="00917B91"/>
    <w:rsid w:val="009205A6"/>
    <w:rsid w:val="00920694"/>
    <w:rsid w:val="0092141D"/>
    <w:rsid w:val="009219BE"/>
    <w:rsid w:val="00921D11"/>
    <w:rsid w:val="00922134"/>
    <w:rsid w:val="009221F1"/>
    <w:rsid w:val="009223CF"/>
    <w:rsid w:val="00922690"/>
    <w:rsid w:val="009229C1"/>
    <w:rsid w:val="0092366B"/>
    <w:rsid w:val="009238B7"/>
    <w:rsid w:val="009240C5"/>
    <w:rsid w:val="009249A0"/>
    <w:rsid w:val="00924ADD"/>
    <w:rsid w:val="009254BF"/>
    <w:rsid w:val="009258F2"/>
    <w:rsid w:val="00925C81"/>
    <w:rsid w:val="0092791F"/>
    <w:rsid w:val="00927AAD"/>
    <w:rsid w:val="00930EC4"/>
    <w:rsid w:val="009311A3"/>
    <w:rsid w:val="00931228"/>
    <w:rsid w:val="00931751"/>
    <w:rsid w:val="009317CC"/>
    <w:rsid w:val="00931E75"/>
    <w:rsid w:val="009321DA"/>
    <w:rsid w:val="00933E9A"/>
    <w:rsid w:val="00934C05"/>
    <w:rsid w:val="00934C65"/>
    <w:rsid w:val="0093521E"/>
    <w:rsid w:val="00935710"/>
    <w:rsid w:val="00936449"/>
    <w:rsid w:val="00936D75"/>
    <w:rsid w:val="00936DC5"/>
    <w:rsid w:val="00936F36"/>
    <w:rsid w:val="0093727E"/>
    <w:rsid w:val="009376A4"/>
    <w:rsid w:val="009378B9"/>
    <w:rsid w:val="00937BD7"/>
    <w:rsid w:val="00940942"/>
    <w:rsid w:val="00940AB9"/>
    <w:rsid w:val="00940AD6"/>
    <w:rsid w:val="00941964"/>
    <w:rsid w:val="00941BF8"/>
    <w:rsid w:val="009422DE"/>
    <w:rsid w:val="00942324"/>
    <w:rsid w:val="00943D0A"/>
    <w:rsid w:val="00943F7B"/>
    <w:rsid w:val="00944090"/>
    <w:rsid w:val="00944214"/>
    <w:rsid w:val="00944D1D"/>
    <w:rsid w:val="009452DF"/>
    <w:rsid w:val="00945A22"/>
    <w:rsid w:val="00946130"/>
    <w:rsid w:val="00946212"/>
    <w:rsid w:val="0094772F"/>
    <w:rsid w:val="009506B8"/>
    <w:rsid w:val="0095169C"/>
    <w:rsid w:val="00951D3E"/>
    <w:rsid w:val="00951FEF"/>
    <w:rsid w:val="0095217C"/>
    <w:rsid w:val="009525A3"/>
    <w:rsid w:val="0095300B"/>
    <w:rsid w:val="009531F2"/>
    <w:rsid w:val="00954FD3"/>
    <w:rsid w:val="00955DFF"/>
    <w:rsid w:val="00956703"/>
    <w:rsid w:val="00956892"/>
    <w:rsid w:val="00957383"/>
    <w:rsid w:val="00957735"/>
    <w:rsid w:val="00960B90"/>
    <w:rsid w:val="009610C8"/>
    <w:rsid w:val="009611E4"/>
    <w:rsid w:val="00961376"/>
    <w:rsid w:val="00961CA6"/>
    <w:rsid w:val="0096273F"/>
    <w:rsid w:val="009627BD"/>
    <w:rsid w:val="00962867"/>
    <w:rsid w:val="00963030"/>
    <w:rsid w:val="00963632"/>
    <w:rsid w:val="00963B21"/>
    <w:rsid w:val="00963BCE"/>
    <w:rsid w:val="00963E7B"/>
    <w:rsid w:val="009644CA"/>
    <w:rsid w:val="0096455C"/>
    <w:rsid w:val="009653CE"/>
    <w:rsid w:val="009665B6"/>
    <w:rsid w:val="009665D3"/>
    <w:rsid w:val="00966ABF"/>
    <w:rsid w:val="00967BEC"/>
    <w:rsid w:val="009700EB"/>
    <w:rsid w:val="00970ABC"/>
    <w:rsid w:val="00970D79"/>
    <w:rsid w:val="00970F5E"/>
    <w:rsid w:val="00971160"/>
    <w:rsid w:val="00971675"/>
    <w:rsid w:val="00971AF3"/>
    <w:rsid w:val="00971F09"/>
    <w:rsid w:val="0097210F"/>
    <w:rsid w:val="00972136"/>
    <w:rsid w:val="00972249"/>
    <w:rsid w:val="00972731"/>
    <w:rsid w:val="00972E65"/>
    <w:rsid w:val="009735D9"/>
    <w:rsid w:val="00973BB3"/>
    <w:rsid w:val="00973C8E"/>
    <w:rsid w:val="00973CB3"/>
    <w:rsid w:val="00973D1F"/>
    <w:rsid w:val="00973FA9"/>
    <w:rsid w:val="00974D86"/>
    <w:rsid w:val="0097512C"/>
    <w:rsid w:val="00975C46"/>
    <w:rsid w:val="00976BA2"/>
    <w:rsid w:val="009770C5"/>
    <w:rsid w:val="00977865"/>
    <w:rsid w:val="009778CB"/>
    <w:rsid w:val="00977AFF"/>
    <w:rsid w:val="00977FED"/>
    <w:rsid w:val="00980119"/>
    <w:rsid w:val="00981215"/>
    <w:rsid w:val="0098143C"/>
    <w:rsid w:val="009814ED"/>
    <w:rsid w:val="0098325D"/>
    <w:rsid w:val="009834CF"/>
    <w:rsid w:val="00983589"/>
    <w:rsid w:val="009836C9"/>
    <w:rsid w:val="00983B8B"/>
    <w:rsid w:val="0098490E"/>
    <w:rsid w:val="009868E3"/>
    <w:rsid w:val="00986A02"/>
    <w:rsid w:val="0099022E"/>
    <w:rsid w:val="009907B0"/>
    <w:rsid w:val="0099107A"/>
    <w:rsid w:val="00991BAC"/>
    <w:rsid w:val="00991CB5"/>
    <w:rsid w:val="00992C43"/>
    <w:rsid w:val="009940CB"/>
    <w:rsid w:val="00996843"/>
    <w:rsid w:val="00996F63"/>
    <w:rsid w:val="00996FF4"/>
    <w:rsid w:val="0099734C"/>
    <w:rsid w:val="009973FE"/>
    <w:rsid w:val="00997509"/>
    <w:rsid w:val="00997B9C"/>
    <w:rsid w:val="009A046B"/>
    <w:rsid w:val="009A05AA"/>
    <w:rsid w:val="009A10B9"/>
    <w:rsid w:val="009A1257"/>
    <w:rsid w:val="009A1353"/>
    <w:rsid w:val="009A1598"/>
    <w:rsid w:val="009A15D6"/>
    <w:rsid w:val="009A1E0C"/>
    <w:rsid w:val="009A3252"/>
    <w:rsid w:val="009A3F30"/>
    <w:rsid w:val="009A43AD"/>
    <w:rsid w:val="009A47C2"/>
    <w:rsid w:val="009A4B35"/>
    <w:rsid w:val="009A4E61"/>
    <w:rsid w:val="009A56E9"/>
    <w:rsid w:val="009A5874"/>
    <w:rsid w:val="009A5F54"/>
    <w:rsid w:val="009A6D36"/>
    <w:rsid w:val="009A7DBF"/>
    <w:rsid w:val="009B08F5"/>
    <w:rsid w:val="009B0FAA"/>
    <w:rsid w:val="009B1A25"/>
    <w:rsid w:val="009B2547"/>
    <w:rsid w:val="009B270F"/>
    <w:rsid w:val="009B27BF"/>
    <w:rsid w:val="009B2E09"/>
    <w:rsid w:val="009B3DC1"/>
    <w:rsid w:val="009B3E53"/>
    <w:rsid w:val="009B5A07"/>
    <w:rsid w:val="009B600D"/>
    <w:rsid w:val="009B61F1"/>
    <w:rsid w:val="009C0754"/>
    <w:rsid w:val="009C17C5"/>
    <w:rsid w:val="009C1EF1"/>
    <w:rsid w:val="009C26F6"/>
    <w:rsid w:val="009C3B0E"/>
    <w:rsid w:val="009C46C2"/>
    <w:rsid w:val="009C4F9F"/>
    <w:rsid w:val="009C51A2"/>
    <w:rsid w:val="009C5641"/>
    <w:rsid w:val="009C67EC"/>
    <w:rsid w:val="009C6AE7"/>
    <w:rsid w:val="009C7A92"/>
    <w:rsid w:val="009C7AA4"/>
    <w:rsid w:val="009D0040"/>
    <w:rsid w:val="009D0AD3"/>
    <w:rsid w:val="009D18D7"/>
    <w:rsid w:val="009D2545"/>
    <w:rsid w:val="009D27B9"/>
    <w:rsid w:val="009D2922"/>
    <w:rsid w:val="009D3625"/>
    <w:rsid w:val="009D3890"/>
    <w:rsid w:val="009D409F"/>
    <w:rsid w:val="009D5027"/>
    <w:rsid w:val="009D592A"/>
    <w:rsid w:val="009D6296"/>
    <w:rsid w:val="009D7F43"/>
    <w:rsid w:val="009D7FDF"/>
    <w:rsid w:val="009E071D"/>
    <w:rsid w:val="009E0835"/>
    <w:rsid w:val="009E10C4"/>
    <w:rsid w:val="009E1600"/>
    <w:rsid w:val="009E1A6B"/>
    <w:rsid w:val="009E1CED"/>
    <w:rsid w:val="009E3522"/>
    <w:rsid w:val="009E362D"/>
    <w:rsid w:val="009E5F2D"/>
    <w:rsid w:val="009E6353"/>
    <w:rsid w:val="009E64E6"/>
    <w:rsid w:val="009E6AF6"/>
    <w:rsid w:val="009E7141"/>
    <w:rsid w:val="009E7367"/>
    <w:rsid w:val="009E7B55"/>
    <w:rsid w:val="009F06EA"/>
    <w:rsid w:val="009F17FA"/>
    <w:rsid w:val="009F28CB"/>
    <w:rsid w:val="009F2AD3"/>
    <w:rsid w:val="009F31E7"/>
    <w:rsid w:val="009F40CE"/>
    <w:rsid w:val="009F68E3"/>
    <w:rsid w:val="009F6FE4"/>
    <w:rsid w:val="00A002F8"/>
    <w:rsid w:val="00A0037D"/>
    <w:rsid w:val="00A006FC"/>
    <w:rsid w:val="00A00DA1"/>
    <w:rsid w:val="00A0179D"/>
    <w:rsid w:val="00A01AB8"/>
    <w:rsid w:val="00A02260"/>
    <w:rsid w:val="00A02D68"/>
    <w:rsid w:val="00A0307E"/>
    <w:rsid w:val="00A0371E"/>
    <w:rsid w:val="00A0441C"/>
    <w:rsid w:val="00A05467"/>
    <w:rsid w:val="00A105A6"/>
    <w:rsid w:val="00A110E6"/>
    <w:rsid w:val="00A1122E"/>
    <w:rsid w:val="00A112C2"/>
    <w:rsid w:val="00A12AD4"/>
    <w:rsid w:val="00A12D76"/>
    <w:rsid w:val="00A12DC8"/>
    <w:rsid w:val="00A1346B"/>
    <w:rsid w:val="00A135BC"/>
    <w:rsid w:val="00A13918"/>
    <w:rsid w:val="00A1409C"/>
    <w:rsid w:val="00A14D26"/>
    <w:rsid w:val="00A155FE"/>
    <w:rsid w:val="00A157C0"/>
    <w:rsid w:val="00A20089"/>
    <w:rsid w:val="00A202EA"/>
    <w:rsid w:val="00A20347"/>
    <w:rsid w:val="00A211C6"/>
    <w:rsid w:val="00A21F76"/>
    <w:rsid w:val="00A21F93"/>
    <w:rsid w:val="00A2201D"/>
    <w:rsid w:val="00A22276"/>
    <w:rsid w:val="00A23179"/>
    <w:rsid w:val="00A23671"/>
    <w:rsid w:val="00A238FD"/>
    <w:rsid w:val="00A23BE3"/>
    <w:rsid w:val="00A2460A"/>
    <w:rsid w:val="00A24CF5"/>
    <w:rsid w:val="00A2501F"/>
    <w:rsid w:val="00A25401"/>
    <w:rsid w:val="00A25CBA"/>
    <w:rsid w:val="00A260E9"/>
    <w:rsid w:val="00A268FF"/>
    <w:rsid w:val="00A26927"/>
    <w:rsid w:val="00A26FEA"/>
    <w:rsid w:val="00A27EA2"/>
    <w:rsid w:val="00A3060D"/>
    <w:rsid w:val="00A30C34"/>
    <w:rsid w:val="00A30EE4"/>
    <w:rsid w:val="00A3119D"/>
    <w:rsid w:val="00A32CC2"/>
    <w:rsid w:val="00A32E53"/>
    <w:rsid w:val="00A330A2"/>
    <w:rsid w:val="00A343C7"/>
    <w:rsid w:val="00A3489D"/>
    <w:rsid w:val="00A35016"/>
    <w:rsid w:val="00A35995"/>
    <w:rsid w:val="00A35C44"/>
    <w:rsid w:val="00A36102"/>
    <w:rsid w:val="00A37222"/>
    <w:rsid w:val="00A37C76"/>
    <w:rsid w:val="00A41832"/>
    <w:rsid w:val="00A41C11"/>
    <w:rsid w:val="00A41E34"/>
    <w:rsid w:val="00A42A9F"/>
    <w:rsid w:val="00A43066"/>
    <w:rsid w:val="00A43B71"/>
    <w:rsid w:val="00A43D9B"/>
    <w:rsid w:val="00A4400C"/>
    <w:rsid w:val="00A454CD"/>
    <w:rsid w:val="00A45E3B"/>
    <w:rsid w:val="00A45F86"/>
    <w:rsid w:val="00A4642A"/>
    <w:rsid w:val="00A474A0"/>
    <w:rsid w:val="00A474F0"/>
    <w:rsid w:val="00A4768B"/>
    <w:rsid w:val="00A47A37"/>
    <w:rsid w:val="00A47A46"/>
    <w:rsid w:val="00A47A4F"/>
    <w:rsid w:val="00A47E62"/>
    <w:rsid w:val="00A50681"/>
    <w:rsid w:val="00A5076F"/>
    <w:rsid w:val="00A507ED"/>
    <w:rsid w:val="00A5129B"/>
    <w:rsid w:val="00A5198C"/>
    <w:rsid w:val="00A51C7C"/>
    <w:rsid w:val="00A51F52"/>
    <w:rsid w:val="00A5236F"/>
    <w:rsid w:val="00A52700"/>
    <w:rsid w:val="00A52FE3"/>
    <w:rsid w:val="00A53705"/>
    <w:rsid w:val="00A5415A"/>
    <w:rsid w:val="00A54236"/>
    <w:rsid w:val="00A54BD2"/>
    <w:rsid w:val="00A55330"/>
    <w:rsid w:val="00A55463"/>
    <w:rsid w:val="00A55F7B"/>
    <w:rsid w:val="00A56B68"/>
    <w:rsid w:val="00A57C01"/>
    <w:rsid w:val="00A606CA"/>
    <w:rsid w:val="00A60C54"/>
    <w:rsid w:val="00A60E3E"/>
    <w:rsid w:val="00A60F78"/>
    <w:rsid w:val="00A612B9"/>
    <w:rsid w:val="00A61D90"/>
    <w:rsid w:val="00A61DBD"/>
    <w:rsid w:val="00A61FB3"/>
    <w:rsid w:val="00A6370A"/>
    <w:rsid w:val="00A63AF6"/>
    <w:rsid w:val="00A63B87"/>
    <w:rsid w:val="00A6472C"/>
    <w:rsid w:val="00A64BB8"/>
    <w:rsid w:val="00A65273"/>
    <w:rsid w:val="00A66CA9"/>
    <w:rsid w:val="00A67025"/>
    <w:rsid w:val="00A6720B"/>
    <w:rsid w:val="00A674C7"/>
    <w:rsid w:val="00A67EFD"/>
    <w:rsid w:val="00A7058F"/>
    <w:rsid w:val="00A70A97"/>
    <w:rsid w:val="00A713A6"/>
    <w:rsid w:val="00A71560"/>
    <w:rsid w:val="00A72372"/>
    <w:rsid w:val="00A72C64"/>
    <w:rsid w:val="00A73350"/>
    <w:rsid w:val="00A735E5"/>
    <w:rsid w:val="00A73648"/>
    <w:rsid w:val="00A73B85"/>
    <w:rsid w:val="00A73C01"/>
    <w:rsid w:val="00A73FFA"/>
    <w:rsid w:val="00A74589"/>
    <w:rsid w:val="00A745CC"/>
    <w:rsid w:val="00A74707"/>
    <w:rsid w:val="00A74D5E"/>
    <w:rsid w:val="00A7513D"/>
    <w:rsid w:val="00A75541"/>
    <w:rsid w:val="00A76E9E"/>
    <w:rsid w:val="00A80134"/>
    <w:rsid w:val="00A80DD6"/>
    <w:rsid w:val="00A80DE6"/>
    <w:rsid w:val="00A81151"/>
    <w:rsid w:val="00A81767"/>
    <w:rsid w:val="00A819EA"/>
    <w:rsid w:val="00A81B94"/>
    <w:rsid w:val="00A82156"/>
    <w:rsid w:val="00A82173"/>
    <w:rsid w:val="00A831A0"/>
    <w:rsid w:val="00A83E84"/>
    <w:rsid w:val="00A842F6"/>
    <w:rsid w:val="00A8436C"/>
    <w:rsid w:val="00A84741"/>
    <w:rsid w:val="00A84D7D"/>
    <w:rsid w:val="00A8650A"/>
    <w:rsid w:val="00A866AA"/>
    <w:rsid w:val="00A8700E"/>
    <w:rsid w:val="00A87A5F"/>
    <w:rsid w:val="00A87AE2"/>
    <w:rsid w:val="00A9111A"/>
    <w:rsid w:val="00A92192"/>
    <w:rsid w:val="00A92BE9"/>
    <w:rsid w:val="00A9320E"/>
    <w:rsid w:val="00A9349D"/>
    <w:rsid w:val="00A93A22"/>
    <w:rsid w:val="00A93BD7"/>
    <w:rsid w:val="00A94AB6"/>
    <w:rsid w:val="00A94D01"/>
    <w:rsid w:val="00A95463"/>
    <w:rsid w:val="00A95538"/>
    <w:rsid w:val="00A96771"/>
    <w:rsid w:val="00A96B46"/>
    <w:rsid w:val="00A9780A"/>
    <w:rsid w:val="00AA00E9"/>
    <w:rsid w:val="00AA0A7D"/>
    <w:rsid w:val="00AA0B83"/>
    <w:rsid w:val="00AA1996"/>
    <w:rsid w:val="00AA1A6E"/>
    <w:rsid w:val="00AA1C4B"/>
    <w:rsid w:val="00AA203D"/>
    <w:rsid w:val="00AA27F8"/>
    <w:rsid w:val="00AA38FA"/>
    <w:rsid w:val="00AA41C3"/>
    <w:rsid w:val="00AA4D6F"/>
    <w:rsid w:val="00AA5519"/>
    <w:rsid w:val="00AA56B6"/>
    <w:rsid w:val="00AA5C7F"/>
    <w:rsid w:val="00AA670E"/>
    <w:rsid w:val="00AA6B1F"/>
    <w:rsid w:val="00AA7632"/>
    <w:rsid w:val="00AA76D0"/>
    <w:rsid w:val="00AA7EB9"/>
    <w:rsid w:val="00AB0315"/>
    <w:rsid w:val="00AB0334"/>
    <w:rsid w:val="00AB1501"/>
    <w:rsid w:val="00AB1893"/>
    <w:rsid w:val="00AB18CE"/>
    <w:rsid w:val="00AB196D"/>
    <w:rsid w:val="00AB21CB"/>
    <w:rsid w:val="00AB303D"/>
    <w:rsid w:val="00AB3694"/>
    <w:rsid w:val="00AB4159"/>
    <w:rsid w:val="00AB55AB"/>
    <w:rsid w:val="00AB5CA0"/>
    <w:rsid w:val="00AB6095"/>
    <w:rsid w:val="00AB69A5"/>
    <w:rsid w:val="00AB6AFE"/>
    <w:rsid w:val="00AB7CB7"/>
    <w:rsid w:val="00AC0226"/>
    <w:rsid w:val="00AC193F"/>
    <w:rsid w:val="00AC19CC"/>
    <w:rsid w:val="00AC288D"/>
    <w:rsid w:val="00AC3BC4"/>
    <w:rsid w:val="00AC4D3F"/>
    <w:rsid w:val="00AC52AD"/>
    <w:rsid w:val="00AC5583"/>
    <w:rsid w:val="00AC63A9"/>
    <w:rsid w:val="00AC63C4"/>
    <w:rsid w:val="00AC7509"/>
    <w:rsid w:val="00AC75DE"/>
    <w:rsid w:val="00AD0485"/>
    <w:rsid w:val="00AD0DFE"/>
    <w:rsid w:val="00AD0F35"/>
    <w:rsid w:val="00AD1651"/>
    <w:rsid w:val="00AD28B3"/>
    <w:rsid w:val="00AD3A46"/>
    <w:rsid w:val="00AD3D2A"/>
    <w:rsid w:val="00AD55B8"/>
    <w:rsid w:val="00AD5669"/>
    <w:rsid w:val="00AD5B24"/>
    <w:rsid w:val="00AD5F73"/>
    <w:rsid w:val="00AD6095"/>
    <w:rsid w:val="00AD6D1E"/>
    <w:rsid w:val="00AD7E60"/>
    <w:rsid w:val="00AE2E7B"/>
    <w:rsid w:val="00AE3253"/>
    <w:rsid w:val="00AE3613"/>
    <w:rsid w:val="00AE3B36"/>
    <w:rsid w:val="00AE3C26"/>
    <w:rsid w:val="00AE420D"/>
    <w:rsid w:val="00AE4BE9"/>
    <w:rsid w:val="00AE5526"/>
    <w:rsid w:val="00AE5C7C"/>
    <w:rsid w:val="00AE5EDB"/>
    <w:rsid w:val="00AE62A0"/>
    <w:rsid w:val="00AE67A0"/>
    <w:rsid w:val="00AE7A5E"/>
    <w:rsid w:val="00AF01D4"/>
    <w:rsid w:val="00AF08A1"/>
    <w:rsid w:val="00AF1357"/>
    <w:rsid w:val="00AF1880"/>
    <w:rsid w:val="00AF1D7D"/>
    <w:rsid w:val="00AF1E00"/>
    <w:rsid w:val="00AF1EC5"/>
    <w:rsid w:val="00AF2F08"/>
    <w:rsid w:val="00AF320F"/>
    <w:rsid w:val="00AF38FD"/>
    <w:rsid w:val="00AF45D2"/>
    <w:rsid w:val="00AF5413"/>
    <w:rsid w:val="00AF550F"/>
    <w:rsid w:val="00AF55E6"/>
    <w:rsid w:val="00AF5766"/>
    <w:rsid w:val="00AF5A03"/>
    <w:rsid w:val="00AF6A01"/>
    <w:rsid w:val="00AF6C01"/>
    <w:rsid w:val="00AF6EAD"/>
    <w:rsid w:val="00AF75C5"/>
    <w:rsid w:val="00AF7DC0"/>
    <w:rsid w:val="00B005B9"/>
    <w:rsid w:val="00B0098F"/>
    <w:rsid w:val="00B00ACB"/>
    <w:rsid w:val="00B01B23"/>
    <w:rsid w:val="00B01F7F"/>
    <w:rsid w:val="00B021A6"/>
    <w:rsid w:val="00B05490"/>
    <w:rsid w:val="00B058FC"/>
    <w:rsid w:val="00B05EC0"/>
    <w:rsid w:val="00B05EEF"/>
    <w:rsid w:val="00B064B0"/>
    <w:rsid w:val="00B0681E"/>
    <w:rsid w:val="00B07346"/>
    <w:rsid w:val="00B07AD3"/>
    <w:rsid w:val="00B102E3"/>
    <w:rsid w:val="00B10739"/>
    <w:rsid w:val="00B109D8"/>
    <w:rsid w:val="00B10C72"/>
    <w:rsid w:val="00B11348"/>
    <w:rsid w:val="00B118FC"/>
    <w:rsid w:val="00B12091"/>
    <w:rsid w:val="00B12F6F"/>
    <w:rsid w:val="00B13B96"/>
    <w:rsid w:val="00B13BC2"/>
    <w:rsid w:val="00B144BE"/>
    <w:rsid w:val="00B14C4C"/>
    <w:rsid w:val="00B15028"/>
    <w:rsid w:val="00B15073"/>
    <w:rsid w:val="00B15533"/>
    <w:rsid w:val="00B15998"/>
    <w:rsid w:val="00B15CCF"/>
    <w:rsid w:val="00B16E22"/>
    <w:rsid w:val="00B17F2D"/>
    <w:rsid w:val="00B202D4"/>
    <w:rsid w:val="00B2148C"/>
    <w:rsid w:val="00B2155B"/>
    <w:rsid w:val="00B2216C"/>
    <w:rsid w:val="00B2278E"/>
    <w:rsid w:val="00B2297D"/>
    <w:rsid w:val="00B2399D"/>
    <w:rsid w:val="00B23A85"/>
    <w:rsid w:val="00B24EA1"/>
    <w:rsid w:val="00B251B8"/>
    <w:rsid w:val="00B25E5B"/>
    <w:rsid w:val="00B260D6"/>
    <w:rsid w:val="00B26584"/>
    <w:rsid w:val="00B26CF6"/>
    <w:rsid w:val="00B26DD1"/>
    <w:rsid w:val="00B273C2"/>
    <w:rsid w:val="00B30490"/>
    <w:rsid w:val="00B30F97"/>
    <w:rsid w:val="00B31329"/>
    <w:rsid w:val="00B31856"/>
    <w:rsid w:val="00B32A1D"/>
    <w:rsid w:val="00B32BD4"/>
    <w:rsid w:val="00B32D36"/>
    <w:rsid w:val="00B32D9A"/>
    <w:rsid w:val="00B330EF"/>
    <w:rsid w:val="00B33570"/>
    <w:rsid w:val="00B338E3"/>
    <w:rsid w:val="00B33A94"/>
    <w:rsid w:val="00B33EAD"/>
    <w:rsid w:val="00B34D17"/>
    <w:rsid w:val="00B35CA8"/>
    <w:rsid w:val="00B35EFD"/>
    <w:rsid w:val="00B404DA"/>
    <w:rsid w:val="00B41653"/>
    <w:rsid w:val="00B4216C"/>
    <w:rsid w:val="00B42659"/>
    <w:rsid w:val="00B434C7"/>
    <w:rsid w:val="00B43D5D"/>
    <w:rsid w:val="00B4454B"/>
    <w:rsid w:val="00B44EF1"/>
    <w:rsid w:val="00B451CF"/>
    <w:rsid w:val="00B454BD"/>
    <w:rsid w:val="00B4550E"/>
    <w:rsid w:val="00B4566A"/>
    <w:rsid w:val="00B45DD4"/>
    <w:rsid w:val="00B46074"/>
    <w:rsid w:val="00B46CAA"/>
    <w:rsid w:val="00B46F76"/>
    <w:rsid w:val="00B47C77"/>
    <w:rsid w:val="00B50F4C"/>
    <w:rsid w:val="00B513C6"/>
    <w:rsid w:val="00B5148D"/>
    <w:rsid w:val="00B51CC0"/>
    <w:rsid w:val="00B51DED"/>
    <w:rsid w:val="00B51FF7"/>
    <w:rsid w:val="00B5415C"/>
    <w:rsid w:val="00B54B42"/>
    <w:rsid w:val="00B554DB"/>
    <w:rsid w:val="00B5569A"/>
    <w:rsid w:val="00B5612D"/>
    <w:rsid w:val="00B56544"/>
    <w:rsid w:val="00B5743D"/>
    <w:rsid w:val="00B57BBE"/>
    <w:rsid w:val="00B57C46"/>
    <w:rsid w:val="00B6011E"/>
    <w:rsid w:val="00B60518"/>
    <w:rsid w:val="00B61429"/>
    <w:rsid w:val="00B627D5"/>
    <w:rsid w:val="00B627F6"/>
    <w:rsid w:val="00B62CB1"/>
    <w:rsid w:val="00B63A7B"/>
    <w:rsid w:val="00B63C29"/>
    <w:rsid w:val="00B63F33"/>
    <w:rsid w:val="00B640B8"/>
    <w:rsid w:val="00B65197"/>
    <w:rsid w:val="00B65DF7"/>
    <w:rsid w:val="00B66B6C"/>
    <w:rsid w:val="00B66EB9"/>
    <w:rsid w:val="00B679E0"/>
    <w:rsid w:val="00B70E09"/>
    <w:rsid w:val="00B72FB4"/>
    <w:rsid w:val="00B734BF"/>
    <w:rsid w:val="00B7366E"/>
    <w:rsid w:val="00B73E86"/>
    <w:rsid w:val="00B74281"/>
    <w:rsid w:val="00B74726"/>
    <w:rsid w:val="00B74BA9"/>
    <w:rsid w:val="00B74CE1"/>
    <w:rsid w:val="00B770B0"/>
    <w:rsid w:val="00B8025A"/>
    <w:rsid w:val="00B819D5"/>
    <w:rsid w:val="00B81CC9"/>
    <w:rsid w:val="00B82BF0"/>
    <w:rsid w:val="00B83A43"/>
    <w:rsid w:val="00B85D8C"/>
    <w:rsid w:val="00B85EE6"/>
    <w:rsid w:val="00B85EFB"/>
    <w:rsid w:val="00B875F0"/>
    <w:rsid w:val="00B90B2F"/>
    <w:rsid w:val="00B91575"/>
    <w:rsid w:val="00B94E2A"/>
    <w:rsid w:val="00B96A70"/>
    <w:rsid w:val="00B96C95"/>
    <w:rsid w:val="00B974B0"/>
    <w:rsid w:val="00B9754E"/>
    <w:rsid w:val="00B97667"/>
    <w:rsid w:val="00B976E0"/>
    <w:rsid w:val="00B97845"/>
    <w:rsid w:val="00B97953"/>
    <w:rsid w:val="00B97FA4"/>
    <w:rsid w:val="00BA049F"/>
    <w:rsid w:val="00BA0B84"/>
    <w:rsid w:val="00BA0BA6"/>
    <w:rsid w:val="00BA12A5"/>
    <w:rsid w:val="00BA2812"/>
    <w:rsid w:val="00BA314F"/>
    <w:rsid w:val="00BA327B"/>
    <w:rsid w:val="00BA39B2"/>
    <w:rsid w:val="00BA45B2"/>
    <w:rsid w:val="00BA55B5"/>
    <w:rsid w:val="00BA5899"/>
    <w:rsid w:val="00BA5E53"/>
    <w:rsid w:val="00BA5E92"/>
    <w:rsid w:val="00BA6750"/>
    <w:rsid w:val="00BA6C73"/>
    <w:rsid w:val="00BB08EB"/>
    <w:rsid w:val="00BB0A5F"/>
    <w:rsid w:val="00BB1444"/>
    <w:rsid w:val="00BB22C1"/>
    <w:rsid w:val="00BB3E87"/>
    <w:rsid w:val="00BB3F0A"/>
    <w:rsid w:val="00BB447B"/>
    <w:rsid w:val="00BB549F"/>
    <w:rsid w:val="00BB5E95"/>
    <w:rsid w:val="00BB62FA"/>
    <w:rsid w:val="00BB6370"/>
    <w:rsid w:val="00BB7983"/>
    <w:rsid w:val="00BB7D4E"/>
    <w:rsid w:val="00BC0046"/>
    <w:rsid w:val="00BC06FF"/>
    <w:rsid w:val="00BC0C68"/>
    <w:rsid w:val="00BC1DC9"/>
    <w:rsid w:val="00BC25A7"/>
    <w:rsid w:val="00BC2C85"/>
    <w:rsid w:val="00BC351D"/>
    <w:rsid w:val="00BC351F"/>
    <w:rsid w:val="00BC388F"/>
    <w:rsid w:val="00BC3947"/>
    <w:rsid w:val="00BC3D57"/>
    <w:rsid w:val="00BC4CE6"/>
    <w:rsid w:val="00BC5533"/>
    <w:rsid w:val="00BC5EB7"/>
    <w:rsid w:val="00BC62BD"/>
    <w:rsid w:val="00BD0E03"/>
    <w:rsid w:val="00BD0FE2"/>
    <w:rsid w:val="00BD10A5"/>
    <w:rsid w:val="00BD1436"/>
    <w:rsid w:val="00BD191F"/>
    <w:rsid w:val="00BD1EB3"/>
    <w:rsid w:val="00BD202C"/>
    <w:rsid w:val="00BD267F"/>
    <w:rsid w:val="00BD2B24"/>
    <w:rsid w:val="00BD3A9B"/>
    <w:rsid w:val="00BD4E77"/>
    <w:rsid w:val="00BD51C1"/>
    <w:rsid w:val="00BD5E69"/>
    <w:rsid w:val="00BD623B"/>
    <w:rsid w:val="00BD6AB1"/>
    <w:rsid w:val="00BE01CF"/>
    <w:rsid w:val="00BE0E64"/>
    <w:rsid w:val="00BE15A5"/>
    <w:rsid w:val="00BE269E"/>
    <w:rsid w:val="00BE2C48"/>
    <w:rsid w:val="00BE2EA5"/>
    <w:rsid w:val="00BE380E"/>
    <w:rsid w:val="00BE423D"/>
    <w:rsid w:val="00BE4349"/>
    <w:rsid w:val="00BE482F"/>
    <w:rsid w:val="00BE4F59"/>
    <w:rsid w:val="00BE79A4"/>
    <w:rsid w:val="00BF00D6"/>
    <w:rsid w:val="00BF0518"/>
    <w:rsid w:val="00BF089A"/>
    <w:rsid w:val="00BF0CAA"/>
    <w:rsid w:val="00BF1099"/>
    <w:rsid w:val="00BF28C2"/>
    <w:rsid w:val="00BF33B1"/>
    <w:rsid w:val="00BF4C92"/>
    <w:rsid w:val="00BF54BB"/>
    <w:rsid w:val="00BF56FF"/>
    <w:rsid w:val="00BF5EF3"/>
    <w:rsid w:val="00BF6791"/>
    <w:rsid w:val="00BF70B2"/>
    <w:rsid w:val="00BF7760"/>
    <w:rsid w:val="00BF77DC"/>
    <w:rsid w:val="00BF7817"/>
    <w:rsid w:val="00BF7B02"/>
    <w:rsid w:val="00BF7E5F"/>
    <w:rsid w:val="00C01333"/>
    <w:rsid w:val="00C013A5"/>
    <w:rsid w:val="00C02D98"/>
    <w:rsid w:val="00C02EDB"/>
    <w:rsid w:val="00C03265"/>
    <w:rsid w:val="00C0382C"/>
    <w:rsid w:val="00C03E2F"/>
    <w:rsid w:val="00C043BE"/>
    <w:rsid w:val="00C0546F"/>
    <w:rsid w:val="00C05E2F"/>
    <w:rsid w:val="00C064E9"/>
    <w:rsid w:val="00C075B5"/>
    <w:rsid w:val="00C07829"/>
    <w:rsid w:val="00C079C0"/>
    <w:rsid w:val="00C07AB0"/>
    <w:rsid w:val="00C1024A"/>
    <w:rsid w:val="00C102A7"/>
    <w:rsid w:val="00C108EF"/>
    <w:rsid w:val="00C11CF5"/>
    <w:rsid w:val="00C1201C"/>
    <w:rsid w:val="00C12393"/>
    <w:rsid w:val="00C128B3"/>
    <w:rsid w:val="00C132E1"/>
    <w:rsid w:val="00C143A6"/>
    <w:rsid w:val="00C14E5E"/>
    <w:rsid w:val="00C159DF"/>
    <w:rsid w:val="00C1606B"/>
    <w:rsid w:val="00C16169"/>
    <w:rsid w:val="00C1793D"/>
    <w:rsid w:val="00C17AA7"/>
    <w:rsid w:val="00C2044D"/>
    <w:rsid w:val="00C20464"/>
    <w:rsid w:val="00C2064E"/>
    <w:rsid w:val="00C20679"/>
    <w:rsid w:val="00C208E3"/>
    <w:rsid w:val="00C20A99"/>
    <w:rsid w:val="00C217C4"/>
    <w:rsid w:val="00C227E7"/>
    <w:rsid w:val="00C24042"/>
    <w:rsid w:val="00C2411D"/>
    <w:rsid w:val="00C247AD"/>
    <w:rsid w:val="00C24C54"/>
    <w:rsid w:val="00C24CD3"/>
    <w:rsid w:val="00C24FD9"/>
    <w:rsid w:val="00C255A3"/>
    <w:rsid w:val="00C2562E"/>
    <w:rsid w:val="00C25671"/>
    <w:rsid w:val="00C25D4B"/>
    <w:rsid w:val="00C26079"/>
    <w:rsid w:val="00C270BD"/>
    <w:rsid w:val="00C27359"/>
    <w:rsid w:val="00C27F51"/>
    <w:rsid w:val="00C3075A"/>
    <w:rsid w:val="00C31A04"/>
    <w:rsid w:val="00C31ECA"/>
    <w:rsid w:val="00C31F7D"/>
    <w:rsid w:val="00C322A5"/>
    <w:rsid w:val="00C32E47"/>
    <w:rsid w:val="00C3323E"/>
    <w:rsid w:val="00C33F61"/>
    <w:rsid w:val="00C34170"/>
    <w:rsid w:val="00C3492A"/>
    <w:rsid w:val="00C3495A"/>
    <w:rsid w:val="00C34C48"/>
    <w:rsid w:val="00C35057"/>
    <w:rsid w:val="00C35292"/>
    <w:rsid w:val="00C3553E"/>
    <w:rsid w:val="00C3615C"/>
    <w:rsid w:val="00C36EF4"/>
    <w:rsid w:val="00C3779E"/>
    <w:rsid w:val="00C400CC"/>
    <w:rsid w:val="00C40A53"/>
    <w:rsid w:val="00C40F67"/>
    <w:rsid w:val="00C4152B"/>
    <w:rsid w:val="00C41DF7"/>
    <w:rsid w:val="00C41F73"/>
    <w:rsid w:val="00C42D79"/>
    <w:rsid w:val="00C432F7"/>
    <w:rsid w:val="00C44173"/>
    <w:rsid w:val="00C445CF"/>
    <w:rsid w:val="00C45789"/>
    <w:rsid w:val="00C45966"/>
    <w:rsid w:val="00C4597A"/>
    <w:rsid w:val="00C45D83"/>
    <w:rsid w:val="00C45E4D"/>
    <w:rsid w:val="00C474BC"/>
    <w:rsid w:val="00C476F4"/>
    <w:rsid w:val="00C477CB"/>
    <w:rsid w:val="00C47A38"/>
    <w:rsid w:val="00C50D25"/>
    <w:rsid w:val="00C5164D"/>
    <w:rsid w:val="00C51997"/>
    <w:rsid w:val="00C519AA"/>
    <w:rsid w:val="00C5457B"/>
    <w:rsid w:val="00C5460B"/>
    <w:rsid w:val="00C561A8"/>
    <w:rsid w:val="00C56DDF"/>
    <w:rsid w:val="00C56F0F"/>
    <w:rsid w:val="00C57154"/>
    <w:rsid w:val="00C57511"/>
    <w:rsid w:val="00C60A5B"/>
    <w:rsid w:val="00C61B3E"/>
    <w:rsid w:val="00C621A5"/>
    <w:rsid w:val="00C626F8"/>
    <w:rsid w:val="00C62815"/>
    <w:rsid w:val="00C6304C"/>
    <w:rsid w:val="00C6377D"/>
    <w:rsid w:val="00C641F8"/>
    <w:rsid w:val="00C645D0"/>
    <w:rsid w:val="00C6535C"/>
    <w:rsid w:val="00C65EC2"/>
    <w:rsid w:val="00C66C74"/>
    <w:rsid w:val="00C6746B"/>
    <w:rsid w:val="00C67CB8"/>
    <w:rsid w:val="00C7090F"/>
    <w:rsid w:val="00C71126"/>
    <w:rsid w:val="00C71444"/>
    <w:rsid w:val="00C71553"/>
    <w:rsid w:val="00C7244E"/>
    <w:rsid w:val="00C72E84"/>
    <w:rsid w:val="00C738E5"/>
    <w:rsid w:val="00C74942"/>
    <w:rsid w:val="00C75EA2"/>
    <w:rsid w:val="00C763EA"/>
    <w:rsid w:val="00C765F5"/>
    <w:rsid w:val="00C76B7A"/>
    <w:rsid w:val="00C77C17"/>
    <w:rsid w:val="00C80D08"/>
    <w:rsid w:val="00C81159"/>
    <w:rsid w:val="00C82658"/>
    <w:rsid w:val="00C82A30"/>
    <w:rsid w:val="00C82E36"/>
    <w:rsid w:val="00C8327E"/>
    <w:rsid w:val="00C83587"/>
    <w:rsid w:val="00C83C53"/>
    <w:rsid w:val="00C845F9"/>
    <w:rsid w:val="00C847CD"/>
    <w:rsid w:val="00C85457"/>
    <w:rsid w:val="00C85AD6"/>
    <w:rsid w:val="00C85B50"/>
    <w:rsid w:val="00C85EF9"/>
    <w:rsid w:val="00C86DDB"/>
    <w:rsid w:val="00C87324"/>
    <w:rsid w:val="00C87431"/>
    <w:rsid w:val="00C87EF0"/>
    <w:rsid w:val="00C90293"/>
    <w:rsid w:val="00C916F6"/>
    <w:rsid w:val="00C9185E"/>
    <w:rsid w:val="00C92BC7"/>
    <w:rsid w:val="00C92E66"/>
    <w:rsid w:val="00C9310B"/>
    <w:rsid w:val="00C93724"/>
    <w:rsid w:val="00C939B9"/>
    <w:rsid w:val="00C93A4C"/>
    <w:rsid w:val="00C941E7"/>
    <w:rsid w:val="00C943F8"/>
    <w:rsid w:val="00C9452F"/>
    <w:rsid w:val="00C95071"/>
    <w:rsid w:val="00C953D2"/>
    <w:rsid w:val="00C959B0"/>
    <w:rsid w:val="00C95AAC"/>
    <w:rsid w:val="00C96D0D"/>
    <w:rsid w:val="00C9750A"/>
    <w:rsid w:val="00C97510"/>
    <w:rsid w:val="00C97AC8"/>
    <w:rsid w:val="00C97AF7"/>
    <w:rsid w:val="00C97F7A"/>
    <w:rsid w:val="00CA03ED"/>
    <w:rsid w:val="00CA0422"/>
    <w:rsid w:val="00CA1461"/>
    <w:rsid w:val="00CA1B89"/>
    <w:rsid w:val="00CA1BE7"/>
    <w:rsid w:val="00CA20CF"/>
    <w:rsid w:val="00CA2146"/>
    <w:rsid w:val="00CA27B0"/>
    <w:rsid w:val="00CA324D"/>
    <w:rsid w:val="00CA43D0"/>
    <w:rsid w:val="00CA6176"/>
    <w:rsid w:val="00CA6488"/>
    <w:rsid w:val="00CA721A"/>
    <w:rsid w:val="00CA7DDF"/>
    <w:rsid w:val="00CB0E2A"/>
    <w:rsid w:val="00CB16FA"/>
    <w:rsid w:val="00CB18BB"/>
    <w:rsid w:val="00CB1ADC"/>
    <w:rsid w:val="00CB2A33"/>
    <w:rsid w:val="00CB2B3B"/>
    <w:rsid w:val="00CB3235"/>
    <w:rsid w:val="00CB34C7"/>
    <w:rsid w:val="00CB3601"/>
    <w:rsid w:val="00CB382D"/>
    <w:rsid w:val="00CB41D3"/>
    <w:rsid w:val="00CB42E5"/>
    <w:rsid w:val="00CB4653"/>
    <w:rsid w:val="00CB4CEF"/>
    <w:rsid w:val="00CB5525"/>
    <w:rsid w:val="00CB5C1F"/>
    <w:rsid w:val="00CB622F"/>
    <w:rsid w:val="00CB65CF"/>
    <w:rsid w:val="00CB6E96"/>
    <w:rsid w:val="00CB7780"/>
    <w:rsid w:val="00CB79E5"/>
    <w:rsid w:val="00CC07A0"/>
    <w:rsid w:val="00CC0C1D"/>
    <w:rsid w:val="00CC105E"/>
    <w:rsid w:val="00CC1D54"/>
    <w:rsid w:val="00CC2972"/>
    <w:rsid w:val="00CC2C66"/>
    <w:rsid w:val="00CC2EAB"/>
    <w:rsid w:val="00CC5317"/>
    <w:rsid w:val="00CC54F2"/>
    <w:rsid w:val="00CC5584"/>
    <w:rsid w:val="00CC5DB8"/>
    <w:rsid w:val="00CC5ED1"/>
    <w:rsid w:val="00CC6689"/>
    <w:rsid w:val="00CC6977"/>
    <w:rsid w:val="00CC6D3E"/>
    <w:rsid w:val="00CC7D2A"/>
    <w:rsid w:val="00CD0CD4"/>
    <w:rsid w:val="00CD0E33"/>
    <w:rsid w:val="00CD100E"/>
    <w:rsid w:val="00CD13F7"/>
    <w:rsid w:val="00CD1842"/>
    <w:rsid w:val="00CD1AFA"/>
    <w:rsid w:val="00CD23D7"/>
    <w:rsid w:val="00CD271C"/>
    <w:rsid w:val="00CD2DE5"/>
    <w:rsid w:val="00CD3CC3"/>
    <w:rsid w:val="00CD4486"/>
    <w:rsid w:val="00CD53A3"/>
    <w:rsid w:val="00CD5D18"/>
    <w:rsid w:val="00CD5F20"/>
    <w:rsid w:val="00CD69B1"/>
    <w:rsid w:val="00CD7D96"/>
    <w:rsid w:val="00CE0F7B"/>
    <w:rsid w:val="00CE1668"/>
    <w:rsid w:val="00CE1ED4"/>
    <w:rsid w:val="00CE1F3E"/>
    <w:rsid w:val="00CE203A"/>
    <w:rsid w:val="00CE2103"/>
    <w:rsid w:val="00CE23C6"/>
    <w:rsid w:val="00CE24C4"/>
    <w:rsid w:val="00CE2C1D"/>
    <w:rsid w:val="00CE3086"/>
    <w:rsid w:val="00CE3359"/>
    <w:rsid w:val="00CE384C"/>
    <w:rsid w:val="00CE4FAC"/>
    <w:rsid w:val="00CE60EA"/>
    <w:rsid w:val="00CE68F8"/>
    <w:rsid w:val="00CE6AD8"/>
    <w:rsid w:val="00CE6ED9"/>
    <w:rsid w:val="00CE787C"/>
    <w:rsid w:val="00CE797D"/>
    <w:rsid w:val="00CE7E8C"/>
    <w:rsid w:val="00CF09B5"/>
    <w:rsid w:val="00CF10DA"/>
    <w:rsid w:val="00CF10EA"/>
    <w:rsid w:val="00CF16DA"/>
    <w:rsid w:val="00CF1A51"/>
    <w:rsid w:val="00CF258C"/>
    <w:rsid w:val="00CF2B2C"/>
    <w:rsid w:val="00CF2B9F"/>
    <w:rsid w:val="00CF3B80"/>
    <w:rsid w:val="00CF4125"/>
    <w:rsid w:val="00CF4629"/>
    <w:rsid w:val="00CF46BF"/>
    <w:rsid w:val="00CF4C2B"/>
    <w:rsid w:val="00CF4F34"/>
    <w:rsid w:val="00CF590E"/>
    <w:rsid w:val="00CF594E"/>
    <w:rsid w:val="00CF5CC0"/>
    <w:rsid w:val="00CF5D52"/>
    <w:rsid w:val="00CF6270"/>
    <w:rsid w:val="00CF687A"/>
    <w:rsid w:val="00CF6EBC"/>
    <w:rsid w:val="00CF7A43"/>
    <w:rsid w:val="00D0332A"/>
    <w:rsid w:val="00D039DC"/>
    <w:rsid w:val="00D03A1B"/>
    <w:rsid w:val="00D0402F"/>
    <w:rsid w:val="00D04D29"/>
    <w:rsid w:val="00D06074"/>
    <w:rsid w:val="00D06489"/>
    <w:rsid w:val="00D0659E"/>
    <w:rsid w:val="00D07D8D"/>
    <w:rsid w:val="00D07E63"/>
    <w:rsid w:val="00D10068"/>
    <w:rsid w:val="00D10322"/>
    <w:rsid w:val="00D108F1"/>
    <w:rsid w:val="00D10909"/>
    <w:rsid w:val="00D11E33"/>
    <w:rsid w:val="00D123D8"/>
    <w:rsid w:val="00D1242F"/>
    <w:rsid w:val="00D1386D"/>
    <w:rsid w:val="00D1408B"/>
    <w:rsid w:val="00D14BFD"/>
    <w:rsid w:val="00D14FCC"/>
    <w:rsid w:val="00D15272"/>
    <w:rsid w:val="00D155DD"/>
    <w:rsid w:val="00D16CD9"/>
    <w:rsid w:val="00D1702B"/>
    <w:rsid w:val="00D179ED"/>
    <w:rsid w:val="00D17CE3"/>
    <w:rsid w:val="00D202C8"/>
    <w:rsid w:val="00D209D7"/>
    <w:rsid w:val="00D20E2E"/>
    <w:rsid w:val="00D21270"/>
    <w:rsid w:val="00D212F7"/>
    <w:rsid w:val="00D214D2"/>
    <w:rsid w:val="00D215B4"/>
    <w:rsid w:val="00D21626"/>
    <w:rsid w:val="00D21E5B"/>
    <w:rsid w:val="00D21FDB"/>
    <w:rsid w:val="00D227EE"/>
    <w:rsid w:val="00D235E4"/>
    <w:rsid w:val="00D25314"/>
    <w:rsid w:val="00D27D62"/>
    <w:rsid w:val="00D302EE"/>
    <w:rsid w:val="00D3089D"/>
    <w:rsid w:val="00D3198C"/>
    <w:rsid w:val="00D32070"/>
    <w:rsid w:val="00D32E28"/>
    <w:rsid w:val="00D33795"/>
    <w:rsid w:val="00D33C2A"/>
    <w:rsid w:val="00D342DD"/>
    <w:rsid w:val="00D34D24"/>
    <w:rsid w:val="00D34F7B"/>
    <w:rsid w:val="00D36578"/>
    <w:rsid w:val="00D368F4"/>
    <w:rsid w:val="00D37463"/>
    <w:rsid w:val="00D40262"/>
    <w:rsid w:val="00D402AD"/>
    <w:rsid w:val="00D40BAE"/>
    <w:rsid w:val="00D40BB6"/>
    <w:rsid w:val="00D410FB"/>
    <w:rsid w:val="00D4152B"/>
    <w:rsid w:val="00D41A54"/>
    <w:rsid w:val="00D42401"/>
    <w:rsid w:val="00D42ACF"/>
    <w:rsid w:val="00D4369B"/>
    <w:rsid w:val="00D438E4"/>
    <w:rsid w:val="00D43F2F"/>
    <w:rsid w:val="00D43F6A"/>
    <w:rsid w:val="00D45282"/>
    <w:rsid w:val="00D46F05"/>
    <w:rsid w:val="00D47081"/>
    <w:rsid w:val="00D47C2F"/>
    <w:rsid w:val="00D47DA6"/>
    <w:rsid w:val="00D47F2A"/>
    <w:rsid w:val="00D5047C"/>
    <w:rsid w:val="00D5073D"/>
    <w:rsid w:val="00D508A1"/>
    <w:rsid w:val="00D50DF1"/>
    <w:rsid w:val="00D5128C"/>
    <w:rsid w:val="00D52085"/>
    <w:rsid w:val="00D5238A"/>
    <w:rsid w:val="00D5294D"/>
    <w:rsid w:val="00D5297A"/>
    <w:rsid w:val="00D53F98"/>
    <w:rsid w:val="00D54007"/>
    <w:rsid w:val="00D543C1"/>
    <w:rsid w:val="00D54F9A"/>
    <w:rsid w:val="00D5552F"/>
    <w:rsid w:val="00D56BEA"/>
    <w:rsid w:val="00D573CB"/>
    <w:rsid w:val="00D579A4"/>
    <w:rsid w:val="00D61E28"/>
    <w:rsid w:val="00D61F44"/>
    <w:rsid w:val="00D620BF"/>
    <w:rsid w:val="00D627F0"/>
    <w:rsid w:val="00D633BC"/>
    <w:rsid w:val="00D63A66"/>
    <w:rsid w:val="00D63AAF"/>
    <w:rsid w:val="00D63ACA"/>
    <w:rsid w:val="00D63EAA"/>
    <w:rsid w:val="00D64904"/>
    <w:rsid w:val="00D65076"/>
    <w:rsid w:val="00D650F1"/>
    <w:rsid w:val="00D652D8"/>
    <w:rsid w:val="00D65A77"/>
    <w:rsid w:val="00D66529"/>
    <w:rsid w:val="00D67054"/>
    <w:rsid w:val="00D6749E"/>
    <w:rsid w:val="00D67936"/>
    <w:rsid w:val="00D7000F"/>
    <w:rsid w:val="00D707BE"/>
    <w:rsid w:val="00D70D68"/>
    <w:rsid w:val="00D71564"/>
    <w:rsid w:val="00D71F6C"/>
    <w:rsid w:val="00D71FF7"/>
    <w:rsid w:val="00D7279D"/>
    <w:rsid w:val="00D72E85"/>
    <w:rsid w:val="00D73277"/>
    <w:rsid w:val="00D7408C"/>
    <w:rsid w:val="00D7483B"/>
    <w:rsid w:val="00D75096"/>
    <w:rsid w:val="00D75444"/>
    <w:rsid w:val="00D75683"/>
    <w:rsid w:val="00D7596A"/>
    <w:rsid w:val="00D75CA3"/>
    <w:rsid w:val="00D76589"/>
    <w:rsid w:val="00D7700A"/>
    <w:rsid w:val="00D77FA5"/>
    <w:rsid w:val="00D80231"/>
    <w:rsid w:val="00D80CD0"/>
    <w:rsid w:val="00D80E19"/>
    <w:rsid w:val="00D81652"/>
    <w:rsid w:val="00D834C0"/>
    <w:rsid w:val="00D83734"/>
    <w:rsid w:val="00D84B04"/>
    <w:rsid w:val="00D8530F"/>
    <w:rsid w:val="00D85DBD"/>
    <w:rsid w:val="00D864E1"/>
    <w:rsid w:val="00D86A4E"/>
    <w:rsid w:val="00D86E6F"/>
    <w:rsid w:val="00D87645"/>
    <w:rsid w:val="00D905D5"/>
    <w:rsid w:val="00D906FC"/>
    <w:rsid w:val="00D906FD"/>
    <w:rsid w:val="00D91833"/>
    <w:rsid w:val="00D94594"/>
    <w:rsid w:val="00D9465B"/>
    <w:rsid w:val="00D94D7D"/>
    <w:rsid w:val="00D953ED"/>
    <w:rsid w:val="00D96641"/>
    <w:rsid w:val="00D967AC"/>
    <w:rsid w:val="00D97A35"/>
    <w:rsid w:val="00DA0009"/>
    <w:rsid w:val="00DA076E"/>
    <w:rsid w:val="00DA090B"/>
    <w:rsid w:val="00DA2317"/>
    <w:rsid w:val="00DA27DC"/>
    <w:rsid w:val="00DA27E2"/>
    <w:rsid w:val="00DA2B6E"/>
    <w:rsid w:val="00DA2E7E"/>
    <w:rsid w:val="00DA3157"/>
    <w:rsid w:val="00DA33E6"/>
    <w:rsid w:val="00DA34FE"/>
    <w:rsid w:val="00DA39BF"/>
    <w:rsid w:val="00DA4545"/>
    <w:rsid w:val="00DA4639"/>
    <w:rsid w:val="00DA4FEF"/>
    <w:rsid w:val="00DA5563"/>
    <w:rsid w:val="00DA557D"/>
    <w:rsid w:val="00DA56D3"/>
    <w:rsid w:val="00DA5AFC"/>
    <w:rsid w:val="00DA72CA"/>
    <w:rsid w:val="00DA7D0E"/>
    <w:rsid w:val="00DB0912"/>
    <w:rsid w:val="00DB0AF9"/>
    <w:rsid w:val="00DB17F9"/>
    <w:rsid w:val="00DB1B95"/>
    <w:rsid w:val="00DB3EA2"/>
    <w:rsid w:val="00DB4208"/>
    <w:rsid w:val="00DB439E"/>
    <w:rsid w:val="00DB4577"/>
    <w:rsid w:val="00DB491C"/>
    <w:rsid w:val="00DB4C32"/>
    <w:rsid w:val="00DB54E5"/>
    <w:rsid w:val="00DB6726"/>
    <w:rsid w:val="00DB6861"/>
    <w:rsid w:val="00DB6C71"/>
    <w:rsid w:val="00DB6FF9"/>
    <w:rsid w:val="00DB79DB"/>
    <w:rsid w:val="00DB7AE7"/>
    <w:rsid w:val="00DC0C50"/>
    <w:rsid w:val="00DC0F38"/>
    <w:rsid w:val="00DC115F"/>
    <w:rsid w:val="00DC16B8"/>
    <w:rsid w:val="00DC1F51"/>
    <w:rsid w:val="00DC256D"/>
    <w:rsid w:val="00DC2A34"/>
    <w:rsid w:val="00DC3F42"/>
    <w:rsid w:val="00DC404F"/>
    <w:rsid w:val="00DC4436"/>
    <w:rsid w:val="00DC5728"/>
    <w:rsid w:val="00DC5A74"/>
    <w:rsid w:val="00DC6633"/>
    <w:rsid w:val="00DC6D88"/>
    <w:rsid w:val="00DC74FB"/>
    <w:rsid w:val="00DC76AE"/>
    <w:rsid w:val="00DC7CFB"/>
    <w:rsid w:val="00DC7DEA"/>
    <w:rsid w:val="00DC7E95"/>
    <w:rsid w:val="00DD0586"/>
    <w:rsid w:val="00DD0809"/>
    <w:rsid w:val="00DD0E4F"/>
    <w:rsid w:val="00DD0F02"/>
    <w:rsid w:val="00DD10A7"/>
    <w:rsid w:val="00DD1805"/>
    <w:rsid w:val="00DD1B8B"/>
    <w:rsid w:val="00DD1F69"/>
    <w:rsid w:val="00DD29DC"/>
    <w:rsid w:val="00DD31B4"/>
    <w:rsid w:val="00DD32D0"/>
    <w:rsid w:val="00DD373D"/>
    <w:rsid w:val="00DD3DB4"/>
    <w:rsid w:val="00DD4242"/>
    <w:rsid w:val="00DD67D1"/>
    <w:rsid w:val="00DD770A"/>
    <w:rsid w:val="00DD7B2B"/>
    <w:rsid w:val="00DD7CEC"/>
    <w:rsid w:val="00DE0203"/>
    <w:rsid w:val="00DE0E1C"/>
    <w:rsid w:val="00DE0F92"/>
    <w:rsid w:val="00DE2438"/>
    <w:rsid w:val="00DE25B2"/>
    <w:rsid w:val="00DE3A41"/>
    <w:rsid w:val="00DE4BB0"/>
    <w:rsid w:val="00DE4EFF"/>
    <w:rsid w:val="00DE5C42"/>
    <w:rsid w:val="00DE5FCA"/>
    <w:rsid w:val="00DE6367"/>
    <w:rsid w:val="00DE677C"/>
    <w:rsid w:val="00DE67E9"/>
    <w:rsid w:val="00DE686F"/>
    <w:rsid w:val="00DE6C67"/>
    <w:rsid w:val="00DE77E4"/>
    <w:rsid w:val="00DE796F"/>
    <w:rsid w:val="00DE7A08"/>
    <w:rsid w:val="00DE7A9A"/>
    <w:rsid w:val="00DF0488"/>
    <w:rsid w:val="00DF180B"/>
    <w:rsid w:val="00DF2615"/>
    <w:rsid w:val="00DF2E0F"/>
    <w:rsid w:val="00DF4069"/>
    <w:rsid w:val="00DF4BB2"/>
    <w:rsid w:val="00DF570D"/>
    <w:rsid w:val="00DF58E4"/>
    <w:rsid w:val="00DF6012"/>
    <w:rsid w:val="00DF67F4"/>
    <w:rsid w:val="00DF6A7C"/>
    <w:rsid w:val="00DF6F68"/>
    <w:rsid w:val="00DF78E7"/>
    <w:rsid w:val="00DF7EC7"/>
    <w:rsid w:val="00E000D5"/>
    <w:rsid w:val="00E012D5"/>
    <w:rsid w:val="00E01BF6"/>
    <w:rsid w:val="00E02B0E"/>
    <w:rsid w:val="00E03423"/>
    <w:rsid w:val="00E03555"/>
    <w:rsid w:val="00E036EC"/>
    <w:rsid w:val="00E043FC"/>
    <w:rsid w:val="00E04619"/>
    <w:rsid w:val="00E04CF6"/>
    <w:rsid w:val="00E051C5"/>
    <w:rsid w:val="00E055EA"/>
    <w:rsid w:val="00E0584A"/>
    <w:rsid w:val="00E0596E"/>
    <w:rsid w:val="00E05BE5"/>
    <w:rsid w:val="00E06B2A"/>
    <w:rsid w:val="00E1006F"/>
    <w:rsid w:val="00E103D7"/>
    <w:rsid w:val="00E10859"/>
    <w:rsid w:val="00E10B18"/>
    <w:rsid w:val="00E10F07"/>
    <w:rsid w:val="00E113C3"/>
    <w:rsid w:val="00E12082"/>
    <w:rsid w:val="00E12306"/>
    <w:rsid w:val="00E123B0"/>
    <w:rsid w:val="00E126F6"/>
    <w:rsid w:val="00E12B4F"/>
    <w:rsid w:val="00E12F31"/>
    <w:rsid w:val="00E12F4C"/>
    <w:rsid w:val="00E132BB"/>
    <w:rsid w:val="00E13CA9"/>
    <w:rsid w:val="00E140A1"/>
    <w:rsid w:val="00E149DD"/>
    <w:rsid w:val="00E15472"/>
    <w:rsid w:val="00E161E8"/>
    <w:rsid w:val="00E178F1"/>
    <w:rsid w:val="00E17B47"/>
    <w:rsid w:val="00E21466"/>
    <w:rsid w:val="00E218AD"/>
    <w:rsid w:val="00E21C0C"/>
    <w:rsid w:val="00E21E73"/>
    <w:rsid w:val="00E21F70"/>
    <w:rsid w:val="00E220F7"/>
    <w:rsid w:val="00E2215A"/>
    <w:rsid w:val="00E222B4"/>
    <w:rsid w:val="00E22DA8"/>
    <w:rsid w:val="00E22FA0"/>
    <w:rsid w:val="00E246A6"/>
    <w:rsid w:val="00E25141"/>
    <w:rsid w:val="00E262FE"/>
    <w:rsid w:val="00E264E1"/>
    <w:rsid w:val="00E2689D"/>
    <w:rsid w:val="00E26B71"/>
    <w:rsid w:val="00E26E08"/>
    <w:rsid w:val="00E27191"/>
    <w:rsid w:val="00E27CB6"/>
    <w:rsid w:val="00E3006E"/>
    <w:rsid w:val="00E30229"/>
    <w:rsid w:val="00E30E88"/>
    <w:rsid w:val="00E310C8"/>
    <w:rsid w:val="00E32412"/>
    <w:rsid w:val="00E32862"/>
    <w:rsid w:val="00E32DA6"/>
    <w:rsid w:val="00E33095"/>
    <w:rsid w:val="00E33DBC"/>
    <w:rsid w:val="00E34492"/>
    <w:rsid w:val="00E355DA"/>
    <w:rsid w:val="00E35C41"/>
    <w:rsid w:val="00E35F0D"/>
    <w:rsid w:val="00E36D21"/>
    <w:rsid w:val="00E36E0D"/>
    <w:rsid w:val="00E376E8"/>
    <w:rsid w:val="00E37F8A"/>
    <w:rsid w:val="00E40807"/>
    <w:rsid w:val="00E40973"/>
    <w:rsid w:val="00E42CAB"/>
    <w:rsid w:val="00E42E05"/>
    <w:rsid w:val="00E44C19"/>
    <w:rsid w:val="00E44CFC"/>
    <w:rsid w:val="00E44EFD"/>
    <w:rsid w:val="00E453FE"/>
    <w:rsid w:val="00E46917"/>
    <w:rsid w:val="00E476DA"/>
    <w:rsid w:val="00E47A26"/>
    <w:rsid w:val="00E53182"/>
    <w:rsid w:val="00E53773"/>
    <w:rsid w:val="00E5430B"/>
    <w:rsid w:val="00E55696"/>
    <w:rsid w:val="00E557D2"/>
    <w:rsid w:val="00E5595A"/>
    <w:rsid w:val="00E5598B"/>
    <w:rsid w:val="00E55DE5"/>
    <w:rsid w:val="00E56700"/>
    <w:rsid w:val="00E568FD"/>
    <w:rsid w:val="00E56C7B"/>
    <w:rsid w:val="00E57925"/>
    <w:rsid w:val="00E57BEE"/>
    <w:rsid w:val="00E57E88"/>
    <w:rsid w:val="00E60CDA"/>
    <w:rsid w:val="00E619E8"/>
    <w:rsid w:val="00E61DCD"/>
    <w:rsid w:val="00E62D38"/>
    <w:rsid w:val="00E62DBC"/>
    <w:rsid w:val="00E63721"/>
    <w:rsid w:val="00E637A4"/>
    <w:rsid w:val="00E63A07"/>
    <w:rsid w:val="00E648E7"/>
    <w:rsid w:val="00E6498B"/>
    <w:rsid w:val="00E64AAF"/>
    <w:rsid w:val="00E652EF"/>
    <w:rsid w:val="00E65491"/>
    <w:rsid w:val="00E6554B"/>
    <w:rsid w:val="00E66484"/>
    <w:rsid w:val="00E6654C"/>
    <w:rsid w:val="00E66739"/>
    <w:rsid w:val="00E66C05"/>
    <w:rsid w:val="00E6753A"/>
    <w:rsid w:val="00E676A4"/>
    <w:rsid w:val="00E676EA"/>
    <w:rsid w:val="00E67A66"/>
    <w:rsid w:val="00E67CA7"/>
    <w:rsid w:val="00E70740"/>
    <w:rsid w:val="00E7091F"/>
    <w:rsid w:val="00E70B21"/>
    <w:rsid w:val="00E713E7"/>
    <w:rsid w:val="00E71922"/>
    <w:rsid w:val="00E71DEE"/>
    <w:rsid w:val="00E743D4"/>
    <w:rsid w:val="00E756EA"/>
    <w:rsid w:val="00E76CEB"/>
    <w:rsid w:val="00E77534"/>
    <w:rsid w:val="00E80BD4"/>
    <w:rsid w:val="00E82663"/>
    <w:rsid w:val="00E83ABE"/>
    <w:rsid w:val="00E83FDE"/>
    <w:rsid w:val="00E8759B"/>
    <w:rsid w:val="00E87640"/>
    <w:rsid w:val="00E87CD9"/>
    <w:rsid w:val="00E90BF6"/>
    <w:rsid w:val="00E92961"/>
    <w:rsid w:val="00E92DE9"/>
    <w:rsid w:val="00E92F8F"/>
    <w:rsid w:val="00E941A9"/>
    <w:rsid w:val="00E948CE"/>
    <w:rsid w:val="00E94D2E"/>
    <w:rsid w:val="00E94DFF"/>
    <w:rsid w:val="00E95BF9"/>
    <w:rsid w:val="00E9631A"/>
    <w:rsid w:val="00E9674F"/>
    <w:rsid w:val="00E96751"/>
    <w:rsid w:val="00E97B0C"/>
    <w:rsid w:val="00EA040F"/>
    <w:rsid w:val="00EA05EC"/>
    <w:rsid w:val="00EA0D7C"/>
    <w:rsid w:val="00EA0E11"/>
    <w:rsid w:val="00EA127C"/>
    <w:rsid w:val="00EA137A"/>
    <w:rsid w:val="00EA1623"/>
    <w:rsid w:val="00EA2394"/>
    <w:rsid w:val="00EA2AA3"/>
    <w:rsid w:val="00EA2DED"/>
    <w:rsid w:val="00EA323E"/>
    <w:rsid w:val="00EA3989"/>
    <w:rsid w:val="00EA39F6"/>
    <w:rsid w:val="00EA3E64"/>
    <w:rsid w:val="00EA476B"/>
    <w:rsid w:val="00EA4F96"/>
    <w:rsid w:val="00EA5FDC"/>
    <w:rsid w:val="00EA662C"/>
    <w:rsid w:val="00EA66D4"/>
    <w:rsid w:val="00EA74F8"/>
    <w:rsid w:val="00EA7970"/>
    <w:rsid w:val="00EB01E2"/>
    <w:rsid w:val="00EB0A1D"/>
    <w:rsid w:val="00EB0B5E"/>
    <w:rsid w:val="00EB0FF3"/>
    <w:rsid w:val="00EB14C7"/>
    <w:rsid w:val="00EB3424"/>
    <w:rsid w:val="00EB34EC"/>
    <w:rsid w:val="00EB3A3E"/>
    <w:rsid w:val="00EB4421"/>
    <w:rsid w:val="00EB44DC"/>
    <w:rsid w:val="00EB4647"/>
    <w:rsid w:val="00EB46EA"/>
    <w:rsid w:val="00EB483D"/>
    <w:rsid w:val="00EB4E1C"/>
    <w:rsid w:val="00EB51C8"/>
    <w:rsid w:val="00EB756D"/>
    <w:rsid w:val="00EB7670"/>
    <w:rsid w:val="00EB7985"/>
    <w:rsid w:val="00EB7B8D"/>
    <w:rsid w:val="00EB7BCD"/>
    <w:rsid w:val="00EB7C03"/>
    <w:rsid w:val="00EC018C"/>
    <w:rsid w:val="00EC01BC"/>
    <w:rsid w:val="00EC0519"/>
    <w:rsid w:val="00EC1AE0"/>
    <w:rsid w:val="00EC20E5"/>
    <w:rsid w:val="00EC2B39"/>
    <w:rsid w:val="00EC2EEB"/>
    <w:rsid w:val="00EC3F58"/>
    <w:rsid w:val="00EC433A"/>
    <w:rsid w:val="00EC4EC8"/>
    <w:rsid w:val="00EC54F3"/>
    <w:rsid w:val="00EC54FA"/>
    <w:rsid w:val="00EC5C16"/>
    <w:rsid w:val="00EC5F59"/>
    <w:rsid w:val="00EC614A"/>
    <w:rsid w:val="00EC6EAA"/>
    <w:rsid w:val="00EC71E1"/>
    <w:rsid w:val="00EC7766"/>
    <w:rsid w:val="00EC77F6"/>
    <w:rsid w:val="00EC7C0F"/>
    <w:rsid w:val="00EC7EE5"/>
    <w:rsid w:val="00EC7FF9"/>
    <w:rsid w:val="00ED026F"/>
    <w:rsid w:val="00ED02F9"/>
    <w:rsid w:val="00ED0A6C"/>
    <w:rsid w:val="00ED0ABF"/>
    <w:rsid w:val="00ED18CC"/>
    <w:rsid w:val="00ED1B06"/>
    <w:rsid w:val="00ED211C"/>
    <w:rsid w:val="00ED2986"/>
    <w:rsid w:val="00ED2A79"/>
    <w:rsid w:val="00ED2F53"/>
    <w:rsid w:val="00ED33B3"/>
    <w:rsid w:val="00ED4329"/>
    <w:rsid w:val="00ED4396"/>
    <w:rsid w:val="00ED4A90"/>
    <w:rsid w:val="00ED50B2"/>
    <w:rsid w:val="00ED5A8C"/>
    <w:rsid w:val="00ED63DF"/>
    <w:rsid w:val="00EE0737"/>
    <w:rsid w:val="00EE0BA4"/>
    <w:rsid w:val="00EE0BB2"/>
    <w:rsid w:val="00EE107C"/>
    <w:rsid w:val="00EE1279"/>
    <w:rsid w:val="00EE1712"/>
    <w:rsid w:val="00EE213A"/>
    <w:rsid w:val="00EE22D4"/>
    <w:rsid w:val="00EE3018"/>
    <w:rsid w:val="00EE32A6"/>
    <w:rsid w:val="00EE3651"/>
    <w:rsid w:val="00EE40D5"/>
    <w:rsid w:val="00EE4C4E"/>
    <w:rsid w:val="00EE4D54"/>
    <w:rsid w:val="00EE55A2"/>
    <w:rsid w:val="00EE639F"/>
    <w:rsid w:val="00EE6896"/>
    <w:rsid w:val="00EE7335"/>
    <w:rsid w:val="00EE73E8"/>
    <w:rsid w:val="00EE73ED"/>
    <w:rsid w:val="00EF0607"/>
    <w:rsid w:val="00EF1407"/>
    <w:rsid w:val="00EF1CEE"/>
    <w:rsid w:val="00EF2146"/>
    <w:rsid w:val="00EF2712"/>
    <w:rsid w:val="00EF2D21"/>
    <w:rsid w:val="00EF2EF1"/>
    <w:rsid w:val="00EF322B"/>
    <w:rsid w:val="00EF333A"/>
    <w:rsid w:val="00EF3846"/>
    <w:rsid w:val="00EF39D0"/>
    <w:rsid w:val="00EF463C"/>
    <w:rsid w:val="00EF4C5F"/>
    <w:rsid w:val="00EF569B"/>
    <w:rsid w:val="00EF5C51"/>
    <w:rsid w:val="00EF5DBB"/>
    <w:rsid w:val="00EF6331"/>
    <w:rsid w:val="00EF6815"/>
    <w:rsid w:val="00EF6A4A"/>
    <w:rsid w:val="00EF7681"/>
    <w:rsid w:val="00EF77A7"/>
    <w:rsid w:val="00F004CF"/>
    <w:rsid w:val="00F01256"/>
    <w:rsid w:val="00F012F8"/>
    <w:rsid w:val="00F01C98"/>
    <w:rsid w:val="00F0202B"/>
    <w:rsid w:val="00F02C3D"/>
    <w:rsid w:val="00F03C73"/>
    <w:rsid w:val="00F04364"/>
    <w:rsid w:val="00F044F0"/>
    <w:rsid w:val="00F0571A"/>
    <w:rsid w:val="00F05DBF"/>
    <w:rsid w:val="00F05FCF"/>
    <w:rsid w:val="00F05FE8"/>
    <w:rsid w:val="00F07C36"/>
    <w:rsid w:val="00F102BF"/>
    <w:rsid w:val="00F10777"/>
    <w:rsid w:val="00F10B7F"/>
    <w:rsid w:val="00F113E2"/>
    <w:rsid w:val="00F12EA3"/>
    <w:rsid w:val="00F13825"/>
    <w:rsid w:val="00F146A9"/>
    <w:rsid w:val="00F14EEA"/>
    <w:rsid w:val="00F1501F"/>
    <w:rsid w:val="00F15173"/>
    <w:rsid w:val="00F15A88"/>
    <w:rsid w:val="00F16CD0"/>
    <w:rsid w:val="00F16CFE"/>
    <w:rsid w:val="00F17392"/>
    <w:rsid w:val="00F17815"/>
    <w:rsid w:val="00F1785B"/>
    <w:rsid w:val="00F20183"/>
    <w:rsid w:val="00F209A6"/>
    <w:rsid w:val="00F21E05"/>
    <w:rsid w:val="00F222DC"/>
    <w:rsid w:val="00F2383B"/>
    <w:rsid w:val="00F23D25"/>
    <w:rsid w:val="00F24015"/>
    <w:rsid w:val="00F24302"/>
    <w:rsid w:val="00F24FD8"/>
    <w:rsid w:val="00F252BA"/>
    <w:rsid w:val="00F255F0"/>
    <w:rsid w:val="00F26592"/>
    <w:rsid w:val="00F27660"/>
    <w:rsid w:val="00F27808"/>
    <w:rsid w:val="00F27E5E"/>
    <w:rsid w:val="00F30D09"/>
    <w:rsid w:val="00F30E69"/>
    <w:rsid w:val="00F31253"/>
    <w:rsid w:val="00F31A6F"/>
    <w:rsid w:val="00F31ABD"/>
    <w:rsid w:val="00F3282C"/>
    <w:rsid w:val="00F32A76"/>
    <w:rsid w:val="00F33154"/>
    <w:rsid w:val="00F342F2"/>
    <w:rsid w:val="00F34E39"/>
    <w:rsid w:val="00F35DF4"/>
    <w:rsid w:val="00F3639F"/>
    <w:rsid w:val="00F3650F"/>
    <w:rsid w:val="00F36619"/>
    <w:rsid w:val="00F36926"/>
    <w:rsid w:val="00F37D73"/>
    <w:rsid w:val="00F40127"/>
    <w:rsid w:val="00F404EE"/>
    <w:rsid w:val="00F40799"/>
    <w:rsid w:val="00F415DD"/>
    <w:rsid w:val="00F42B87"/>
    <w:rsid w:val="00F431F9"/>
    <w:rsid w:val="00F4341C"/>
    <w:rsid w:val="00F437AE"/>
    <w:rsid w:val="00F43ED6"/>
    <w:rsid w:val="00F43F89"/>
    <w:rsid w:val="00F43FA8"/>
    <w:rsid w:val="00F44295"/>
    <w:rsid w:val="00F4463C"/>
    <w:rsid w:val="00F4478D"/>
    <w:rsid w:val="00F44990"/>
    <w:rsid w:val="00F4514E"/>
    <w:rsid w:val="00F45217"/>
    <w:rsid w:val="00F4556B"/>
    <w:rsid w:val="00F45780"/>
    <w:rsid w:val="00F457BA"/>
    <w:rsid w:val="00F4599E"/>
    <w:rsid w:val="00F462B3"/>
    <w:rsid w:val="00F46BFF"/>
    <w:rsid w:val="00F50619"/>
    <w:rsid w:val="00F51009"/>
    <w:rsid w:val="00F511E5"/>
    <w:rsid w:val="00F5126E"/>
    <w:rsid w:val="00F5148E"/>
    <w:rsid w:val="00F51A4E"/>
    <w:rsid w:val="00F51B21"/>
    <w:rsid w:val="00F51D99"/>
    <w:rsid w:val="00F5205D"/>
    <w:rsid w:val="00F523C9"/>
    <w:rsid w:val="00F5275E"/>
    <w:rsid w:val="00F527D6"/>
    <w:rsid w:val="00F52976"/>
    <w:rsid w:val="00F52CBC"/>
    <w:rsid w:val="00F552E7"/>
    <w:rsid w:val="00F5567C"/>
    <w:rsid w:val="00F55A60"/>
    <w:rsid w:val="00F560D8"/>
    <w:rsid w:val="00F56697"/>
    <w:rsid w:val="00F56EB5"/>
    <w:rsid w:val="00F57F3D"/>
    <w:rsid w:val="00F60576"/>
    <w:rsid w:val="00F614CC"/>
    <w:rsid w:val="00F62D91"/>
    <w:rsid w:val="00F6311B"/>
    <w:rsid w:val="00F63576"/>
    <w:rsid w:val="00F636AB"/>
    <w:rsid w:val="00F65210"/>
    <w:rsid w:val="00F653AC"/>
    <w:rsid w:val="00F654FB"/>
    <w:rsid w:val="00F65E57"/>
    <w:rsid w:val="00F66445"/>
    <w:rsid w:val="00F6666A"/>
    <w:rsid w:val="00F66823"/>
    <w:rsid w:val="00F67006"/>
    <w:rsid w:val="00F71B64"/>
    <w:rsid w:val="00F72183"/>
    <w:rsid w:val="00F723DC"/>
    <w:rsid w:val="00F73075"/>
    <w:rsid w:val="00F733D6"/>
    <w:rsid w:val="00F74ECD"/>
    <w:rsid w:val="00F75D90"/>
    <w:rsid w:val="00F76FBD"/>
    <w:rsid w:val="00F77736"/>
    <w:rsid w:val="00F8080B"/>
    <w:rsid w:val="00F816FA"/>
    <w:rsid w:val="00F81956"/>
    <w:rsid w:val="00F8258C"/>
    <w:rsid w:val="00F83A7F"/>
    <w:rsid w:val="00F83CC3"/>
    <w:rsid w:val="00F840D8"/>
    <w:rsid w:val="00F85612"/>
    <w:rsid w:val="00F8571D"/>
    <w:rsid w:val="00F8584C"/>
    <w:rsid w:val="00F85ACA"/>
    <w:rsid w:val="00F85F11"/>
    <w:rsid w:val="00F85F18"/>
    <w:rsid w:val="00F867AA"/>
    <w:rsid w:val="00F86D6C"/>
    <w:rsid w:val="00F86E96"/>
    <w:rsid w:val="00F90F26"/>
    <w:rsid w:val="00F91D60"/>
    <w:rsid w:val="00F92B21"/>
    <w:rsid w:val="00F9466A"/>
    <w:rsid w:val="00F94ACB"/>
    <w:rsid w:val="00F94ADF"/>
    <w:rsid w:val="00F94BDD"/>
    <w:rsid w:val="00F94D41"/>
    <w:rsid w:val="00F96FED"/>
    <w:rsid w:val="00F972B4"/>
    <w:rsid w:val="00F97615"/>
    <w:rsid w:val="00FA06E0"/>
    <w:rsid w:val="00FA116A"/>
    <w:rsid w:val="00FA2501"/>
    <w:rsid w:val="00FA2F77"/>
    <w:rsid w:val="00FA321E"/>
    <w:rsid w:val="00FA3328"/>
    <w:rsid w:val="00FA36C8"/>
    <w:rsid w:val="00FA42A7"/>
    <w:rsid w:val="00FA5504"/>
    <w:rsid w:val="00FA590A"/>
    <w:rsid w:val="00FA7490"/>
    <w:rsid w:val="00FB01D1"/>
    <w:rsid w:val="00FB06DB"/>
    <w:rsid w:val="00FB0AC4"/>
    <w:rsid w:val="00FB0C62"/>
    <w:rsid w:val="00FB14AE"/>
    <w:rsid w:val="00FB262E"/>
    <w:rsid w:val="00FB269F"/>
    <w:rsid w:val="00FB2C38"/>
    <w:rsid w:val="00FB36A0"/>
    <w:rsid w:val="00FB416C"/>
    <w:rsid w:val="00FB45E8"/>
    <w:rsid w:val="00FB4F17"/>
    <w:rsid w:val="00FB51B5"/>
    <w:rsid w:val="00FB52DE"/>
    <w:rsid w:val="00FB56F5"/>
    <w:rsid w:val="00FB588F"/>
    <w:rsid w:val="00FB5D0D"/>
    <w:rsid w:val="00FB613A"/>
    <w:rsid w:val="00FB6AD0"/>
    <w:rsid w:val="00FB7B3B"/>
    <w:rsid w:val="00FC0429"/>
    <w:rsid w:val="00FC07F7"/>
    <w:rsid w:val="00FC15AF"/>
    <w:rsid w:val="00FC1F7A"/>
    <w:rsid w:val="00FC22CC"/>
    <w:rsid w:val="00FC37EB"/>
    <w:rsid w:val="00FC4AD9"/>
    <w:rsid w:val="00FC4B07"/>
    <w:rsid w:val="00FC4F3B"/>
    <w:rsid w:val="00FC4FBF"/>
    <w:rsid w:val="00FC50AC"/>
    <w:rsid w:val="00FC53FC"/>
    <w:rsid w:val="00FC5FE0"/>
    <w:rsid w:val="00FC6828"/>
    <w:rsid w:val="00FC6BD6"/>
    <w:rsid w:val="00FC7046"/>
    <w:rsid w:val="00FC7406"/>
    <w:rsid w:val="00FC74B6"/>
    <w:rsid w:val="00FC78B1"/>
    <w:rsid w:val="00FC7A6E"/>
    <w:rsid w:val="00FC7D27"/>
    <w:rsid w:val="00FD13CB"/>
    <w:rsid w:val="00FD1D1B"/>
    <w:rsid w:val="00FD2634"/>
    <w:rsid w:val="00FD27FE"/>
    <w:rsid w:val="00FD2B0F"/>
    <w:rsid w:val="00FD2E32"/>
    <w:rsid w:val="00FD3B22"/>
    <w:rsid w:val="00FD3FB7"/>
    <w:rsid w:val="00FD40A4"/>
    <w:rsid w:val="00FD5359"/>
    <w:rsid w:val="00FD59EE"/>
    <w:rsid w:val="00FD64B4"/>
    <w:rsid w:val="00FD73FA"/>
    <w:rsid w:val="00FE02AA"/>
    <w:rsid w:val="00FE0482"/>
    <w:rsid w:val="00FE074E"/>
    <w:rsid w:val="00FE0BFB"/>
    <w:rsid w:val="00FE0D30"/>
    <w:rsid w:val="00FE16A1"/>
    <w:rsid w:val="00FE193F"/>
    <w:rsid w:val="00FE1C19"/>
    <w:rsid w:val="00FE1E99"/>
    <w:rsid w:val="00FE2612"/>
    <w:rsid w:val="00FE3107"/>
    <w:rsid w:val="00FE3958"/>
    <w:rsid w:val="00FE3C38"/>
    <w:rsid w:val="00FE4923"/>
    <w:rsid w:val="00FE6514"/>
    <w:rsid w:val="00FE6526"/>
    <w:rsid w:val="00FE72D7"/>
    <w:rsid w:val="00FE7574"/>
    <w:rsid w:val="00FE7F91"/>
    <w:rsid w:val="00FF13DE"/>
    <w:rsid w:val="00FF2D09"/>
    <w:rsid w:val="00FF34EA"/>
    <w:rsid w:val="00FF4352"/>
    <w:rsid w:val="00FF46F2"/>
    <w:rsid w:val="00FF53AC"/>
    <w:rsid w:val="00FF62E3"/>
    <w:rsid w:val="00FF64FC"/>
    <w:rsid w:val="00FF6ECF"/>
    <w:rsid w:val="00FF6FC8"/>
    <w:rsid w:val="00FF735D"/>
    <w:rsid w:val="00FF753E"/>
    <w:rsid w:val="00FF7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912524-74D2-4A58-9BA7-E02A27F71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43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ListTable6Colorful1">
    <w:name w:val="List Table 6 Colorful1"/>
    <w:basedOn w:val="TableNormal"/>
    <w:uiPriority w:val="51"/>
    <w:rsid w:val="00C143A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14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3A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4409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207</Words>
  <Characters>1184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Keerthi</dc:creator>
  <cp:keywords/>
  <dc:description/>
  <cp:lastModifiedBy>Sahle-Demessie, Endalkachew</cp:lastModifiedBy>
  <cp:revision>2</cp:revision>
  <dcterms:created xsi:type="dcterms:W3CDTF">2018-05-02T13:13:00Z</dcterms:created>
  <dcterms:modified xsi:type="dcterms:W3CDTF">2018-05-02T13:13:00Z</dcterms:modified>
</cp:coreProperties>
</file>