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F4D" w:rsidRDefault="00803F4D" w:rsidP="006450FF">
      <w:pPr>
        <w:pStyle w:val="RSCH01PaperTitle"/>
        <w:spacing w:before="0" w:after="0" w:line="48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Supporting Information</w:t>
      </w:r>
    </w:p>
    <w:p w:rsidR="006450FF" w:rsidRPr="006450FF" w:rsidRDefault="006450FF" w:rsidP="006450FF">
      <w:pPr>
        <w:rPr>
          <w:lang w:eastAsia="en-US"/>
        </w:rPr>
      </w:pPr>
    </w:p>
    <w:p w:rsidR="00435A5E" w:rsidRPr="00BE4291" w:rsidRDefault="00435A5E" w:rsidP="00435A5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  <w:r w:rsidRPr="00BE4291">
        <w:rPr>
          <w:rFonts w:ascii="Times New Roman" w:hAnsi="Times New Roman"/>
          <w:b/>
          <w:sz w:val="24"/>
          <w:szCs w:val="24"/>
        </w:rPr>
        <w:t>Photocatalytic C-H Activation and Oxidative Esterification Using Pd@g-C</w:t>
      </w:r>
      <w:r w:rsidRPr="00BE4291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BE4291">
        <w:rPr>
          <w:rFonts w:ascii="Times New Roman" w:hAnsi="Times New Roman"/>
          <w:b/>
          <w:sz w:val="24"/>
          <w:szCs w:val="24"/>
        </w:rPr>
        <w:t>N</w:t>
      </w:r>
      <w:r w:rsidRPr="00BE4291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BE4291">
        <w:rPr>
          <w:rFonts w:ascii="Times New Roman" w:hAnsi="Times New Roman"/>
          <w:sz w:val="24"/>
          <w:szCs w:val="24"/>
        </w:rPr>
        <w:t xml:space="preserve"> </w:t>
      </w:r>
    </w:p>
    <w:p w:rsidR="00435A5E" w:rsidRPr="00BE4291" w:rsidRDefault="00435A5E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291">
        <w:rPr>
          <w:rFonts w:ascii="Times New Roman" w:hAnsi="Times New Roman"/>
          <w:sz w:val="24"/>
          <w:szCs w:val="24"/>
        </w:rPr>
        <w:t>Sanny Verma</w:t>
      </w:r>
      <w:r w:rsidRPr="00BE4291">
        <w:rPr>
          <w:rFonts w:ascii="Times New Roman" w:hAnsi="Times New Roman"/>
          <w:sz w:val="24"/>
          <w:szCs w:val="24"/>
          <w:vertAlign w:val="superscript"/>
        </w:rPr>
        <w:t>a†</w:t>
      </w:r>
      <w:r w:rsidRPr="00BE4291">
        <w:rPr>
          <w:rFonts w:ascii="Times New Roman" w:hAnsi="Times New Roman"/>
          <w:sz w:val="24"/>
          <w:szCs w:val="24"/>
        </w:rPr>
        <w:t>, R. B. Nasir Baig</w:t>
      </w:r>
      <w:r w:rsidRPr="00BE4291">
        <w:rPr>
          <w:rFonts w:ascii="Times New Roman" w:hAnsi="Times New Roman"/>
          <w:sz w:val="24"/>
          <w:szCs w:val="24"/>
          <w:vertAlign w:val="superscript"/>
        </w:rPr>
        <w:t>a†</w:t>
      </w:r>
      <w:r w:rsidRPr="00BE4291">
        <w:rPr>
          <w:rFonts w:ascii="Times New Roman" w:hAnsi="Times New Roman"/>
          <w:sz w:val="24"/>
          <w:szCs w:val="24"/>
        </w:rPr>
        <w:t>, Mallikarjuna N. Nadagouda</w:t>
      </w:r>
      <w:r w:rsidRPr="00BE4291">
        <w:rPr>
          <w:rFonts w:ascii="Times New Roman" w:hAnsi="Times New Roman"/>
          <w:sz w:val="24"/>
          <w:szCs w:val="24"/>
          <w:vertAlign w:val="superscript"/>
        </w:rPr>
        <w:t>b</w:t>
      </w:r>
      <w:r w:rsidRPr="00BE4291">
        <w:rPr>
          <w:rFonts w:ascii="Times New Roman" w:hAnsi="Times New Roman"/>
          <w:sz w:val="24"/>
          <w:szCs w:val="24"/>
        </w:rPr>
        <w:t xml:space="preserve"> and Rajender S. Varma</w:t>
      </w:r>
      <w:r w:rsidRPr="00BE4291">
        <w:rPr>
          <w:rFonts w:ascii="Times New Roman" w:hAnsi="Times New Roman"/>
          <w:sz w:val="24"/>
          <w:szCs w:val="24"/>
          <w:vertAlign w:val="superscript"/>
        </w:rPr>
        <w:t>c</w:t>
      </w:r>
      <w:r w:rsidRPr="00BE4291">
        <w:rPr>
          <w:rFonts w:ascii="Times New Roman" w:hAnsi="Times New Roman"/>
          <w:sz w:val="24"/>
          <w:szCs w:val="24"/>
        </w:rPr>
        <w:t>*</w:t>
      </w:r>
    </w:p>
    <w:p w:rsidR="00D259DB" w:rsidRDefault="00D259DB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435A5E" w:rsidRPr="00BE4291" w:rsidRDefault="00435A5E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4291">
        <w:rPr>
          <w:rFonts w:ascii="Times New Roman" w:hAnsi="Times New Roman"/>
          <w:sz w:val="24"/>
          <w:szCs w:val="24"/>
          <w:vertAlign w:val="superscript"/>
        </w:rPr>
        <w:t>a</w:t>
      </w:r>
      <w:r w:rsidRPr="00BE4291">
        <w:rPr>
          <w:rFonts w:ascii="Times New Roman" w:hAnsi="Times New Roman"/>
          <w:sz w:val="24"/>
          <w:szCs w:val="24"/>
        </w:rPr>
        <w:t>Oak Ridge Institute for Science and Education, P. O. Box 117, Oak Ridge TN, 37831, USA.</w:t>
      </w:r>
    </w:p>
    <w:p w:rsidR="00435A5E" w:rsidRPr="00BE4291" w:rsidRDefault="00435A5E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E4291">
        <w:rPr>
          <w:rFonts w:ascii="Times New Roman" w:hAnsi="Times New Roman"/>
          <w:sz w:val="24"/>
          <w:szCs w:val="24"/>
          <w:vertAlign w:val="superscript"/>
        </w:rPr>
        <w:t>b</w:t>
      </w:r>
      <w:r w:rsidRPr="00BE4291">
        <w:rPr>
          <w:rFonts w:ascii="Times New Roman" w:hAnsi="Times New Roman"/>
          <w:sz w:val="24"/>
          <w:szCs w:val="24"/>
        </w:rPr>
        <w:t xml:space="preserve">WQMB, WSWRD, National Risk Management Research Laboratory, U. S. Environmental Protection Agency, 26 West Martin Luther King Drive, Cincinnati, Ohio 45268, USA. </w:t>
      </w:r>
    </w:p>
    <w:p w:rsidR="00435A5E" w:rsidRPr="00BE4291" w:rsidRDefault="00435A5E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291">
        <w:rPr>
          <w:rFonts w:ascii="Times New Roman" w:hAnsi="Times New Roman"/>
          <w:sz w:val="24"/>
          <w:szCs w:val="24"/>
          <w:vertAlign w:val="superscript"/>
        </w:rPr>
        <w:t>c</w:t>
      </w:r>
      <w:r w:rsidRPr="00BE4291">
        <w:rPr>
          <w:rFonts w:ascii="Times New Roman" w:hAnsi="Times New Roman"/>
          <w:sz w:val="24"/>
          <w:szCs w:val="24"/>
        </w:rPr>
        <w:t>Sustainable Technology Division, National Risk Management Research Laboratory, U. S. Environmental Protection Agency, 26 West Martin Luther King Drive, MS 443, Cincinnati, Ohio 45268, USA.</w:t>
      </w:r>
    </w:p>
    <w:p w:rsidR="00435A5E" w:rsidRPr="00BE4291" w:rsidRDefault="00435A5E" w:rsidP="00435A5E">
      <w:pPr>
        <w:spacing w:line="36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</w:rPr>
      </w:pPr>
      <w:r w:rsidRPr="00BE4291">
        <w:rPr>
          <w:rFonts w:ascii="Times New Roman" w:hAnsi="Times New Roman"/>
          <w:sz w:val="24"/>
          <w:szCs w:val="24"/>
        </w:rPr>
        <w:t xml:space="preserve">* Corresponding Author: </w:t>
      </w:r>
      <w:hyperlink r:id="rId7" w:history="1">
        <w:r w:rsidRPr="00BE4291">
          <w:rPr>
            <w:rStyle w:val="Hyperlink"/>
            <w:rFonts w:ascii="Times New Roman" w:hAnsi="Times New Roman"/>
            <w:sz w:val="24"/>
            <w:szCs w:val="24"/>
          </w:rPr>
          <w:t>varma.rajender@epa.gov</w:t>
        </w:r>
      </w:hyperlink>
      <w:r w:rsidRPr="00BE4291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BE4291"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  <w:t>(R. S. Varma)</w:t>
      </w:r>
    </w:p>
    <w:p w:rsidR="00435A5E" w:rsidRPr="00BE4291" w:rsidRDefault="00435A5E" w:rsidP="00435A5E">
      <w:pPr>
        <w:spacing w:line="360" w:lineRule="auto"/>
        <w:jc w:val="both"/>
        <w:rPr>
          <w:rStyle w:val="Hyperlink"/>
          <w:rFonts w:ascii="Times New Roman" w:hAnsi="Times New Roman"/>
          <w:color w:val="000000" w:themeColor="text1"/>
          <w:sz w:val="24"/>
          <w:szCs w:val="24"/>
          <w:u w:val="none"/>
        </w:rPr>
      </w:pPr>
      <w:r w:rsidRPr="00BE4291">
        <w:rPr>
          <w:rFonts w:ascii="Times New Roman" w:hAnsi="Times New Roman"/>
          <w:sz w:val="24"/>
          <w:szCs w:val="24"/>
        </w:rPr>
        <w:t>Tel: 513-487-2701; Fax: 513- 569-7677</w:t>
      </w:r>
    </w:p>
    <w:p w:rsidR="00435A5E" w:rsidRPr="00BE4291" w:rsidRDefault="00435A5E" w:rsidP="00435A5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E4291">
        <w:rPr>
          <w:rFonts w:ascii="Times New Roman" w:hAnsi="Times New Roman"/>
          <w:sz w:val="24"/>
          <w:szCs w:val="24"/>
        </w:rPr>
        <w:t>† Equal contribution</w:t>
      </w: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Default="005C7D44" w:rsidP="006450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C7D44" w:rsidRPr="00391ED5" w:rsidRDefault="005C7D44" w:rsidP="005C7D44">
      <w:pPr>
        <w:rPr>
          <w:rFonts w:ascii="Times New Roman" w:hAnsi="Times New Roman"/>
          <w:sz w:val="24"/>
          <w:szCs w:val="24"/>
        </w:rPr>
      </w:pPr>
      <w:r w:rsidRPr="00391ED5">
        <w:rPr>
          <w:rFonts w:ascii="Times New Roman" w:hAnsi="Times New Roman"/>
          <w:sz w:val="24"/>
          <w:szCs w:val="24"/>
        </w:rPr>
        <w:t xml:space="preserve">The number of pages: </w:t>
      </w:r>
      <w:r w:rsidR="00C86638">
        <w:rPr>
          <w:rFonts w:ascii="Times New Roman" w:hAnsi="Times New Roman"/>
          <w:sz w:val="24"/>
          <w:szCs w:val="24"/>
        </w:rPr>
        <w:t>1</w:t>
      </w:r>
      <w:r w:rsidR="00CB58A1">
        <w:rPr>
          <w:rFonts w:ascii="Times New Roman" w:hAnsi="Times New Roman"/>
          <w:sz w:val="24"/>
          <w:szCs w:val="24"/>
        </w:rPr>
        <w:t>0</w:t>
      </w:r>
    </w:p>
    <w:p w:rsidR="005C7D44" w:rsidRPr="00391ED5" w:rsidRDefault="005C7D44" w:rsidP="005C7D4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2B58">
        <w:rPr>
          <w:rFonts w:ascii="Times New Roman" w:hAnsi="Times New Roman"/>
          <w:sz w:val="24"/>
          <w:szCs w:val="24"/>
        </w:rPr>
        <w:t xml:space="preserve">The number of figures: </w:t>
      </w:r>
      <w:r w:rsidR="00CB58A1">
        <w:rPr>
          <w:rFonts w:ascii="Times New Roman" w:hAnsi="Times New Roman"/>
          <w:sz w:val="24"/>
          <w:szCs w:val="24"/>
        </w:rPr>
        <w:t>2 (Fig. S1; Fig. S2</w:t>
      </w:r>
      <w:r w:rsidRPr="00D72B58">
        <w:rPr>
          <w:rFonts w:ascii="Times New Roman" w:hAnsi="Times New Roman"/>
          <w:sz w:val="24"/>
          <w:szCs w:val="24"/>
        </w:rPr>
        <w:t>)</w:t>
      </w:r>
    </w:p>
    <w:p w:rsidR="005C7D44" w:rsidRDefault="005C7D44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6A6" w:rsidRDefault="005246A6" w:rsidP="005246A6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00389">
        <w:rPr>
          <w:rFonts w:ascii="Times New Roman" w:hAnsi="Times New Roman"/>
          <w:b/>
          <w:sz w:val="24"/>
          <w:szCs w:val="24"/>
          <w:highlight w:val="yellow"/>
        </w:rPr>
        <w:lastRenderedPageBreak/>
        <w:t>XPS of Pd in Pd@g-C</w:t>
      </w:r>
      <w:r w:rsidRPr="00E00389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3</w:t>
      </w:r>
      <w:r w:rsidRPr="00E00389">
        <w:rPr>
          <w:rFonts w:ascii="Times New Roman" w:hAnsi="Times New Roman"/>
          <w:b/>
          <w:sz w:val="24"/>
          <w:szCs w:val="24"/>
          <w:highlight w:val="yellow"/>
        </w:rPr>
        <w:t>N</w:t>
      </w:r>
      <w:r w:rsidRPr="00E00389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 xml:space="preserve">4 </w:t>
      </w:r>
      <w:r w:rsidRPr="00E00389">
        <w:rPr>
          <w:rFonts w:ascii="Times New Roman" w:hAnsi="Times New Roman"/>
          <w:b/>
          <w:sz w:val="24"/>
          <w:szCs w:val="24"/>
          <w:highlight w:val="yellow"/>
        </w:rPr>
        <w:t>catalyst (S1)</w:t>
      </w:r>
    </w:p>
    <w:p w:rsidR="0038230F" w:rsidRDefault="00BE38B5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XRD</w:t>
      </w:r>
      <w:r w:rsidR="0038230F">
        <w:rPr>
          <w:rFonts w:ascii="Times New Roman" w:hAnsi="Times New Roman"/>
          <w:b/>
          <w:sz w:val="24"/>
          <w:szCs w:val="24"/>
        </w:rPr>
        <w:t xml:space="preserve"> of recycled </w:t>
      </w:r>
      <w:r w:rsidR="00DE6BBC">
        <w:rPr>
          <w:rFonts w:ascii="Times New Roman" w:hAnsi="Times New Roman"/>
          <w:b/>
          <w:sz w:val="24"/>
          <w:szCs w:val="24"/>
        </w:rPr>
        <w:t>Pd</w:t>
      </w:r>
      <w:r w:rsidR="0038230F" w:rsidRPr="0015164C">
        <w:rPr>
          <w:rFonts w:ascii="Times New Roman" w:hAnsi="Times New Roman"/>
          <w:b/>
          <w:sz w:val="24"/>
          <w:szCs w:val="24"/>
        </w:rPr>
        <w:t>@</w:t>
      </w:r>
      <w:r w:rsidR="00DE6BBC">
        <w:rPr>
          <w:rFonts w:ascii="Times New Roman" w:hAnsi="Times New Roman"/>
          <w:b/>
          <w:sz w:val="24"/>
          <w:szCs w:val="24"/>
        </w:rPr>
        <w:t>g-</w:t>
      </w:r>
      <w:r w:rsidR="0038230F" w:rsidRPr="0015164C">
        <w:rPr>
          <w:rFonts w:ascii="Times New Roman" w:hAnsi="Times New Roman"/>
          <w:b/>
          <w:sz w:val="24"/>
          <w:szCs w:val="24"/>
        </w:rPr>
        <w:t>C</w:t>
      </w:r>
      <w:r w:rsidR="0038230F" w:rsidRPr="0015164C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38230F" w:rsidRPr="0015164C">
        <w:rPr>
          <w:rFonts w:ascii="Times New Roman" w:hAnsi="Times New Roman"/>
          <w:b/>
          <w:sz w:val="24"/>
          <w:szCs w:val="24"/>
        </w:rPr>
        <w:t>N</w:t>
      </w:r>
      <w:r w:rsidR="0038230F" w:rsidRPr="0006154B">
        <w:rPr>
          <w:rFonts w:ascii="Times New Roman" w:hAnsi="Times New Roman"/>
          <w:b/>
          <w:sz w:val="24"/>
          <w:szCs w:val="24"/>
          <w:vertAlign w:val="subscript"/>
        </w:rPr>
        <w:t xml:space="preserve">4 </w:t>
      </w:r>
      <w:r w:rsidR="0038230F">
        <w:rPr>
          <w:rFonts w:ascii="Times New Roman" w:hAnsi="Times New Roman"/>
          <w:b/>
          <w:sz w:val="24"/>
          <w:szCs w:val="24"/>
        </w:rPr>
        <w:t xml:space="preserve">catalyst </w:t>
      </w:r>
      <w:r w:rsidR="00A824F5">
        <w:rPr>
          <w:rFonts w:ascii="Times New Roman" w:hAnsi="Times New Roman"/>
          <w:b/>
          <w:sz w:val="24"/>
          <w:szCs w:val="24"/>
        </w:rPr>
        <w:t>(S</w:t>
      </w:r>
      <w:r w:rsidR="005246A6">
        <w:rPr>
          <w:rFonts w:ascii="Times New Roman" w:hAnsi="Times New Roman"/>
          <w:b/>
          <w:sz w:val="24"/>
          <w:szCs w:val="24"/>
        </w:rPr>
        <w:t>2</w:t>
      </w:r>
      <w:r w:rsidR="00A824F5">
        <w:rPr>
          <w:rFonts w:ascii="Times New Roman" w:hAnsi="Times New Roman"/>
          <w:b/>
          <w:sz w:val="24"/>
          <w:szCs w:val="24"/>
        </w:rPr>
        <w:t>)</w:t>
      </w:r>
    </w:p>
    <w:p w:rsidR="00803F4D" w:rsidRDefault="00803F4D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H </w:t>
      </w:r>
      <w:r w:rsidR="00DE6BBC">
        <w:rPr>
          <w:rFonts w:ascii="Times New Roman" w:hAnsi="Times New Roman"/>
          <w:b/>
          <w:sz w:val="24"/>
          <w:szCs w:val="24"/>
        </w:rPr>
        <w:t xml:space="preserve">NMR of </w:t>
      </w:r>
      <w:r w:rsidR="005C7D44">
        <w:rPr>
          <w:rFonts w:ascii="Times New Roman" w:hAnsi="Times New Roman"/>
          <w:b/>
          <w:sz w:val="24"/>
          <w:szCs w:val="24"/>
        </w:rPr>
        <w:t xml:space="preserve">the </w:t>
      </w:r>
      <w:r w:rsidR="005C7D44" w:rsidRPr="00DF3D30">
        <w:rPr>
          <w:rFonts w:ascii="Times New Roman" w:hAnsi="Times New Roman"/>
          <w:b/>
          <w:sz w:val="24"/>
          <w:szCs w:val="24"/>
        </w:rPr>
        <w:t>representative compounds</w:t>
      </w: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230F" w:rsidRDefault="0038230F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6638" w:rsidRDefault="00C86638" w:rsidP="00803F4D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187" w:rsidRDefault="00C87187" w:rsidP="00C871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Pr="00E00389" w:rsidRDefault="0042066A" w:rsidP="0042066A">
      <w:pPr>
        <w:pStyle w:val="ListParagraph"/>
        <w:numPr>
          <w:ilvl w:val="0"/>
          <w:numId w:val="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E00389">
        <w:rPr>
          <w:rFonts w:ascii="Times New Roman" w:hAnsi="Times New Roman"/>
          <w:b/>
          <w:noProof/>
          <w:sz w:val="24"/>
          <w:szCs w:val="24"/>
          <w:highlight w:val="yellow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441960</wp:posOffset>
                </wp:positionV>
                <wp:extent cx="5943600" cy="3670300"/>
                <wp:effectExtent l="0" t="0" r="0" b="635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3670300"/>
                          <a:chOff x="0" y="0"/>
                          <a:chExt cx="5943600" cy="3670300"/>
                        </a:xfrm>
                      </wpg:grpSpPr>
                      <wps:wsp>
                        <wps:cNvPr id="1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03960" y="3368040"/>
                            <a:ext cx="3401060" cy="302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45E0" w:rsidRPr="00B4168C" w:rsidRDefault="00D545E0" w:rsidP="00D545E0">
                              <w:pPr>
                                <w:pStyle w:val="Caption"/>
                                <w:rPr>
                                  <w:rFonts w:ascii="Times New Roman" w:hAnsi="Times New Roman"/>
                                  <w:b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Fig. </w:t>
                              </w:r>
                              <w:r w:rsidRPr="00B4168C">
                                <w:rPr>
                                  <w:rFonts w:ascii="Times New Roman" w:hAnsi="Times New Roman"/>
                                  <w:b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S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B4168C">
                                <w:rPr>
                                  <w:rFonts w:ascii="Times New Roman" w:hAnsi="Times New Roman"/>
                                  <w:b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B4168C">
                                <w:rPr>
                                  <w:rFonts w:ascii="Times New Roman" w:hAnsi="Times New Roman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 xml:space="preserve"> XPS of Pd in Pd@g-C</w:t>
                              </w:r>
                              <w:r w:rsidRPr="00B4168C">
                                <w:rPr>
                                  <w:rFonts w:ascii="Times New Roman" w:hAnsi="Times New Roman"/>
                                  <w:i w:val="0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3</w:t>
                              </w:r>
                              <w:r w:rsidRPr="00B4168C">
                                <w:rPr>
                                  <w:rFonts w:ascii="Times New Roman" w:hAnsi="Times New Roman"/>
                                  <w:i w:val="0"/>
                                  <w:color w:val="000000" w:themeColor="text1"/>
                                  <w:sz w:val="24"/>
                                  <w:szCs w:val="24"/>
                                </w:rPr>
                                <w:t>N</w:t>
                              </w:r>
                              <w:r w:rsidRPr="00B4168C">
                                <w:rPr>
                                  <w:rFonts w:ascii="Times New Roman" w:hAnsi="Times New Roman"/>
                                  <w:i w:val="0"/>
                                  <w:color w:val="000000" w:themeColor="text1"/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 descr="C:\Users\sverma\Desktop\XPS of Pd@g-c3n4.jp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left:0;text-align:left;margin-left:4.8pt;margin-top:34.8pt;width:468pt;height:289pt;z-index:251664384" coordsize="59436,3670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U6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5" o:spid="_x0000_s1027" type="#_x0000_t202" style="position:absolute;left:12039;top:33680;width:34011;height:30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<v:textbox style="mso-fit-shape-to-text:t" inset="0,0,0,0">
                    <w:txbxContent>
                      <w:p w:rsidR="00D545E0" w:rsidRPr="00B4168C" w:rsidRDefault="00D545E0" w:rsidP="00D545E0">
                        <w:pPr>
                          <w:pStyle w:val="Caption"/>
                          <w:rPr>
                            <w:rFonts w:ascii="Times New Roman" w:hAnsi="Times New Roman"/>
                            <w:b/>
                            <w:i w:val="0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 xml:space="preserve">Fig. </w:t>
                        </w:r>
                        <w:r w:rsidRPr="00B4168C">
                          <w:rPr>
                            <w:rFonts w:ascii="Times New Roman" w:hAnsi="Times New Roman"/>
                            <w:b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hAnsi="Times New Roman"/>
                            <w:b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  <w:r w:rsidRPr="00B4168C">
                          <w:rPr>
                            <w:rFonts w:ascii="Times New Roman" w:hAnsi="Times New Roman"/>
                            <w:b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.</w:t>
                        </w:r>
                        <w:r w:rsidRPr="00B4168C">
                          <w:rPr>
                            <w:rFonts w:ascii="Times New Roman" w:hAnsi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 xml:space="preserve"> XPS of Pd in Pd@g-C</w:t>
                        </w:r>
                        <w:r w:rsidRPr="00B4168C">
                          <w:rPr>
                            <w:rFonts w:ascii="Times New Roman" w:hAnsi="Times New Roman"/>
                            <w:i w:val="0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3</w:t>
                        </w:r>
                        <w:r w:rsidRPr="00B4168C">
                          <w:rPr>
                            <w:rFonts w:ascii="Times New Roman" w:hAnsi="Times New Roman"/>
                            <w:i w:val="0"/>
                            <w:color w:val="000000" w:themeColor="text1"/>
                            <w:sz w:val="24"/>
                            <w:szCs w:val="24"/>
                          </w:rPr>
                          <w:t>N</w:t>
                        </w:r>
                        <w:r w:rsidRPr="00B4168C">
                          <w:rPr>
                            <w:rFonts w:ascii="Times New Roman" w:hAnsi="Times New Roman"/>
                            <w:i w:val="0"/>
                            <w:color w:val="000000" w:themeColor="text1"/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width:59436;height:334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">
                  <v:imagedata r:id="rId9" o:title="XPS of Pd@g-c3n4"/>
                  <v:path arrowok="t"/>
                </v:shape>
              </v:group>
            </w:pict>
          </mc:Fallback>
        </mc:AlternateContent>
      </w:r>
      <w:r w:rsidR="00D545E0" w:rsidRPr="00E00389">
        <w:rPr>
          <w:rFonts w:ascii="Times New Roman" w:hAnsi="Times New Roman"/>
          <w:b/>
          <w:sz w:val="24"/>
          <w:szCs w:val="24"/>
          <w:highlight w:val="yellow"/>
        </w:rPr>
        <w:t>XPS of Pd in Pd@g-C</w:t>
      </w:r>
      <w:r w:rsidR="00D545E0" w:rsidRPr="00E00389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>3</w:t>
      </w:r>
      <w:r w:rsidR="00D545E0" w:rsidRPr="00E00389">
        <w:rPr>
          <w:rFonts w:ascii="Times New Roman" w:hAnsi="Times New Roman"/>
          <w:b/>
          <w:sz w:val="24"/>
          <w:szCs w:val="24"/>
          <w:highlight w:val="yellow"/>
        </w:rPr>
        <w:t>N</w:t>
      </w:r>
      <w:r w:rsidR="00D545E0" w:rsidRPr="00E00389">
        <w:rPr>
          <w:rFonts w:ascii="Times New Roman" w:hAnsi="Times New Roman"/>
          <w:b/>
          <w:sz w:val="24"/>
          <w:szCs w:val="24"/>
          <w:highlight w:val="yellow"/>
          <w:vertAlign w:val="subscript"/>
        </w:rPr>
        <w:t xml:space="preserve">4 </w:t>
      </w:r>
      <w:r w:rsidR="00D545E0" w:rsidRPr="00E00389">
        <w:rPr>
          <w:rFonts w:ascii="Times New Roman" w:hAnsi="Times New Roman"/>
          <w:b/>
          <w:sz w:val="24"/>
          <w:szCs w:val="24"/>
          <w:highlight w:val="yellow"/>
        </w:rPr>
        <w:t>catalyst</w:t>
      </w:r>
    </w:p>
    <w:p w:rsidR="0042066A" w:rsidRPr="0042066A" w:rsidRDefault="0042066A" w:rsidP="0042066A">
      <w:pPr>
        <w:pStyle w:val="ListParagraph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D545E0">
      <w:pPr>
        <w:keepNext/>
        <w:spacing w:after="0" w:line="480" w:lineRule="auto"/>
        <w:jc w:val="center"/>
      </w:pPr>
    </w:p>
    <w:p w:rsidR="00D545E0" w:rsidRDefault="00D545E0" w:rsidP="00D545E0"/>
    <w:p w:rsidR="00D545E0" w:rsidRDefault="00D545E0" w:rsidP="00D545E0">
      <w:pPr>
        <w:keepNext/>
        <w:spacing w:after="0" w:line="480" w:lineRule="auto"/>
        <w:jc w:val="center"/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545E0" w:rsidRDefault="00D545E0" w:rsidP="00D545E0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5E0" w:rsidRDefault="00D545E0" w:rsidP="002824B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81017" w:rsidRDefault="002824B4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B17E97" wp14:editId="79521934">
                <wp:simplePos x="0" y="0"/>
                <wp:positionH relativeFrom="column">
                  <wp:posOffset>1088390</wp:posOffset>
                </wp:positionH>
                <wp:positionV relativeFrom="paragraph">
                  <wp:posOffset>2872740</wp:posOffset>
                </wp:positionV>
                <wp:extent cx="3775710" cy="302260"/>
                <wp:effectExtent l="4445" t="1905" r="1270" b="635"/>
                <wp:wrapTopAndBottom/>
                <wp:docPr id="12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173B" w:rsidRPr="008C0C73" w:rsidRDefault="003B7248" w:rsidP="00BF173B">
                            <w:pPr>
                              <w:pStyle w:val="Caption"/>
                              <w:rPr>
                                <w:rFonts w:ascii="Times New Roman" w:hAnsi="Times New Roman"/>
                                <w:b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Fig. S</w:t>
                            </w:r>
                            <w:r w:rsidR="00CE4DC7"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.</w:t>
                            </w:r>
                            <w:r w:rsidR="00BF173B" w:rsidRPr="008C0C73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0C73" w:rsidRPr="008C0C73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XRD analysis of recycled Pd@g-C</w:t>
                            </w:r>
                            <w:r w:rsidR="008C0C73" w:rsidRPr="008C0C73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="008C0C73" w:rsidRPr="008C0C73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N</w:t>
                            </w:r>
                            <w:r w:rsidR="008C0C73" w:rsidRPr="008C0C73">
                              <w:rPr>
                                <w:rFonts w:ascii="Times New Roman" w:hAnsi="Times New Roman"/>
                                <w:i w:val="0"/>
                                <w:color w:val="000000" w:themeColor="text1"/>
                                <w:sz w:val="24"/>
                                <w:szCs w:val="24"/>
                                <w:vertAlign w:val="subscript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17E97" id="Text Box 94" o:spid="_x0000_s1029" type="#_x0000_t202" style="position:absolute;left:0;text-align:left;margin-left:85.7pt;margin-top:226.2pt;width:297.3pt;height:2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" stroked="f">
                <v:textbox style="mso-fit-shape-to-text:t" inset="0,0,0,0">
                  <w:txbxContent>
                    <w:p w:rsidR="00BF173B" w:rsidRPr="008C0C73" w:rsidRDefault="003B7248" w:rsidP="00BF173B">
                      <w:pPr>
                        <w:pStyle w:val="Caption"/>
                        <w:rPr>
                          <w:rFonts w:ascii="Times New Roman" w:hAnsi="Times New Roman"/>
                          <w:b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Fig. S</w:t>
                      </w:r>
                      <w:r w:rsidR="00CE4DC7"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b/>
                          <w:i w:val="0"/>
                          <w:color w:val="000000" w:themeColor="text1"/>
                          <w:sz w:val="24"/>
                          <w:szCs w:val="24"/>
                        </w:rPr>
                        <w:t>.</w:t>
                      </w:r>
                      <w:r w:rsidR="00BF173B" w:rsidRPr="008C0C73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="008C0C73" w:rsidRPr="008C0C73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XRD analysis of recycled Pd@g-C</w:t>
                      </w:r>
                      <w:r w:rsidR="008C0C73" w:rsidRPr="008C0C73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="008C0C73" w:rsidRPr="008C0C73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</w:rPr>
                        <w:t>N</w:t>
                      </w:r>
                      <w:r w:rsidR="008C0C73" w:rsidRPr="008C0C73">
                        <w:rPr>
                          <w:rFonts w:ascii="Times New Roman" w:hAnsi="Times New Roman"/>
                          <w:i w:val="0"/>
                          <w:color w:val="000000" w:themeColor="text1"/>
                          <w:sz w:val="24"/>
                          <w:szCs w:val="24"/>
                          <w:vertAlign w:val="subscript"/>
                        </w:rPr>
                        <w:t>4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BF173B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5168" behindDoc="1" locked="0" layoutInCell="1" allowOverlap="1" wp14:anchorId="213BF1B2" wp14:editId="13B40E69">
            <wp:simplePos x="0" y="0"/>
            <wp:positionH relativeFrom="column">
              <wp:posOffset>243840</wp:posOffset>
            </wp:positionH>
            <wp:positionV relativeFrom="page">
              <wp:posOffset>1318260</wp:posOffset>
            </wp:positionV>
            <wp:extent cx="5402580" cy="2428875"/>
            <wp:effectExtent l="0" t="0" r="7620" b="9525"/>
            <wp:wrapTopAndBottom/>
            <wp:docPr id="8" name="Picture 8" descr="C:\Users\sverma\Desktop\recycled xr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C:\Users\sverma\Desktop\recycled xrd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2</w:t>
      </w:r>
      <w:r w:rsidR="00FF66BA" w:rsidRPr="00FF66BA">
        <w:rPr>
          <w:rFonts w:ascii="Times New Roman" w:hAnsi="Times New Roman"/>
          <w:b/>
          <w:sz w:val="24"/>
          <w:szCs w:val="24"/>
        </w:rPr>
        <w:t xml:space="preserve">. XRD of the recycled catalyst </w:t>
      </w:r>
    </w:p>
    <w:p w:rsidR="00BF173B" w:rsidRPr="00FF66BA" w:rsidRDefault="00BF173B" w:rsidP="00C8718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87187" w:rsidRDefault="00C87187" w:rsidP="00C871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181017" w:rsidRDefault="0018101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181017" w:rsidRDefault="00181017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A51A1F" w:rsidRDefault="00A51A1F" w:rsidP="00C87187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77D6D" w:rsidRDefault="00B77D6D" w:rsidP="00F56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D6D" w:rsidRDefault="00B77D6D" w:rsidP="00F56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77D6D" w:rsidRDefault="00B77D6D" w:rsidP="00F564DB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50484" w:rsidRDefault="00750484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6476B" w:rsidRDefault="003B7248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17A9B">
        <w:rPr>
          <w:rFonts w:ascii="Times New Roman" w:hAnsi="Times New Roman"/>
          <w:b/>
          <w:sz w:val="24"/>
          <w:szCs w:val="24"/>
        </w:rPr>
        <w:t xml:space="preserve">. </w:t>
      </w:r>
      <w:r w:rsidR="00B17A9B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="00B17A9B">
        <w:rPr>
          <w:rFonts w:ascii="Times New Roman" w:hAnsi="Times New Roman"/>
          <w:b/>
          <w:sz w:val="24"/>
          <w:szCs w:val="24"/>
        </w:rPr>
        <w:t>H NMR of the product</w:t>
      </w:r>
      <w:r w:rsidR="00B17A9B" w:rsidRPr="00860C76">
        <w:rPr>
          <w:rFonts w:ascii="Times New Roman" w:hAnsi="Times New Roman"/>
          <w:noProof/>
          <w:sz w:val="24"/>
          <w:szCs w:val="24"/>
          <w:lang w:eastAsia="en-US"/>
        </w:rPr>
        <w:t xml:space="preserve"> </w:t>
      </w:r>
      <w:r w:rsidR="00860C76" w:rsidRPr="00860C76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353060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1" name="Picture 1" descr="C:\Users\sverma\Desktop\molecules paper_Invited paper\NM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Users\sverma\Desktop\molecules paper_Invited paper\NMR_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59" w:rsidRDefault="00D05B59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5B59" w:rsidRDefault="00D05B59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8F64A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F64A5" w:rsidRDefault="00934AB2" w:rsidP="008F64A5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934AB2">
        <w:rPr>
          <w:rFonts w:ascii="Times New Roman" w:hAnsi="Times New Roman"/>
          <w:b/>
          <w:noProof/>
          <w:sz w:val="24"/>
          <w:szCs w:val="24"/>
          <w:lang w:eastAsia="en-US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-231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3" name="Picture 3" descr="C:\Users\sverma\Desktop\molecules paper_Invited paper\NM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sverma\Desktop\molecules paper_Invited paper\NMR-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5B59" w:rsidRDefault="00D05B59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05B59" w:rsidRDefault="00D05B59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803F4D" w:rsidRDefault="00B443AC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364490</wp:posOffset>
                </wp:positionH>
                <wp:positionV relativeFrom="paragraph">
                  <wp:posOffset>20955</wp:posOffset>
                </wp:positionV>
                <wp:extent cx="1140460" cy="424180"/>
                <wp:effectExtent l="0" t="0" r="21590" b="1460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046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4D" w:rsidRDefault="00803F4D" w:rsidP="00803F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8.7pt;margin-top:1.65pt;width:89.8pt;height:33.4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" strokecolor="white">
                <v:textbox style="mso-fit-shape-to-text:t">
                  <w:txbxContent>
                    <w:p w:rsidR="00803F4D" w:rsidRDefault="00803F4D" w:rsidP="00803F4D"/>
                  </w:txbxContent>
                </v:textbox>
              </v:shape>
            </w:pict>
          </mc:Fallback>
        </mc:AlternateContent>
      </w: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3D1C95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3D1C95" w:rsidRDefault="00ED0E29" w:rsidP="00803F4D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ED0E29">
        <w:rPr>
          <w:rFonts w:ascii="Times New Roman" w:hAnsi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-347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4" name="Picture 4" descr="C:\Users\sverma\Desktop\molecules paper_Invited paper\NM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sverma\Desktop\molecules paper_Invited paper\NMR-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F4D" w:rsidRDefault="009E0E31" w:rsidP="00803F4D">
      <w:pPr>
        <w:pStyle w:val="ListParagraph"/>
        <w:spacing w:after="0" w:line="48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9E0E31">
        <w:rPr>
          <w:rFonts w:ascii="Times New Roman" w:hAnsi="Times New Roman"/>
          <w:sz w:val="24"/>
          <w:szCs w:val="24"/>
        </w:rPr>
        <w:t xml:space="preserve"> </w:t>
      </w:r>
      <w:r w:rsidR="00B443AC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47625</wp:posOffset>
                </wp:positionV>
                <wp:extent cx="1078230" cy="424180"/>
                <wp:effectExtent l="0" t="0" r="26670" b="1460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F4D" w:rsidRDefault="00803F4D" w:rsidP="00803F4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26.15pt;margin-top:3.75pt;width:84.9pt;height:33.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" strokecolor="white">
                <v:textbox style="mso-fit-shape-to-text:t">
                  <w:txbxContent>
                    <w:p w:rsidR="00803F4D" w:rsidRDefault="00803F4D" w:rsidP="00803F4D"/>
                  </w:txbxContent>
                </v:textbox>
              </v:shape>
            </w:pict>
          </mc:Fallback>
        </mc:AlternateContent>
      </w:r>
    </w:p>
    <w:p w:rsidR="00E7520C" w:rsidRDefault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A0613B" w:rsidP="00E7520C">
      <w:r w:rsidRPr="00A0613B">
        <w:rPr>
          <w:noProof/>
          <w:lang w:eastAsia="en-US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173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5" name="Picture 5" descr="C:\Users\sverma\Desktop\molecules paper_Invited paper\NM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C:\Users\sverma\Desktop\molecules paper_Invited paper\NMR-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Pr="00E7520C" w:rsidRDefault="00E7520C" w:rsidP="00E7520C"/>
    <w:p w:rsidR="00E7520C" w:rsidRDefault="00E7520C" w:rsidP="00E7520C"/>
    <w:p w:rsidR="00A844C8" w:rsidRDefault="00A844C8" w:rsidP="00E7520C"/>
    <w:p w:rsidR="00E7520C" w:rsidRDefault="00573583" w:rsidP="00E7520C">
      <w:r w:rsidRPr="00573583">
        <w:rPr>
          <w:noProof/>
          <w:lang w:eastAsia="en-U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-62346</wp:posOffset>
            </wp:positionH>
            <wp:positionV relativeFrom="paragraph">
              <wp:posOffset>76373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6" name="Picture 6" descr="C:\Users\sverma\Desktop\molecules paper_Invited paper\NMR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C:\Users\sverma\Desktop\molecules paper_Invited paper\NMR-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520C" w:rsidRDefault="00E7520C" w:rsidP="00E7520C"/>
    <w:p w:rsidR="00E7520C" w:rsidRDefault="00E7520C" w:rsidP="00E7520C"/>
    <w:p w:rsidR="00E7520C" w:rsidRDefault="00E7520C" w:rsidP="00E7520C"/>
    <w:p w:rsidR="00830805" w:rsidRDefault="00830805" w:rsidP="00E7520C"/>
    <w:p w:rsidR="00830805" w:rsidRPr="00830805" w:rsidRDefault="00830805" w:rsidP="00830805"/>
    <w:p w:rsidR="00830805" w:rsidRPr="00830805" w:rsidRDefault="00830805" w:rsidP="00830805"/>
    <w:p w:rsidR="00830805" w:rsidRPr="00830805" w:rsidRDefault="00830805" w:rsidP="00830805"/>
    <w:p w:rsidR="00830805" w:rsidRPr="00830805" w:rsidRDefault="00830805" w:rsidP="00830805"/>
    <w:p w:rsidR="00A13FB2" w:rsidRPr="00A13FB2" w:rsidRDefault="004E5669" w:rsidP="00A24BB9">
      <w:r w:rsidRPr="004E5669">
        <w:rPr>
          <w:noProof/>
          <w:lang w:eastAsia="en-US"/>
        </w:rPr>
        <w:drawing>
          <wp:anchor distT="0" distB="0" distL="114300" distR="114300" simplePos="0" relativeHeight="251657216" behindDoc="1" locked="0" layoutInCell="1" allowOverlap="1" wp14:anchorId="5A1D45AB" wp14:editId="3006A6D6">
            <wp:simplePos x="0" y="0"/>
            <wp:positionH relativeFrom="column">
              <wp:posOffset>-55418</wp:posOffset>
            </wp:positionH>
            <wp:positionV relativeFrom="paragraph">
              <wp:posOffset>463781</wp:posOffset>
            </wp:positionV>
            <wp:extent cx="5943600" cy="4457700"/>
            <wp:effectExtent l="0" t="0" r="0" b="0"/>
            <wp:wrapTight wrapText="bothSides">
              <wp:wrapPolygon edited="0">
                <wp:start x="0" y="0"/>
                <wp:lineTo x="0" y="21508"/>
                <wp:lineTo x="21531" y="21508"/>
                <wp:lineTo x="21531" y="0"/>
                <wp:lineTo x="0" y="0"/>
              </wp:wrapPolygon>
            </wp:wrapTight>
            <wp:docPr id="7" name="Picture 7" descr="C:\Users\sverma\Desktop\molecules paper_Invited paper\NMR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:\Users\sverma\Desktop\molecules paper_Invited paper\NMR-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3FB2" w:rsidRPr="00A13FB2" w:rsidSect="00865A76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F1" w:rsidRDefault="00732BF1" w:rsidP="00C86638">
      <w:pPr>
        <w:spacing w:after="0" w:line="240" w:lineRule="auto"/>
      </w:pPr>
      <w:r>
        <w:separator/>
      </w:r>
    </w:p>
  </w:endnote>
  <w:endnote w:type="continuationSeparator" w:id="0">
    <w:p w:rsidR="00732BF1" w:rsidRDefault="00732BF1" w:rsidP="00C8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ok Antiqu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¡Ë¢çE¢®EcE¢®E¡ËcEcE¢®E¡ËcE¡Ë¢çE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944967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C86638" w:rsidRPr="00243047" w:rsidRDefault="00C86638">
        <w:pPr>
          <w:pStyle w:val="Footer"/>
          <w:jc w:val="center"/>
          <w:rPr>
            <w:b/>
          </w:rPr>
        </w:pPr>
        <w:r w:rsidRPr="00243047">
          <w:rPr>
            <w:b/>
          </w:rPr>
          <w:t>S</w:t>
        </w:r>
        <w:r w:rsidRPr="00243047">
          <w:rPr>
            <w:b/>
          </w:rPr>
          <w:fldChar w:fldCharType="begin"/>
        </w:r>
        <w:r w:rsidRPr="00243047">
          <w:rPr>
            <w:b/>
          </w:rPr>
          <w:instrText xml:space="preserve"> PAGE   \* MERGEFORMAT </w:instrText>
        </w:r>
        <w:r w:rsidRPr="00243047">
          <w:rPr>
            <w:b/>
          </w:rPr>
          <w:fldChar w:fldCharType="separate"/>
        </w:r>
        <w:r w:rsidR="00D1672A">
          <w:rPr>
            <w:b/>
            <w:noProof/>
          </w:rPr>
          <w:t>7</w:t>
        </w:r>
        <w:r w:rsidRPr="00243047">
          <w:rPr>
            <w:b/>
            <w:noProof/>
          </w:rPr>
          <w:fldChar w:fldCharType="end"/>
        </w:r>
      </w:p>
    </w:sdtContent>
  </w:sdt>
  <w:p w:rsidR="00C86638" w:rsidRDefault="00C866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F1" w:rsidRDefault="00732BF1" w:rsidP="00C86638">
      <w:pPr>
        <w:spacing w:after="0" w:line="240" w:lineRule="auto"/>
      </w:pPr>
      <w:r>
        <w:separator/>
      </w:r>
    </w:p>
  </w:footnote>
  <w:footnote w:type="continuationSeparator" w:id="0">
    <w:p w:rsidR="00732BF1" w:rsidRDefault="00732BF1" w:rsidP="00C86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26FB8"/>
    <w:multiLevelType w:val="hybridMultilevel"/>
    <w:tmpl w:val="FEF247AA"/>
    <w:lvl w:ilvl="0" w:tplc="E3F0040E">
      <w:start w:val="3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43111"/>
    <w:multiLevelType w:val="multilevel"/>
    <w:tmpl w:val="3772A224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F666B2F"/>
    <w:multiLevelType w:val="hybridMultilevel"/>
    <w:tmpl w:val="A1C6BD36"/>
    <w:lvl w:ilvl="0" w:tplc="3D8C9026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A25A3"/>
    <w:multiLevelType w:val="hybridMultilevel"/>
    <w:tmpl w:val="2982E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4D"/>
    <w:rsid w:val="00000A38"/>
    <w:rsid w:val="00044D7B"/>
    <w:rsid w:val="0006154B"/>
    <w:rsid w:val="00062D8C"/>
    <w:rsid w:val="00090040"/>
    <w:rsid w:val="000A004B"/>
    <w:rsid w:val="000A6466"/>
    <w:rsid w:val="000D5688"/>
    <w:rsid w:val="00127358"/>
    <w:rsid w:val="001277BA"/>
    <w:rsid w:val="001416D8"/>
    <w:rsid w:val="0015164C"/>
    <w:rsid w:val="00152A72"/>
    <w:rsid w:val="0016476B"/>
    <w:rsid w:val="00174D11"/>
    <w:rsid w:val="00181017"/>
    <w:rsid w:val="00193796"/>
    <w:rsid w:val="001E711B"/>
    <w:rsid w:val="00215795"/>
    <w:rsid w:val="00220E6B"/>
    <w:rsid w:val="00222B5D"/>
    <w:rsid w:val="00235D6B"/>
    <w:rsid w:val="00242C71"/>
    <w:rsid w:val="00243047"/>
    <w:rsid w:val="00263B43"/>
    <w:rsid w:val="00272FB3"/>
    <w:rsid w:val="002824B4"/>
    <w:rsid w:val="00292C99"/>
    <w:rsid w:val="0029372E"/>
    <w:rsid w:val="002C16BF"/>
    <w:rsid w:val="002C3337"/>
    <w:rsid w:val="002C37D3"/>
    <w:rsid w:val="00315364"/>
    <w:rsid w:val="00323008"/>
    <w:rsid w:val="00332D26"/>
    <w:rsid w:val="003341A1"/>
    <w:rsid w:val="003721CD"/>
    <w:rsid w:val="0038230F"/>
    <w:rsid w:val="00383883"/>
    <w:rsid w:val="0039184E"/>
    <w:rsid w:val="003B196A"/>
    <w:rsid w:val="003B7248"/>
    <w:rsid w:val="003D1C95"/>
    <w:rsid w:val="003D6FA1"/>
    <w:rsid w:val="00407943"/>
    <w:rsid w:val="00415622"/>
    <w:rsid w:val="0042066A"/>
    <w:rsid w:val="00435A5E"/>
    <w:rsid w:val="0049188D"/>
    <w:rsid w:val="004B2EEE"/>
    <w:rsid w:val="004E5669"/>
    <w:rsid w:val="00524684"/>
    <w:rsid w:val="005246A6"/>
    <w:rsid w:val="005614F8"/>
    <w:rsid w:val="00573583"/>
    <w:rsid w:val="00593CBF"/>
    <w:rsid w:val="005C7D44"/>
    <w:rsid w:val="005D6267"/>
    <w:rsid w:val="005E750F"/>
    <w:rsid w:val="005F3535"/>
    <w:rsid w:val="00635176"/>
    <w:rsid w:val="0064461F"/>
    <w:rsid w:val="006450FF"/>
    <w:rsid w:val="006628F5"/>
    <w:rsid w:val="00663334"/>
    <w:rsid w:val="006639F1"/>
    <w:rsid w:val="00691E78"/>
    <w:rsid w:val="00696A1E"/>
    <w:rsid w:val="006A5846"/>
    <w:rsid w:val="006B4CEB"/>
    <w:rsid w:val="006D3177"/>
    <w:rsid w:val="006E16BF"/>
    <w:rsid w:val="00732BF1"/>
    <w:rsid w:val="00750484"/>
    <w:rsid w:val="00766D10"/>
    <w:rsid w:val="007B771F"/>
    <w:rsid w:val="007D57B0"/>
    <w:rsid w:val="007F1172"/>
    <w:rsid w:val="00803F4D"/>
    <w:rsid w:val="00814397"/>
    <w:rsid w:val="008173D7"/>
    <w:rsid w:val="00824185"/>
    <w:rsid w:val="008248F3"/>
    <w:rsid w:val="008260FD"/>
    <w:rsid w:val="00830805"/>
    <w:rsid w:val="00831C8D"/>
    <w:rsid w:val="0084199B"/>
    <w:rsid w:val="008543E3"/>
    <w:rsid w:val="00860C76"/>
    <w:rsid w:val="00865A76"/>
    <w:rsid w:val="008A353B"/>
    <w:rsid w:val="008A7B04"/>
    <w:rsid w:val="008C0C73"/>
    <w:rsid w:val="008F64A5"/>
    <w:rsid w:val="00925602"/>
    <w:rsid w:val="00934AB2"/>
    <w:rsid w:val="009555E1"/>
    <w:rsid w:val="009A0947"/>
    <w:rsid w:val="009C59FE"/>
    <w:rsid w:val="009E0D23"/>
    <w:rsid w:val="009E0E31"/>
    <w:rsid w:val="00A0613B"/>
    <w:rsid w:val="00A13FB2"/>
    <w:rsid w:val="00A24BB9"/>
    <w:rsid w:val="00A51A1F"/>
    <w:rsid w:val="00A568AB"/>
    <w:rsid w:val="00A824F5"/>
    <w:rsid w:val="00A844C8"/>
    <w:rsid w:val="00A91E95"/>
    <w:rsid w:val="00A9417F"/>
    <w:rsid w:val="00A97790"/>
    <w:rsid w:val="00AA2259"/>
    <w:rsid w:val="00AA4CB2"/>
    <w:rsid w:val="00AC0E39"/>
    <w:rsid w:val="00AE3AD6"/>
    <w:rsid w:val="00B06987"/>
    <w:rsid w:val="00B136CE"/>
    <w:rsid w:val="00B17A9B"/>
    <w:rsid w:val="00B261D3"/>
    <w:rsid w:val="00B4168C"/>
    <w:rsid w:val="00B42B1A"/>
    <w:rsid w:val="00B443AC"/>
    <w:rsid w:val="00B73364"/>
    <w:rsid w:val="00B77D6D"/>
    <w:rsid w:val="00BB0361"/>
    <w:rsid w:val="00BB658E"/>
    <w:rsid w:val="00BC5D02"/>
    <w:rsid w:val="00BE278F"/>
    <w:rsid w:val="00BE38B5"/>
    <w:rsid w:val="00BF173B"/>
    <w:rsid w:val="00C364FD"/>
    <w:rsid w:val="00C84D60"/>
    <w:rsid w:val="00C86638"/>
    <w:rsid w:val="00C87187"/>
    <w:rsid w:val="00CB47B0"/>
    <w:rsid w:val="00CB58A1"/>
    <w:rsid w:val="00CD2FEA"/>
    <w:rsid w:val="00CE4DC7"/>
    <w:rsid w:val="00CE6449"/>
    <w:rsid w:val="00CF1B0A"/>
    <w:rsid w:val="00D00969"/>
    <w:rsid w:val="00D05B59"/>
    <w:rsid w:val="00D1672A"/>
    <w:rsid w:val="00D170C2"/>
    <w:rsid w:val="00D259DB"/>
    <w:rsid w:val="00D35092"/>
    <w:rsid w:val="00D545E0"/>
    <w:rsid w:val="00D5615D"/>
    <w:rsid w:val="00D82890"/>
    <w:rsid w:val="00D83503"/>
    <w:rsid w:val="00DE6BBC"/>
    <w:rsid w:val="00DF40DF"/>
    <w:rsid w:val="00E00389"/>
    <w:rsid w:val="00E31A13"/>
    <w:rsid w:val="00E36DF6"/>
    <w:rsid w:val="00E65D56"/>
    <w:rsid w:val="00E7520C"/>
    <w:rsid w:val="00E84F97"/>
    <w:rsid w:val="00ED0E29"/>
    <w:rsid w:val="00EE0132"/>
    <w:rsid w:val="00F27513"/>
    <w:rsid w:val="00F30D33"/>
    <w:rsid w:val="00F564DB"/>
    <w:rsid w:val="00F6327F"/>
    <w:rsid w:val="00F64E7A"/>
    <w:rsid w:val="00F91ABE"/>
    <w:rsid w:val="00FB3210"/>
    <w:rsid w:val="00FF1342"/>
    <w:rsid w:val="00FF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0433D-E8DA-46E9-8EFC-79EF55807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03F4D"/>
    <w:pPr>
      <w:spacing w:after="200" w:line="276" w:lineRule="auto"/>
    </w:pPr>
    <w:rPr>
      <w:rFonts w:ascii="Calibri" w:eastAsia="Malgun Gothic" w:hAnsi="Calibri" w:cs="Times New Roman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3F4D"/>
    <w:pPr>
      <w:keepNext/>
      <w:outlineLvl w:val="0"/>
    </w:pPr>
    <w:rPr>
      <w:rFonts w:ascii="Times New Roman" w:hAnsi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F4D"/>
    <w:rPr>
      <w:rFonts w:ascii="Times New Roman" w:eastAsia="Malgun Gothic" w:hAnsi="Times New Roman" w:cs="Times New Roman"/>
      <w:b/>
      <w:sz w:val="32"/>
      <w:szCs w:val="32"/>
      <w:lang w:eastAsia="ko-KR"/>
    </w:rPr>
  </w:style>
  <w:style w:type="paragraph" w:styleId="Caption">
    <w:name w:val="caption"/>
    <w:basedOn w:val="Normal"/>
    <w:next w:val="Normal"/>
    <w:uiPriority w:val="35"/>
    <w:unhideWhenUsed/>
    <w:qFormat/>
    <w:rsid w:val="00803F4D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03F4D"/>
    <w:pPr>
      <w:ind w:left="720"/>
      <w:contextualSpacing/>
    </w:pPr>
  </w:style>
  <w:style w:type="character" w:customStyle="1" w:styleId="RSCH01PaperTitleChar">
    <w:name w:val="RSC H01 Paper Title Char"/>
    <w:basedOn w:val="DefaultParagraphFont"/>
    <w:link w:val="RSCH01PaperTitle"/>
    <w:locked/>
    <w:rsid w:val="00803F4D"/>
    <w:rPr>
      <w:rFonts w:ascii="Calibri" w:eastAsia="Times New Roman" w:hAnsi="Calibri" w:cs="Times New Roman"/>
      <w:b/>
      <w:sz w:val="29"/>
      <w:szCs w:val="32"/>
    </w:rPr>
  </w:style>
  <w:style w:type="paragraph" w:customStyle="1" w:styleId="RSCH01PaperTitle">
    <w:name w:val="RSC H01 Paper Title"/>
    <w:basedOn w:val="Normal"/>
    <w:next w:val="Normal"/>
    <w:link w:val="RSCH01PaperTitleChar"/>
    <w:qFormat/>
    <w:rsid w:val="00803F4D"/>
    <w:pPr>
      <w:tabs>
        <w:tab w:val="left" w:pos="284"/>
      </w:tabs>
      <w:spacing w:before="400" w:after="160" w:line="240" w:lineRule="auto"/>
    </w:pPr>
    <w:rPr>
      <w:rFonts w:eastAsia="Times New Roman"/>
      <w:b/>
      <w:sz w:val="29"/>
      <w:szCs w:val="32"/>
      <w:lang w:eastAsia="en-US"/>
    </w:rPr>
  </w:style>
  <w:style w:type="character" w:customStyle="1" w:styleId="RSCH02PaperAuthorsandBylineChar">
    <w:name w:val="RSC H02 Paper Authors and Byline Char"/>
    <w:basedOn w:val="DefaultParagraphFont"/>
    <w:link w:val="RSCH02PaperAuthorsandByline"/>
    <w:locked/>
    <w:rsid w:val="00803F4D"/>
    <w:rPr>
      <w:rFonts w:ascii="Calibri" w:eastAsia="Times New Roman" w:hAnsi="Calibri" w:cs="Times New Roman"/>
      <w:sz w:val="20"/>
    </w:rPr>
  </w:style>
  <w:style w:type="paragraph" w:customStyle="1" w:styleId="RSCH02PaperAuthorsandByline">
    <w:name w:val="RSC H02 Paper Authors and Byline"/>
    <w:basedOn w:val="Normal"/>
    <w:link w:val="RSCH02PaperAuthorsandBylineChar"/>
    <w:qFormat/>
    <w:rsid w:val="00803F4D"/>
    <w:pPr>
      <w:spacing w:after="120" w:line="240" w:lineRule="exact"/>
    </w:pPr>
    <w:rPr>
      <w:rFonts w:eastAsia="Times New Roman"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017"/>
    <w:rPr>
      <w:rFonts w:ascii="Tahoma" w:eastAsia="Malgun Gothic" w:hAnsi="Tahoma" w:cs="Tahoma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FF66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44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3AC"/>
    <w:rPr>
      <w:rFonts w:ascii="Calibri" w:eastAsia="Malgun Gothic" w:hAnsi="Calibri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3AC"/>
    <w:rPr>
      <w:rFonts w:ascii="Calibri" w:eastAsia="Malgun Gothic" w:hAnsi="Calibri" w:cs="Times New Roman"/>
      <w:b/>
      <w:bCs/>
      <w:sz w:val="20"/>
      <w:szCs w:val="20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638"/>
    <w:rPr>
      <w:rFonts w:ascii="Calibri" w:eastAsia="Malgun Gothic" w:hAnsi="Calibri" w:cs="Times New Roman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C8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638"/>
    <w:rPr>
      <w:rFonts w:ascii="Calibri" w:eastAsia="Malgun Gothic" w:hAnsi="Calibri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7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rma.rajender@epa.gov" TargetMode="Externa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Verma, Sanny</dc:creator>
  <cp:lastModifiedBy>Varma, Rajender</cp:lastModifiedBy>
  <cp:revision>2</cp:revision>
  <dcterms:created xsi:type="dcterms:W3CDTF">2017-06-13T15:18:00Z</dcterms:created>
  <dcterms:modified xsi:type="dcterms:W3CDTF">2017-06-13T15:18:00Z</dcterms:modified>
</cp:coreProperties>
</file>